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9ED2" w14:textId="60E0C94C" w:rsidR="00AB4F89" w:rsidRDefault="003A6C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lang w:val="en-US"/>
        </w:rPr>
        <w:t>M.Anusha(19214220)</w:t>
      </w:r>
    </w:p>
    <w:p w14:paraId="51B6AD6A" w14:textId="77777777" w:rsidR="00AB4F89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68278E27" w14:textId="77777777" w:rsidR="00AB4F89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5085556B" w14:textId="77777777" w:rsidR="00AB4F89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4039A6C0" wp14:editId="7EBEF5C1">
            <wp:extent cx="6645910" cy="37338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CF40" w14:textId="77777777" w:rsidR="00AB4F89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35D9ADF" w14:textId="77777777" w:rsidR="00AB4F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EE6DD6D" wp14:editId="79C9A996">
            <wp:extent cx="4618120" cy="4206605"/>
            <wp:effectExtent l="0" t="0" r="0" b="381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47EF" w14:textId="77777777" w:rsidR="00AB4F89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 w14:paraId="50D37D61" w14:textId="77777777" w:rsidR="00AB4F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487BDD99" wp14:editId="52F10508">
            <wp:extent cx="5791702" cy="3650296"/>
            <wp:effectExtent l="0" t="0" r="0" b="762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DF1C" w14:textId="77777777" w:rsidR="00AB4F89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63E50C16" w14:textId="77777777" w:rsidR="00AB4F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035AE491" wp14:editId="50FF4E4A">
            <wp:extent cx="1950889" cy="5319221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9CCE" w14:textId="77777777" w:rsidR="00AB4F89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 w14:paraId="56456B7E" w14:textId="77777777" w:rsidR="00AB4F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6D6B4EE3" wp14:editId="48BE4AC8">
            <wp:extent cx="2796782" cy="4069433"/>
            <wp:effectExtent l="0" t="0" r="3810" b="762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F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89"/>
    <w:rsid w:val="003A6C6C"/>
    <w:rsid w:val="00A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2B30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gowrappagari</dc:creator>
  <cp:lastModifiedBy>Hello</cp:lastModifiedBy>
  <cp:revision>2</cp:revision>
  <dcterms:created xsi:type="dcterms:W3CDTF">2023-06-25T17:51:00Z</dcterms:created>
  <dcterms:modified xsi:type="dcterms:W3CDTF">2023-06-25T17:51:00Z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d7c6b5ba2a114331b4481c071c37ae36</vt:lpwstr>
  </property>
</Properties>
</file>