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20EC" w14:textId="77777777" w:rsidR="00AB1F15" w:rsidRDefault="00AB1F15">
      <w:pPr>
        <w:pStyle w:val="Heading2"/>
        <w:jc w:val="center"/>
        <w:rPr>
          <w:sz w:val="28"/>
          <w:szCs w:val="28"/>
        </w:rPr>
      </w:pPr>
    </w:p>
    <w:p w14:paraId="7B868321" w14:textId="1454E399" w:rsidR="00AB1F15" w:rsidRDefault="00C720AA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M.Anusha(192124220)</w:t>
      </w:r>
    </w:p>
    <w:p w14:paraId="726185F7" w14:textId="77777777" w:rsidR="00AB1F15" w:rsidRDefault="0000000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 w14:paraId="225D5409" w14:textId="77777777" w:rsidR="00AB1F15" w:rsidRDefault="00AB1F15">
      <w:pPr>
        <w:pStyle w:val="Heading2"/>
      </w:pPr>
    </w:p>
    <w:p w14:paraId="716DA81F" w14:textId="77777777" w:rsidR="00AB1F15" w:rsidRDefault="00000000">
      <w:pPr>
        <w:pStyle w:val="Heading2"/>
      </w:pPr>
      <w:r>
        <w:t>AIM:</w:t>
      </w:r>
    </w:p>
    <w:p w14:paraId="16D798B6" w14:textId="77777777" w:rsidR="00AB1F15" w:rsidRDefault="00000000">
      <w:pPr>
        <w:pStyle w:val="BodyText"/>
        <w:spacing w:before="17"/>
        <w:ind w:left="260"/>
      </w:pPr>
      <w:r>
        <w:t xml:space="preserve">       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tool.</w:t>
      </w:r>
    </w:p>
    <w:p w14:paraId="680A43E0" w14:textId="77777777" w:rsidR="00AB1F15" w:rsidRDefault="00AB1F15">
      <w:pPr>
        <w:pStyle w:val="BodyText"/>
        <w:spacing w:before="11"/>
        <w:rPr>
          <w:sz w:val="26"/>
        </w:rPr>
      </w:pPr>
    </w:p>
    <w:p w14:paraId="6CDAC655" w14:textId="77777777" w:rsidR="00AB1F15" w:rsidRDefault="00000000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1FF7A28B" w14:textId="77777777" w:rsidR="00AB1F15" w:rsidRDefault="00AB1F15">
      <w:pPr>
        <w:pStyle w:val="BodyText"/>
        <w:spacing w:before="1"/>
        <w:rPr>
          <w:b/>
          <w:sz w:val="21"/>
        </w:rPr>
      </w:pPr>
    </w:p>
    <w:p w14:paraId="7A23651E" w14:textId="77777777" w:rsidR="00AB1F15" w:rsidRDefault="00000000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3AEB19B3" w14:textId="77777777" w:rsidR="00AB1F15" w:rsidRDefault="00AB1F15">
      <w:pPr>
        <w:pStyle w:val="BodyText"/>
        <w:spacing w:before="2"/>
        <w:rPr>
          <w:b/>
          <w:sz w:val="28"/>
        </w:rPr>
      </w:pPr>
    </w:p>
    <w:p w14:paraId="6845ADC9" w14:textId="77777777" w:rsidR="00AB1F15" w:rsidRDefault="00000000">
      <w:pPr>
        <w:pStyle w:val="BodyText"/>
        <w:spacing w:line="312" w:lineRule="auto"/>
        <w:ind w:left="260" w:right="305"/>
      </w:pPr>
      <w:r>
        <w:rPr>
          <w:color w:val="444444"/>
        </w:rPr>
        <w:t>In day to day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electronic items, house hold items etc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leading busy life now a days, time means a lot to everyone. Also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 have e-commerce solution, i.e.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market.draw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14:paraId="5428D5FB" w14:textId="77777777" w:rsidR="00AB1F15" w:rsidRDefault="00AB1F15">
      <w:pPr>
        <w:pStyle w:val="BodyText"/>
        <w:spacing w:before="1"/>
        <w:rPr>
          <w:sz w:val="21"/>
        </w:rPr>
      </w:pPr>
    </w:p>
    <w:p w14:paraId="3DA5CF7B" w14:textId="77777777" w:rsidR="00AB1F15" w:rsidRDefault="00000000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14:paraId="1D157E99" w14:textId="77777777" w:rsidR="00AB1F15" w:rsidRDefault="00AB1F15">
      <w:pPr>
        <w:pStyle w:val="BodyText"/>
        <w:spacing w:before="11"/>
        <w:rPr>
          <w:b/>
          <w:sz w:val="26"/>
        </w:rPr>
      </w:pPr>
    </w:p>
    <w:p w14:paraId="5CA6700C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78256C99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4EC42D88" w14:textId="77777777" w:rsidR="00AB1F15" w:rsidRDefault="00AB1F15">
      <w:pPr>
        <w:pStyle w:val="BodyText"/>
        <w:spacing w:before="8"/>
        <w:rPr>
          <w:sz w:val="26"/>
        </w:rPr>
      </w:pPr>
    </w:p>
    <w:p w14:paraId="57138F4D" w14:textId="77777777" w:rsidR="00AB1F15" w:rsidRDefault="00000000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14:paraId="246D4F19" w14:textId="77777777" w:rsidR="00AB1F15" w:rsidRDefault="00AB1F15">
      <w:pPr>
        <w:pStyle w:val="BodyText"/>
        <w:spacing w:before="11"/>
        <w:rPr>
          <w:sz w:val="26"/>
        </w:rPr>
      </w:pPr>
    </w:p>
    <w:p w14:paraId="1080288F" w14:textId="77777777" w:rsidR="00AB1F15" w:rsidRDefault="00000000">
      <w:pPr>
        <w:pStyle w:val="BodyText"/>
        <w:spacing w:line="312" w:lineRule="auto"/>
        <w:ind w:left="260" w:right="372"/>
      </w:pPr>
      <w:r>
        <w:rPr>
          <w:color w:val="444444"/>
        </w:rPr>
        <w:t>Admin is a responsible person to run the whole system.Admin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1FA0AB73" w14:textId="77777777" w:rsidR="00AB1F15" w:rsidRDefault="00000000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71DE28C6" w14:textId="77777777" w:rsidR="00AB1F15" w:rsidRDefault="00AB1F15">
      <w:pPr>
        <w:pStyle w:val="BodyText"/>
        <w:spacing w:before="10"/>
        <w:rPr>
          <w:b/>
          <w:sz w:val="26"/>
        </w:rPr>
      </w:pPr>
    </w:p>
    <w:p w14:paraId="72CF3780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14:paraId="12912835" w14:textId="77777777" w:rsidR="00AB1F15" w:rsidRDefault="00AB1F15">
      <w:pPr>
        <w:pStyle w:val="BodyText"/>
        <w:spacing w:before="8"/>
        <w:rPr>
          <w:sz w:val="26"/>
        </w:rPr>
      </w:pPr>
    </w:p>
    <w:p w14:paraId="65C032B9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 w14:paraId="1966C943" w14:textId="77777777" w:rsidR="00AB1F15" w:rsidRDefault="00AB1F15">
      <w:pPr>
        <w:pStyle w:val="BodyText"/>
        <w:spacing w:before="10"/>
        <w:rPr>
          <w:sz w:val="26"/>
        </w:rPr>
      </w:pPr>
    </w:p>
    <w:p w14:paraId="1743D1F4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 order</w:t>
      </w:r>
    </w:p>
    <w:p w14:paraId="1FDA437A" w14:textId="77777777" w:rsidR="00AB1F15" w:rsidRDefault="00AB1F15">
      <w:pPr>
        <w:rPr>
          <w:rFonts w:ascii="Wingdings" w:hAnsi="Wingdings"/>
          <w:sz w:val="24"/>
        </w:rPr>
        <w:sectPr w:rsidR="00AB1F15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135B5DE3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332D9AA4" w14:textId="77777777" w:rsidR="00AB1F15" w:rsidRDefault="00AB1F15">
      <w:pPr>
        <w:pStyle w:val="BodyText"/>
        <w:spacing w:before="10"/>
        <w:rPr>
          <w:sz w:val="26"/>
        </w:rPr>
      </w:pPr>
    </w:p>
    <w:p w14:paraId="779262DC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 w14:paraId="45E79798" w14:textId="77777777" w:rsidR="00AB1F15" w:rsidRDefault="00AB1F15">
      <w:pPr>
        <w:pStyle w:val="BodyText"/>
        <w:spacing w:before="9"/>
        <w:rPr>
          <w:sz w:val="26"/>
        </w:rPr>
      </w:pPr>
    </w:p>
    <w:p w14:paraId="60AF7DDB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477C1A04" w14:textId="77777777" w:rsidR="00AB1F15" w:rsidRDefault="00AB1F15">
      <w:pPr>
        <w:pStyle w:val="BodyText"/>
        <w:spacing w:before="10"/>
        <w:rPr>
          <w:sz w:val="26"/>
        </w:rPr>
      </w:pPr>
    </w:p>
    <w:p w14:paraId="7EFEF506" w14:textId="77777777" w:rsidR="00AB1F15" w:rsidRDefault="00000000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160AE4C3" w14:textId="77777777" w:rsidR="00AB1F15" w:rsidRDefault="00AB1F15">
      <w:pPr>
        <w:pStyle w:val="BodyText"/>
        <w:spacing w:before="11"/>
        <w:rPr>
          <w:b/>
          <w:sz w:val="26"/>
        </w:rPr>
      </w:pPr>
    </w:p>
    <w:p w14:paraId="3AF6D0CD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14:paraId="29B518A6" w14:textId="77777777" w:rsidR="00AB1F15" w:rsidRDefault="00AB1F15">
      <w:pPr>
        <w:pStyle w:val="BodyText"/>
        <w:spacing w:before="10"/>
        <w:rPr>
          <w:sz w:val="26"/>
        </w:rPr>
      </w:pPr>
    </w:p>
    <w:p w14:paraId="237F596B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679631CA" w14:textId="77777777" w:rsidR="00AB1F15" w:rsidRDefault="00AB1F15">
      <w:pPr>
        <w:pStyle w:val="BodyText"/>
        <w:spacing w:before="8"/>
        <w:rPr>
          <w:sz w:val="26"/>
        </w:rPr>
      </w:pPr>
    </w:p>
    <w:p w14:paraId="0800FD02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 order</w:t>
      </w:r>
    </w:p>
    <w:p w14:paraId="28F6FB69" w14:textId="77777777" w:rsidR="00AB1F15" w:rsidRDefault="00AB1F15">
      <w:pPr>
        <w:pStyle w:val="BodyText"/>
        <w:spacing w:before="10"/>
        <w:rPr>
          <w:sz w:val="26"/>
        </w:rPr>
      </w:pPr>
    </w:p>
    <w:p w14:paraId="2617C223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787F8E21" w14:textId="77777777" w:rsidR="00AB1F15" w:rsidRDefault="00AB1F15">
      <w:pPr>
        <w:pStyle w:val="BodyText"/>
        <w:spacing w:before="10"/>
        <w:rPr>
          <w:sz w:val="26"/>
        </w:rPr>
      </w:pPr>
    </w:p>
    <w:p w14:paraId="507C8AE3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 w14:paraId="54E90CE4" w14:textId="77777777" w:rsidR="00AB1F15" w:rsidRDefault="00AB1F15">
      <w:pPr>
        <w:pStyle w:val="BodyText"/>
        <w:spacing w:before="11"/>
        <w:rPr>
          <w:sz w:val="26"/>
        </w:rPr>
      </w:pPr>
    </w:p>
    <w:p w14:paraId="0BA06C49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2466DDC0" w14:textId="77777777" w:rsidR="00AB1F15" w:rsidRDefault="00AB1F15">
      <w:pPr>
        <w:pStyle w:val="BodyText"/>
        <w:spacing w:before="8"/>
        <w:rPr>
          <w:sz w:val="26"/>
        </w:rPr>
      </w:pPr>
    </w:p>
    <w:p w14:paraId="1955CF31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 w14:paraId="0BFA465F" w14:textId="77777777" w:rsidR="00AB1F15" w:rsidRDefault="00AB1F15">
      <w:pPr>
        <w:pStyle w:val="BodyText"/>
        <w:spacing w:before="11"/>
        <w:rPr>
          <w:sz w:val="26"/>
        </w:rPr>
      </w:pPr>
    </w:p>
    <w:p w14:paraId="1B6A6D80" w14:textId="77777777" w:rsidR="00AB1F15" w:rsidRDefault="00000000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14:paraId="5CF789CF" w14:textId="77777777" w:rsidR="00AB1F15" w:rsidRDefault="00AB1F15">
      <w:pPr>
        <w:pStyle w:val="BodyText"/>
        <w:spacing w:before="10"/>
        <w:rPr>
          <w:b/>
          <w:sz w:val="26"/>
        </w:rPr>
      </w:pPr>
    </w:p>
    <w:p w14:paraId="1F6EC0E3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76EA9383" w14:textId="77777777" w:rsidR="00AB1F15" w:rsidRDefault="00AB1F15">
      <w:pPr>
        <w:pStyle w:val="BodyText"/>
        <w:spacing w:before="11"/>
        <w:rPr>
          <w:sz w:val="26"/>
        </w:rPr>
      </w:pPr>
    </w:p>
    <w:p w14:paraId="2029FAA2" w14:textId="77777777" w:rsidR="00AB1F15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0580DE04" w14:textId="77777777" w:rsidR="00AB1F15" w:rsidRDefault="00AB1F15">
      <w:pPr>
        <w:pStyle w:val="BodyText"/>
        <w:spacing w:before="8"/>
        <w:rPr>
          <w:sz w:val="26"/>
        </w:rPr>
      </w:pPr>
    </w:p>
    <w:p w14:paraId="3BD1E5AB" w14:textId="77777777" w:rsidR="00AB1F15" w:rsidRDefault="00000000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14:paraId="7E649D05" w14:textId="77777777" w:rsidR="00AB1F15" w:rsidRDefault="00AB1F15">
      <w:pPr>
        <w:pStyle w:val="BodyText"/>
        <w:spacing w:before="11"/>
        <w:rPr>
          <w:b/>
          <w:sz w:val="26"/>
        </w:rPr>
      </w:pPr>
    </w:p>
    <w:p w14:paraId="74E8C917" w14:textId="77777777" w:rsidR="00AB1F15" w:rsidRDefault="00000000">
      <w:pPr>
        <w:pStyle w:val="BodyText"/>
        <w:spacing w:line="312" w:lineRule="auto"/>
        <w:ind w:left="260" w:right="459"/>
      </w:pPr>
      <w:r>
        <w:rPr>
          <w:color w:val="444444"/>
        </w:rPr>
        <w:t>The customer choose the payment option when he was placed a order.The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14:paraId="2177765C" w14:textId="77777777" w:rsidR="00AB1F15" w:rsidRDefault="00000000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14:paraId="7F047CC3" w14:textId="77777777" w:rsidR="00AB1F15" w:rsidRDefault="00AB1F15">
      <w:pPr>
        <w:pStyle w:val="BodyText"/>
        <w:spacing w:before="10"/>
        <w:rPr>
          <w:b/>
          <w:sz w:val="26"/>
        </w:rPr>
      </w:pPr>
    </w:p>
    <w:p w14:paraId="6A3340C5" w14:textId="77777777" w:rsidR="00AB1F15" w:rsidRDefault="00000000">
      <w:pPr>
        <w:pStyle w:val="BodyText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14:paraId="4B48B030" w14:textId="77777777" w:rsidR="00AB1F15" w:rsidRDefault="00AB1F15">
      <w:pPr>
        <w:sectPr w:rsidR="00AB1F15">
          <w:pgSz w:w="11910" w:h="16840"/>
          <w:pgMar w:top="7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E9C0D7C" w14:textId="77777777" w:rsidR="00AB1F15" w:rsidRDefault="00000000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03BE250B" w14:textId="77777777" w:rsidR="00AB1F15" w:rsidRDefault="00000000">
      <w:pPr>
        <w:spacing w:before="71"/>
        <w:ind w:left="26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0CEB221" wp14:editId="24946FC3">
            <wp:extent cx="6386113" cy="6271803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C60D" w14:textId="77777777" w:rsidR="00AB1F15" w:rsidRDefault="00AB1F15">
      <w:pPr>
        <w:pStyle w:val="BodyText"/>
        <w:rPr>
          <w:b/>
          <w:sz w:val="20"/>
        </w:rPr>
      </w:pPr>
    </w:p>
    <w:p w14:paraId="7C7DBD41" w14:textId="77777777" w:rsidR="00AB1F15" w:rsidRDefault="00AB1F15">
      <w:pPr>
        <w:pStyle w:val="BodyText"/>
        <w:rPr>
          <w:b/>
          <w:sz w:val="20"/>
        </w:rPr>
      </w:pPr>
    </w:p>
    <w:p w14:paraId="7ED27353" w14:textId="77777777" w:rsidR="00AB1F15" w:rsidRDefault="00AB1F15">
      <w:pPr>
        <w:pStyle w:val="BodyText"/>
        <w:rPr>
          <w:b/>
          <w:sz w:val="20"/>
        </w:rPr>
      </w:pPr>
    </w:p>
    <w:p w14:paraId="6A9F3C26" w14:textId="77777777" w:rsidR="00AB1F15" w:rsidRDefault="00AB1F15">
      <w:pPr>
        <w:pStyle w:val="BodyText"/>
        <w:rPr>
          <w:b/>
          <w:sz w:val="20"/>
        </w:rPr>
      </w:pPr>
    </w:p>
    <w:p w14:paraId="79D36786" w14:textId="77777777" w:rsidR="00AB1F15" w:rsidRDefault="00AB1F15">
      <w:pPr>
        <w:pStyle w:val="BodyText"/>
        <w:spacing w:before="4"/>
        <w:rPr>
          <w:b/>
          <w:sz w:val="10"/>
        </w:rPr>
      </w:pPr>
    </w:p>
    <w:p w14:paraId="3E378B32" w14:textId="77777777" w:rsidR="00AB1F15" w:rsidRDefault="00AB1F15">
      <w:pPr>
        <w:rPr>
          <w:sz w:val="10"/>
        </w:rPr>
        <w:sectPr w:rsidR="00AB1F15">
          <w:pgSz w:w="11910" w:h="16840"/>
          <w:pgMar w:top="130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73E3DF64" w14:textId="77777777" w:rsidR="00AB1F15" w:rsidRDefault="00000000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07FE048E" w14:textId="77777777" w:rsidR="00AB1F15" w:rsidRDefault="00000000">
      <w:pPr>
        <w:pStyle w:val="BodyText"/>
        <w:spacing w:before="3"/>
        <w:rPr>
          <w:b/>
          <w:color w:val="444444"/>
        </w:rPr>
      </w:pPr>
      <w:r>
        <w:rPr>
          <w:b/>
          <w:noProof/>
          <w:sz w:val="25"/>
        </w:rPr>
        <w:drawing>
          <wp:inline distT="0" distB="0" distL="0" distR="0" wp14:anchorId="6D904229" wp14:editId="5247132F">
            <wp:extent cx="6744284" cy="4892464"/>
            <wp:effectExtent l="0" t="0" r="0" b="381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44444"/>
        </w:rPr>
        <w:t>SEQUENCE DIAGRAM:</w:t>
      </w:r>
    </w:p>
    <w:p w14:paraId="37016D90" w14:textId="77777777" w:rsidR="00AB1F15" w:rsidRDefault="00000000">
      <w:pPr>
        <w:pStyle w:val="BodyText"/>
        <w:spacing w:before="3"/>
        <w:jc w:val="center"/>
        <w:rPr>
          <w:b/>
          <w:color w:val="444444"/>
        </w:rPr>
      </w:pPr>
      <w:r>
        <w:rPr>
          <w:b/>
          <w:noProof/>
          <w:color w:val="444444"/>
        </w:rPr>
        <w:drawing>
          <wp:inline distT="0" distB="0" distL="0" distR="0" wp14:anchorId="0BB7C852" wp14:editId="248CA7E4">
            <wp:extent cx="5959356" cy="4465707"/>
            <wp:effectExtent l="0" t="0" r="3810" b="0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0D12" w14:textId="77777777" w:rsidR="00AB1F15" w:rsidRDefault="00AB1F15">
      <w:pPr>
        <w:pStyle w:val="BodyText"/>
        <w:spacing w:before="3"/>
        <w:jc w:val="center"/>
        <w:rPr>
          <w:b/>
          <w:color w:val="444444"/>
        </w:rPr>
      </w:pPr>
    </w:p>
    <w:p w14:paraId="24634AA0" w14:textId="77777777" w:rsidR="00AB1F15" w:rsidRDefault="00000000">
      <w:pPr>
        <w:spacing w:before="66"/>
        <w:ind w:left="260"/>
        <w:rPr>
          <w:b/>
          <w:sz w:val="24"/>
        </w:rPr>
      </w:pPr>
      <w:r>
        <w:rPr>
          <w:b/>
          <w:noProof/>
          <w:sz w:val="25"/>
        </w:rPr>
        <w:drawing>
          <wp:anchor distT="0" distB="0" distL="0" distR="0" simplePos="0" relativeHeight="2" behindDoc="0" locked="0" layoutInCell="1" allowOverlap="1" wp14:anchorId="43118ED9" wp14:editId="13A1FD71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4" cy="4606290"/>
            <wp:effectExtent l="0" t="0" r="5715" b="3810"/>
            <wp:wrapNone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566534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444444"/>
          <w:sz w:val="24"/>
        </w:rPr>
        <w:t xml:space="preserve">ACTIVITY 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1032A2DC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019E9762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3C224CB0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0AE4DDB9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091AC2B9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62ACF5BE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205C5F41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12BF034D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44EE6DC6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09F625BE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43129136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3A599E62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1B1DE04F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6432EDD8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10DB6BB0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4CBEE7D9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52D1506A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4306D184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77A09B14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676A3E35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71E15F7A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6E18BE8F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46535BE0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06F877D2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051965CB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3A62E08F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7E4D902F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00A14ACC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46BF20FE" w14:textId="77777777" w:rsidR="00AB1F15" w:rsidRDefault="00AB1F15">
      <w:pPr>
        <w:pStyle w:val="BodyText"/>
        <w:spacing w:before="3"/>
        <w:rPr>
          <w:b/>
          <w:sz w:val="25"/>
        </w:rPr>
      </w:pPr>
    </w:p>
    <w:p w14:paraId="2D61828C" w14:textId="77777777" w:rsidR="00AB1F15" w:rsidRDefault="00000000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10DA04BC" w14:textId="77777777" w:rsidR="00AB1F15" w:rsidRDefault="00AB1F15">
      <w:pPr>
        <w:pStyle w:val="BodyText"/>
        <w:spacing w:before="10"/>
        <w:rPr>
          <w:b/>
          <w:sz w:val="26"/>
        </w:rPr>
      </w:pPr>
    </w:p>
    <w:p w14:paraId="16F46BE7" w14:textId="77777777" w:rsidR="00AB1F15" w:rsidRDefault="00000000">
      <w:pPr>
        <w:pStyle w:val="BodyText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39DC3AF6" w14:textId="77777777" w:rsidR="00AB1F15" w:rsidRDefault="00AB1F15">
      <w:pPr>
        <w:spacing w:before="90"/>
      </w:pPr>
    </w:p>
    <w:sectPr w:rsidR="00AB1F15">
      <w:pgSz w:w="11906" w:h="16838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204CE78"/>
    <w:lvl w:ilvl="0" w:tplc="8E12C05C">
      <w:start w:val="1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start w:val="1"/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start w:val="1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start w:val="1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start w:val="1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start w:val="1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start w:val="1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start w:val="1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start w:val="1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198804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15"/>
    <w:rsid w:val="00AB1F15"/>
    <w:rsid w:val="00C7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0921"/>
  <w15:docId w15:val="{295D81BB-798F-4AF8-AF40-D14305C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dcterms:created xsi:type="dcterms:W3CDTF">2023-06-25T17:56:00Z</dcterms:created>
  <dcterms:modified xsi:type="dcterms:W3CDTF">2023-06-25T17:56:00Z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0349959c7acf4dd3991f0b6b10fc8ca8</vt:lpwstr>
  </property>
</Properties>
</file>