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6D2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CLAUDE CODE — SECTION 0: Project Setup for CSV-Based Churn Platform</w:t>
      </w:r>
    </w:p>
    <w:p w14:paraId="2941FD8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We are building an AI-Powered Customer Churn Prediction &amp; Retention Platform for a fashion/e-commerce brand.</w:t>
      </w:r>
    </w:p>
    <w:p w14:paraId="63A8231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IMPORTANT: The source data already exists as CSV files.</w:t>
      </w:r>
    </w:p>
    <w:p w14:paraId="4458388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CRITICAL DATA ARCHITECTURE REQUIREMENT</w:t>
      </w:r>
    </w:p>
    <w:p w14:paraId="077C50F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build a data-ingestion pipeline.</w:t>
      </w:r>
    </w:p>
    <w:p w14:paraId="473B75C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create database ingestion.</w:t>
      </w:r>
    </w:p>
    <w:p w14:paraId="4F22A09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create PostgreSQL/</w:t>
      </w:r>
      <w:proofErr w:type="spellStart"/>
      <w:r w:rsidRPr="009C2A1E">
        <w:rPr>
          <w:b/>
          <w:bCs/>
        </w:rPr>
        <w:t>DuckDB</w:t>
      </w:r>
      <w:proofErr w:type="spellEnd"/>
      <w:r w:rsidRPr="009C2A1E">
        <w:rPr>
          <w:b/>
          <w:bCs/>
        </w:rPr>
        <w:t xml:space="preserve"> ingestion as a required application step.</w:t>
      </w:r>
    </w:p>
    <w:p w14:paraId="7E77DBB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create ETL pipelines.</w:t>
      </w:r>
    </w:p>
    <w:p w14:paraId="5735801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application must work directly with the existing CSV files.</w:t>
      </w:r>
    </w:p>
    <w:p w14:paraId="3A7F75E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CSV files are the source of truth.</w:t>
      </w:r>
    </w:p>
    <w:p w14:paraId="46DA00D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Claude Code should inspect the repository and locate the existing CSV files.</w:t>
      </w:r>
    </w:p>
    <w:p w14:paraId="345E481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Expected files are conceptually:</w:t>
      </w:r>
    </w:p>
    <w:p w14:paraId="20005EF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data/</w:t>
      </w:r>
    </w:p>
    <w:p w14:paraId="4948F86F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Customer.csv</w:t>
      </w:r>
    </w:p>
    <w:p w14:paraId="0F6FA314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Transaction.csv</w:t>
      </w:r>
    </w:p>
    <w:p w14:paraId="48CFE732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Return.csv</w:t>
      </w:r>
    </w:p>
    <w:p w14:paraId="6AE5341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└── Product.csv</w:t>
      </w:r>
    </w:p>
    <w:p w14:paraId="760C48C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actual filenames may differ. Inspect the repository and identify them based on their columns.</w:t>
      </w:r>
    </w:p>
    <w:p w14:paraId="5050957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Dataset</w:t>
      </w:r>
    </w:p>
    <w:p w14:paraId="3E83DA3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CSV files contain:</w:t>
      </w:r>
    </w:p>
    <w:p w14:paraId="635748D8" w14:textId="77777777" w:rsidR="009C2A1E" w:rsidRPr="009C2A1E" w:rsidRDefault="009C2A1E" w:rsidP="004704E7">
      <w:pPr>
        <w:numPr>
          <w:ilvl w:val="0"/>
          <w:numId w:val="1"/>
        </w:numPr>
        <w:rPr>
          <w:b/>
          <w:bCs/>
        </w:rPr>
      </w:pPr>
      <w:r w:rsidRPr="009C2A1E">
        <w:rPr>
          <w:b/>
          <w:bCs/>
        </w:rPr>
        <w:t>1,000 customers</w:t>
      </w:r>
    </w:p>
    <w:p w14:paraId="269270A5" w14:textId="77777777" w:rsidR="009C2A1E" w:rsidRPr="009C2A1E" w:rsidRDefault="009C2A1E" w:rsidP="004704E7">
      <w:pPr>
        <w:numPr>
          <w:ilvl w:val="0"/>
          <w:numId w:val="1"/>
        </w:numPr>
        <w:rPr>
          <w:b/>
          <w:bCs/>
        </w:rPr>
      </w:pPr>
      <w:r w:rsidRPr="009C2A1E">
        <w:rPr>
          <w:b/>
          <w:bCs/>
        </w:rPr>
        <w:t>20,000 transaction records</w:t>
      </w:r>
    </w:p>
    <w:p w14:paraId="5AF82C2D" w14:textId="77777777" w:rsidR="009C2A1E" w:rsidRPr="009C2A1E" w:rsidRDefault="009C2A1E" w:rsidP="004704E7">
      <w:pPr>
        <w:numPr>
          <w:ilvl w:val="0"/>
          <w:numId w:val="1"/>
        </w:numPr>
        <w:rPr>
          <w:b/>
          <w:bCs/>
        </w:rPr>
      </w:pPr>
      <w:r w:rsidRPr="009C2A1E">
        <w:rPr>
          <w:b/>
          <w:bCs/>
        </w:rPr>
        <w:t>500 SKUs</w:t>
      </w:r>
    </w:p>
    <w:p w14:paraId="7DC3AA10" w14:textId="77777777" w:rsidR="009C2A1E" w:rsidRPr="009C2A1E" w:rsidRDefault="009C2A1E" w:rsidP="004704E7">
      <w:pPr>
        <w:numPr>
          <w:ilvl w:val="0"/>
          <w:numId w:val="1"/>
        </w:numPr>
        <w:rPr>
          <w:b/>
          <w:bCs/>
        </w:rPr>
      </w:pPr>
      <w:r w:rsidRPr="009C2A1E">
        <w:rPr>
          <w:b/>
          <w:bCs/>
        </w:rPr>
        <w:t>Approximately 20% return rate</w:t>
      </w:r>
    </w:p>
    <w:p w14:paraId="56602158" w14:textId="77777777" w:rsidR="009C2A1E" w:rsidRPr="009C2A1E" w:rsidRDefault="009C2A1E" w:rsidP="004704E7">
      <w:pPr>
        <w:numPr>
          <w:ilvl w:val="0"/>
          <w:numId w:val="1"/>
        </w:numPr>
        <w:rPr>
          <w:b/>
          <w:bCs/>
        </w:rPr>
      </w:pPr>
      <w:r w:rsidRPr="009C2A1E">
        <w:rPr>
          <w:b/>
          <w:bCs/>
        </w:rPr>
        <w:lastRenderedPageBreak/>
        <w:t>3 years of historical data</w:t>
      </w:r>
    </w:p>
    <w:p w14:paraId="40EC1EC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Customer.csv</w:t>
      </w:r>
    </w:p>
    <w:p w14:paraId="3D65DB7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Columns:</w:t>
      </w:r>
    </w:p>
    <w:p w14:paraId="07A2156B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Customer ID</w:t>
      </w:r>
    </w:p>
    <w:p w14:paraId="701C5687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Age</w:t>
      </w:r>
    </w:p>
    <w:p w14:paraId="0A305CC7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Gender</w:t>
      </w:r>
    </w:p>
    <w:p w14:paraId="7C63E8C6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City</w:t>
      </w:r>
    </w:p>
    <w:p w14:paraId="1FE5F3C2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Country</w:t>
      </w:r>
    </w:p>
    <w:p w14:paraId="53C52ED2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Customer acquisition channel</w:t>
      </w:r>
    </w:p>
    <w:p w14:paraId="4EA203DB" w14:textId="77777777" w:rsidR="009C2A1E" w:rsidRPr="009C2A1E" w:rsidRDefault="009C2A1E" w:rsidP="004704E7">
      <w:pPr>
        <w:numPr>
          <w:ilvl w:val="0"/>
          <w:numId w:val="2"/>
        </w:numPr>
        <w:rPr>
          <w:b/>
          <w:bCs/>
        </w:rPr>
      </w:pPr>
      <w:r w:rsidRPr="009C2A1E">
        <w:rPr>
          <w:b/>
          <w:bCs/>
        </w:rPr>
        <w:t>Registration date / First Purchase Date</w:t>
      </w:r>
    </w:p>
    <w:p w14:paraId="387AD30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Transaction.csv</w:t>
      </w:r>
    </w:p>
    <w:p w14:paraId="5AFEB80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Columns:</w:t>
      </w:r>
    </w:p>
    <w:p w14:paraId="78E650AF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Customer ID</w:t>
      </w:r>
    </w:p>
    <w:p w14:paraId="36B2449B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Order ID</w:t>
      </w:r>
    </w:p>
    <w:p w14:paraId="6FFED209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SKU ID</w:t>
      </w:r>
    </w:p>
    <w:p w14:paraId="1DCC9A68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Purchase date</w:t>
      </w:r>
    </w:p>
    <w:p w14:paraId="4D4C5A6D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Quantity</w:t>
      </w:r>
    </w:p>
    <w:p w14:paraId="0535EEDA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Selling price</w:t>
      </w:r>
    </w:p>
    <w:p w14:paraId="0118E037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Discount</w:t>
      </w:r>
    </w:p>
    <w:p w14:paraId="325E483E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Coupon used</w:t>
      </w:r>
    </w:p>
    <w:p w14:paraId="66063715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Net order value</w:t>
      </w:r>
    </w:p>
    <w:p w14:paraId="177C0DB1" w14:textId="77777777" w:rsidR="009C2A1E" w:rsidRPr="009C2A1E" w:rsidRDefault="009C2A1E" w:rsidP="004704E7">
      <w:pPr>
        <w:numPr>
          <w:ilvl w:val="0"/>
          <w:numId w:val="3"/>
        </w:numPr>
        <w:rPr>
          <w:b/>
          <w:bCs/>
        </w:rPr>
      </w:pPr>
      <w:r w:rsidRPr="009C2A1E">
        <w:rPr>
          <w:b/>
          <w:bCs/>
        </w:rPr>
        <w:t>Payment method</w:t>
      </w:r>
    </w:p>
    <w:p w14:paraId="0D25EE0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Return.csv</w:t>
      </w:r>
    </w:p>
    <w:p w14:paraId="032A761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Columns:</w:t>
      </w:r>
    </w:p>
    <w:p w14:paraId="0F020703" w14:textId="77777777" w:rsidR="009C2A1E" w:rsidRPr="009C2A1E" w:rsidRDefault="009C2A1E" w:rsidP="004704E7">
      <w:pPr>
        <w:numPr>
          <w:ilvl w:val="0"/>
          <w:numId w:val="4"/>
        </w:numPr>
        <w:rPr>
          <w:b/>
          <w:bCs/>
        </w:rPr>
      </w:pPr>
      <w:r w:rsidRPr="009C2A1E">
        <w:rPr>
          <w:b/>
          <w:bCs/>
        </w:rPr>
        <w:t>Customer ID</w:t>
      </w:r>
    </w:p>
    <w:p w14:paraId="5BD3B4B7" w14:textId="77777777" w:rsidR="009C2A1E" w:rsidRPr="009C2A1E" w:rsidRDefault="009C2A1E" w:rsidP="004704E7">
      <w:pPr>
        <w:numPr>
          <w:ilvl w:val="0"/>
          <w:numId w:val="4"/>
        </w:numPr>
        <w:rPr>
          <w:b/>
          <w:bCs/>
        </w:rPr>
      </w:pPr>
      <w:r w:rsidRPr="009C2A1E">
        <w:rPr>
          <w:b/>
          <w:bCs/>
        </w:rPr>
        <w:t>Order ID</w:t>
      </w:r>
    </w:p>
    <w:p w14:paraId="63C8AAEB" w14:textId="77777777" w:rsidR="009C2A1E" w:rsidRPr="009C2A1E" w:rsidRDefault="009C2A1E" w:rsidP="004704E7">
      <w:pPr>
        <w:numPr>
          <w:ilvl w:val="0"/>
          <w:numId w:val="4"/>
        </w:numPr>
        <w:rPr>
          <w:b/>
          <w:bCs/>
        </w:rPr>
      </w:pPr>
      <w:r w:rsidRPr="009C2A1E">
        <w:rPr>
          <w:b/>
          <w:bCs/>
        </w:rPr>
        <w:lastRenderedPageBreak/>
        <w:t>SKU ID</w:t>
      </w:r>
    </w:p>
    <w:p w14:paraId="2451DC6E" w14:textId="77777777" w:rsidR="009C2A1E" w:rsidRPr="009C2A1E" w:rsidRDefault="009C2A1E" w:rsidP="004704E7">
      <w:pPr>
        <w:numPr>
          <w:ilvl w:val="0"/>
          <w:numId w:val="4"/>
        </w:numPr>
        <w:rPr>
          <w:b/>
          <w:bCs/>
        </w:rPr>
      </w:pPr>
      <w:r w:rsidRPr="009C2A1E">
        <w:rPr>
          <w:b/>
          <w:bCs/>
        </w:rPr>
        <w:t>Return date</w:t>
      </w:r>
    </w:p>
    <w:p w14:paraId="73822061" w14:textId="77777777" w:rsidR="009C2A1E" w:rsidRPr="009C2A1E" w:rsidRDefault="009C2A1E" w:rsidP="004704E7">
      <w:pPr>
        <w:numPr>
          <w:ilvl w:val="0"/>
          <w:numId w:val="4"/>
        </w:numPr>
        <w:rPr>
          <w:b/>
          <w:bCs/>
        </w:rPr>
      </w:pPr>
      <w:r w:rsidRPr="009C2A1E">
        <w:rPr>
          <w:b/>
          <w:bCs/>
        </w:rPr>
        <w:t>Return Quantity</w:t>
      </w:r>
    </w:p>
    <w:p w14:paraId="622120D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Product.csv</w:t>
      </w:r>
    </w:p>
    <w:p w14:paraId="2BF5149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Columns:</w:t>
      </w:r>
    </w:p>
    <w:p w14:paraId="7423F22B" w14:textId="77777777" w:rsidR="009C2A1E" w:rsidRPr="009C2A1E" w:rsidRDefault="009C2A1E" w:rsidP="004704E7">
      <w:pPr>
        <w:numPr>
          <w:ilvl w:val="0"/>
          <w:numId w:val="5"/>
        </w:numPr>
        <w:rPr>
          <w:b/>
          <w:bCs/>
        </w:rPr>
      </w:pPr>
      <w:r w:rsidRPr="009C2A1E">
        <w:rPr>
          <w:b/>
          <w:bCs/>
        </w:rPr>
        <w:t>SKU ID</w:t>
      </w:r>
    </w:p>
    <w:p w14:paraId="220E4B7E" w14:textId="77777777" w:rsidR="009C2A1E" w:rsidRPr="009C2A1E" w:rsidRDefault="009C2A1E" w:rsidP="004704E7">
      <w:pPr>
        <w:numPr>
          <w:ilvl w:val="0"/>
          <w:numId w:val="5"/>
        </w:numPr>
        <w:rPr>
          <w:b/>
          <w:bCs/>
        </w:rPr>
      </w:pPr>
      <w:r w:rsidRPr="009C2A1E">
        <w:rPr>
          <w:b/>
          <w:bCs/>
        </w:rPr>
        <w:t>Category</w:t>
      </w:r>
    </w:p>
    <w:p w14:paraId="1972DB98" w14:textId="77777777" w:rsidR="009C2A1E" w:rsidRPr="009C2A1E" w:rsidRDefault="009C2A1E" w:rsidP="004704E7">
      <w:pPr>
        <w:numPr>
          <w:ilvl w:val="0"/>
          <w:numId w:val="5"/>
        </w:numPr>
        <w:rPr>
          <w:b/>
          <w:bCs/>
        </w:rPr>
      </w:pPr>
      <w:r w:rsidRPr="009C2A1E">
        <w:rPr>
          <w:b/>
          <w:bCs/>
        </w:rPr>
        <w:t>Subcategory</w:t>
      </w:r>
    </w:p>
    <w:p w14:paraId="665F203F" w14:textId="77777777" w:rsidR="009C2A1E" w:rsidRPr="009C2A1E" w:rsidRDefault="009C2A1E" w:rsidP="004704E7">
      <w:pPr>
        <w:numPr>
          <w:ilvl w:val="0"/>
          <w:numId w:val="5"/>
        </w:numPr>
        <w:rPr>
          <w:b/>
          <w:bCs/>
        </w:rPr>
      </w:pPr>
      <w:r w:rsidRPr="009C2A1E">
        <w:rPr>
          <w:b/>
          <w:bCs/>
        </w:rPr>
        <w:t>Brand</w:t>
      </w:r>
    </w:p>
    <w:p w14:paraId="6A64FC68" w14:textId="77777777" w:rsidR="009C2A1E" w:rsidRPr="009C2A1E" w:rsidRDefault="009C2A1E" w:rsidP="004704E7">
      <w:pPr>
        <w:numPr>
          <w:ilvl w:val="0"/>
          <w:numId w:val="5"/>
        </w:numPr>
        <w:rPr>
          <w:b/>
          <w:bCs/>
        </w:rPr>
      </w:pPr>
      <w:r w:rsidRPr="009C2A1E">
        <w:rPr>
          <w:b/>
          <w:bCs/>
        </w:rPr>
        <w:t>Gender</w:t>
      </w:r>
    </w:p>
    <w:p w14:paraId="3F3414B9" w14:textId="77777777" w:rsidR="009C2A1E" w:rsidRPr="009C2A1E" w:rsidRDefault="009C2A1E" w:rsidP="004704E7">
      <w:pPr>
        <w:numPr>
          <w:ilvl w:val="0"/>
          <w:numId w:val="5"/>
        </w:numPr>
        <w:rPr>
          <w:b/>
          <w:bCs/>
        </w:rPr>
      </w:pPr>
      <w:r w:rsidRPr="009C2A1E">
        <w:rPr>
          <w:b/>
          <w:bCs/>
        </w:rPr>
        <w:t>Price</w:t>
      </w:r>
    </w:p>
    <w:p w14:paraId="4C0BC91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Technology</w:t>
      </w:r>
    </w:p>
    <w:p w14:paraId="7B2F111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Use:</w:t>
      </w:r>
    </w:p>
    <w:p w14:paraId="57AF51A2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r w:rsidRPr="009C2A1E">
        <w:rPr>
          <w:b/>
          <w:bCs/>
        </w:rPr>
        <w:t>Python 3.11+</w:t>
      </w:r>
    </w:p>
    <w:p w14:paraId="7BDB8931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r w:rsidRPr="009C2A1E">
        <w:rPr>
          <w:b/>
          <w:bCs/>
        </w:rPr>
        <w:t>Pandas or Polars</w:t>
      </w:r>
    </w:p>
    <w:p w14:paraId="302B18BC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r w:rsidRPr="009C2A1E">
        <w:rPr>
          <w:b/>
          <w:bCs/>
        </w:rPr>
        <w:t>Scikit-learn</w:t>
      </w:r>
    </w:p>
    <w:p w14:paraId="0060A890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proofErr w:type="spellStart"/>
      <w:r w:rsidRPr="009C2A1E">
        <w:rPr>
          <w:b/>
          <w:bCs/>
        </w:rPr>
        <w:t>XGBoost</w:t>
      </w:r>
      <w:proofErr w:type="spellEnd"/>
      <w:r w:rsidRPr="009C2A1E">
        <w:rPr>
          <w:b/>
          <w:bCs/>
        </w:rPr>
        <w:t xml:space="preserve"> or </w:t>
      </w:r>
      <w:proofErr w:type="spellStart"/>
      <w:r w:rsidRPr="009C2A1E">
        <w:rPr>
          <w:b/>
          <w:bCs/>
        </w:rPr>
        <w:t>LightGBM</w:t>
      </w:r>
      <w:proofErr w:type="spellEnd"/>
    </w:p>
    <w:p w14:paraId="172F3BA3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r w:rsidRPr="009C2A1E">
        <w:rPr>
          <w:b/>
          <w:bCs/>
        </w:rPr>
        <w:t>SHAP</w:t>
      </w:r>
    </w:p>
    <w:p w14:paraId="0A0F8CD9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proofErr w:type="spellStart"/>
      <w:r w:rsidRPr="009C2A1E">
        <w:rPr>
          <w:b/>
          <w:bCs/>
        </w:rPr>
        <w:t>Streamlit</w:t>
      </w:r>
      <w:proofErr w:type="spellEnd"/>
    </w:p>
    <w:p w14:paraId="119B1E42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proofErr w:type="spellStart"/>
      <w:r w:rsidRPr="009C2A1E">
        <w:rPr>
          <w:b/>
          <w:bCs/>
        </w:rPr>
        <w:t>Plotly</w:t>
      </w:r>
      <w:proofErr w:type="spellEnd"/>
    </w:p>
    <w:p w14:paraId="06E48335" w14:textId="77777777" w:rsidR="009C2A1E" w:rsidRPr="009C2A1E" w:rsidRDefault="009C2A1E" w:rsidP="004704E7">
      <w:pPr>
        <w:numPr>
          <w:ilvl w:val="0"/>
          <w:numId w:val="6"/>
        </w:numPr>
        <w:rPr>
          <w:b/>
          <w:bCs/>
        </w:rPr>
      </w:pPr>
      <w:proofErr w:type="spellStart"/>
      <w:r w:rsidRPr="009C2A1E">
        <w:rPr>
          <w:b/>
          <w:bCs/>
        </w:rPr>
        <w:t>pytest</w:t>
      </w:r>
      <w:proofErr w:type="spellEnd"/>
    </w:p>
    <w:p w14:paraId="078A3AE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Use Pandas unless there is a strong reason to use Polars.</w:t>
      </w:r>
    </w:p>
    <w:p w14:paraId="5D01F00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CSV Loading</w:t>
      </w:r>
    </w:p>
    <w:p w14:paraId="2E635A6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Create one reusable CSV utility such as:</w:t>
      </w:r>
    </w:p>
    <w:p w14:paraId="3490F7F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src/data/csv_loader.py</w:t>
      </w:r>
    </w:p>
    <w:p w14:paraId="3886906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application should load the CSV files directly using Pandas.</w:t>
      </w:r>
    </w:p>
    <w:p w14:paraId="1D5FBEE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For example:</w:t>
      </w:r>
    </w:p>
    <w:p w14:paraId="7D2B6FD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customers = </w:t>
      </w:r>
      <w:proofErr w:type="spellStart"/>
      <w:proofErr w:type="gramStart"/>
      <w:r w:rsidRPr="009C2A1E">
        <w:rPr>
          <w:b/>
          <w:bCs/>
        </w:rPr>
        <w:t>pd.read</w:t>
      </w:r>
      <w:proofErr w:type="gramEnd"/>
      <w:r w:rsidRPr="009C2A1E">
        <w:rPr>
          <w:b/>
          <w:bCs/>
        </w:rPr>
        <w:t>_csv</w:t>
      </w:r>
      <w:proofErr w:type="spellEnd"/>
      <w:r w:rsidRPr="009C2A1E">
        <w:rPr>
          <w:b/>
          <w:bCs/>
        </w:rPr>
        <w:t>(...)</w:t>
      </w:r>
    </w:p>
    <w:p w14:paraId="066DA53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transactions = </w:t>
      </w:r>
      <w:proofErr w:type="spellStart"/>
      <w:proofErr w:type="gramStart"/>
      <w:r w:rsidRPr="009C2A1E">
        <w:rPr>
          <w:b/>
          <w:bCs/>
        </w:rPr>
        <w:t>pd.read</w:t>
      </w:r>
      <w:proofErr w:type="gramEnd"/>
      <w:r w:rsidRPr="009C2A1E">
        <w:rPr>
          <w:b/>
          <w:bCs/>
        </w:rPr>
        <w:t>_csv</w:t>
      </w:r>
      <w:proofErr w:type="spellEnd"/>
      <w:r w:rsidRPr="009C2A1E">
        <w:rPr>
          <w:b/>
          <w:bCs/>
        </w:rPr>
        <w:t>(...)</w:t>
      </w:r>
    </w:p>
    <w:p w14:paraId="3767948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returns = </w:t>
      </w:r>
      <w:proofErr w:type="spellStart"/>
      <w:proofErr w:type="gramStart"/>
      <w:r w:rsidRPr="009C2A1E">
        <w:rPr>
          <w:b/>
          <w:bCs/>
        </w:rPr>
        <w:t>pd.read</w:t>
      </w:r>
      <w:proofErr w:type="gramEnd"/>
      <w:r w:rsidRPr="009C2A1E">
        <w:rPr>
          <w:b/>
          <w:bCs/>
        </w:rPr>
        <w:t>_csv</w:t>
      </w:r>
      <w:proofErr w:type="spellEnd"/>
      <w:r w:rsidRPr="009C2A1E">
        <w:rPr>
          <w:b/>
          <w:bCs/>
        </w:rPr>
        <w:t>(...)</w:t>
      </w:r>
    </w:p>
    <w:p w14:paraId="1BB9FAA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products = </w:t>
      </w:r>
      <w:proofErr w:type="spellStart"/>
      <w:proofErr w:type="gramStart"/>
      <w:r w:rsidRPr="009C2A1E">
        <w:rPr>
          <w:b/>
          <w:bCs/>
        </w:rPr>
        <w:t>pd.read</w:t>
      </w:r>
      <w:proofErr w:type="gramEnd"/>
      <w:r w:rsidRPr="009C2A1E">
        <w:rPr>
          <w:b/>
          <w:bCs/>
        </w:rPr>
        <w:t>_csv</w:t>
      </w:r>
      <w:proofErr w:type="spellEnd"/>
      <w:r w:rsidRPr="009C2A1E">
        <w:rPr>
          <w:b/>
          <w:bCs/>
        </w:rPr>
        <w:t>(...)</w:t>
      </w:r>
    </w:p>
    <w:p w14:paraId="48D28D7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Use configuration for file locations.</w:t>
      </w:r>
    </w:p>
    <w:p w14:paraId="50893D0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Example:</w:t>
      </w:r>
    </w:p>
    <w:p w14:paraId="3BF6537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DATA_DIR=data</w:t>
      </w:r>
    </w:p>
    <w:p w14:paraId="73ECB89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CUSTOMER_FILE=Customer.csv</w:t>
      </w:r>
    </w:p>
    <w:p w14:paraId="5B73950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TRANSACTION_FILE=Transaction.csv</w:t>
      </w:r>
    </w:p>
    <w:p w14:paraId="7C295C0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RETURN_FILE=Return.csv</w:t>
      </w:r>
    </w:p>
    <w:p w14:paraId="59BD3A2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PRODUCT_FILE=Product.csv</w:t>
      </w:r>
    </w:p>
    <w:p w14:paraId="4B6C1B4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hardcode absolute paths.</w:t>
      </w:r>
    </w:p>
    <w:p w14:paraId="0D5EF5A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Important</w:t>
      </w:r>
    </w:p>
    <w:p w14:paraId="0F026AA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application must work when the project is moved to another machine, provided the same CSV structure exists.</w:t>
      </w:r>
    </w:p>
    <w:p w14:paraId="6AC3170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Use relative paths.</w:t>
      </w:r>
    </w:p>
    <w:p w14:paraId="59568F5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Project Structure</w:t>
      </w:r>
    </w:p>
    <w:p w14:paraId="68C6518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Create:</w:t>
      </w:r>
    </w:p>
    <w:p w14:paraId="1B33709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fashion-churn-platform/</w:t>
      </w:r>
    </w:p>
    <w:p w14:paraId="1F73B0B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│</w:t>
      </w:r>
    </w:p>
    <w:p w14:paraId="345038F9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data/</w:t>
      </w:r>
    </w:p>
    <w:p w14:paraId="04A67B0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Customer.csv</w:t>
      </w:r>
    </w:p>
    <w:p w14:paraId="01CA9BD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Transaction.csv</w:t>
      </w:r>
    </w:p>
    <w:p w14:paraId="54C8D72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Return.csv</w:t>
      </w:r>
    </w:p>
    <w:p w14:paraId="37F2C36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│   └── Product.csv</w:t>
      </w:r>
    </w:p>
    <w:p w14:paraId="773FBEF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│</w:t>
      </w:r>
    </w:p>
    <w:p w14:paraId="638D83BC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</w:t>
      </w:r>
      <w:proofErr w:type="spellStart"/>
      <w:r w:rsidRPr="009C2A1E">
        <w:rPr>
          <w:b/>
          <w:bCs/>
        </w:rPr>
        <w:t>src</w:t>
      </w:r>
      <w:proofErr w:type="spellEnd"/>
      <w:r w:rsidRPr="009C2A1E">
        <w:rPr>
          <w:b/>
          <w:bCs/>
        </w:rPr>
        <w:t>/</w:t>
      </w:r>
    </w:p>
    <w:p w14:paraId="4703AF1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config/</w:t>
      </w:r>
    </w:p>
    <w:p w14:paraId="7361FA5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data/</w:t>
      </w:r>
    </w:p>
    <w:p w14:paraId="10CE0A1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features/</w:t>
      </w:r>
    </w:p>
    <w:p w14:paraId="4B66D60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models/</w:t>
      </w:r>
    </w:p>
    <w:p w14:paraId="432D75B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explainability/</w:t>
      </w:r>
    </w:p>
    <w:p w14:paraId="420945D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segmentation/</w:t>
      </w:r>
    </w:p>
    <w:p w14:paraId="78C945E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retention/</w:t>
      </w:r>
    </w:p>
    <w:p w14:paraId="5C8CD33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│   └── utils/</w:t>
      </w:r>
    </w:p>
    <w:p w14:paraId="218ED1E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│</w:t>
      </w:r>
    </w:p>
    <w:p w14:paraId="7F1728E3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app/</w:t>
      </w:r>
    </w:p>
    <w:p w14:paraId="36887F7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components/</w:t>
      </w:r>
    </w:p>
    <w:p w14:paraId="2D8F64A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charts/</w:t>
      </w:r>
    </w:p>
    <w:p w14:paraId="7114513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│   </w:t>
      </w: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pages/</w:t>
      </w:r>
    </w:p>
    <w:p w14:paraId="337DD92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│   └── dashboard.py</w:t>
      </w:r>
    </w:p>
    <w:p w14:paraId="7E0032A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│</w:t>
      </w:r>
    </w:p>
    <w:p w14:paraId="68A37B04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models/</w:t>
      </w:r>
    </w:p>
    <w:p w14:paraId="62B3468E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outputs/</w:t>
      </w:r>
    </w:p>
    <w:p w14:paraId="12A6AA54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tests/</w:t>
      </w:r>
    </w:p>
    <w:p w14:paraId="1EE10BD8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scripts/</w:t>
      </w:r>
    </w:p>
    <w:p w14:paraId="3A902134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──</w:t>
      </w:r>
      <w:r w:rsidRPr="009C2A1E">
        <w:rPr>
          <w:b/>
          <w:bCs/>
        </w:rPr>
        <w:t xml:space="preserve"> requirements.txt</w:t>
      </w:r>
    </w:p>
    <w:p w14:paraId="4656A986" w14:textId="77777777" w:rsidR="009C2A1E" w:rsidRPr="009C2A1E" w:rsidRDefault="009C2A1E" w:rsidP="009C2A1E">
      <w:pPr>
        <w:rPr>
          <w:b/>
          <w:bCs/>
        </w:rPr>
      </w:pPr>
      <w:r w:rsidRPr="009C2A1E">
        <w:rPr>
          <w:rFonts w:ascii="MS Gothic" w:eastAsia="MS Gothic" w:hAnsi="MS Gothic" w:cs="MS Gothic" w:hint="eastAsia"/>
          <w:b/>
          <w:bCs/>
        </w:rPr>
        <w:t>├</w:t>
      </w:r>
      <w:r w:rsidRPr="009C2A1E">
        <w:rPr>
          <w:rFonts w:ascii="Aptos" w:hAnsi="Aptos" w:cs="Aptos"/>
          <w:b/>
          <w:bCs/>
        </w:rPr>
        <w:t>─</w:t>
      </w:r>
      <w:proofErr w:type="gramStart"/>
      <w:r w:rsidRPr="009C2A1E">
        <w:rPr>
          <w:rFonts w:ascii="Aptos" w:hAnsi="Aptos" w:cs="Aptos"/>
          <w:b/>
          <w:bCs/>
        </w:rPr>
        <w:t>─</w:t>
      </w:r>
      <w:r w:rsidRPr="009C2A1E">
        <w:rPr>
          <w:b/>
          <w:bCs/>
        </w:rPr>
        <w:t xml:space="preserve"> .</w:t>
      </w:r>
      <w:proofErr w:type="spellStart"/>
      <w:r w:rsidRPr="009C2A1E">
        <w:rPr>
          <w:b/>
          <w:bCs/>
        </w:rPr>
        <w:t>env</w:t>
      </w:r>
      <w:proofErr w:type="gramEnd"/>
      <w:r w:rsidRPr="009C2A1E">
        <w:rPr>
          <w:b/>
          <w:bCs/>
        </w:rPr>
        <w:t>.example</w:t>
      </w:r>
      <w:proofErr w:type="spellEnd"/>
    </w:p>
    <w:p w14:paraId="05B2472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└── README.md</w:t>
      </w:r>
    </w:p>
    <w:p w14:paraId="23609C5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create unnecessary database infrastructure.</w:t>
      </w:r>
    </w:p>
    <w:p w14:paraId="4C5A115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First Task</w:t>
      </w:r>
    </w:p>
    <w:p w14:paraId="365813BE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Inspect the repository.</w:t>
      </w:r>
    </w:p>
    <w:p w14:paraId="6BFA3165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Find the four CSV files.</w:t>
      </w:r>
    </w:p>
    <w:p w14:paraId="7845D391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Inspect their columns and data types.</w:t>
      </w:r>
    </w:p>
    <w:p w14:paraId="29D266D3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Confirm row counts.</w:t>
      </w:r>
    </w:p>
    <w:p w14:paraId="07BF7DF4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Confirm unique customer count.</w:t>
      </w:r>
    </w:p>
    <w:p w14:paraId="584FB030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Confirm unique SKU count.</w:t>
      </w:r>
    </w:p>
    <w:p w14:paraId="04270446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Identify the minimum and maximum transaction dates.</w:t>
      </w:r>
    </w:p>
    <w:p w14:paraId="67DB94F2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Identify data-quality issues.</w:t>
      </w:r>
    </w:p>
    <w:p w14:paraId="6DEDE57F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Create the project structure.</w:t>
      </w:r>
    </w:p>
    <w:p w14:paraId="5A8A3451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Create the CSV loading utility.</w:t>
      </w:r>
    </w:p>
    <w:p w14:paraId="0305F8F2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Create configuration management.</w:t>
      </w:r>
    </w:p>
    <w:p w14:paraId="172C1683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Create logging.</w:t>
      </w:r>
    </w:p>
    <w:p w14:paraId="116854B8" w14:textId="77777777" w:rsidR="009C2A1E" w:rsidRPr="009C2A1E" w:rsidRDefault="009C2A1E" w:rsidP="004704E7">
      <w:pPr>
        <w:numPr>
          <w:ilvl w:val="0"/>
          <w:numId w:val="7"/>
        </w:numPr>
        <w:rPr>
          <w:b/>
          <w:bCs/>
        </w:rPr>
      </w:pPr>
      <w:r w:rsidRPr="009C2A1E">
        <w:rPr>
          <w:b/>
          <w:bCs/>
        </w:rPr>
        <w:t>Create a basic README.</w:t>
      </w:r>
    </w:p>
    <w:p w14:paraId="6A86D90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implement:</w:t>
      </w:r>
    </w:p>
    <w:p w14:paraId="523FE41D" w14:textId="77777777" w:rsidR="009C2A1E" w:rsidRPr="009C2A1E" w:rsidRDefault="009C2A1E" w:rsidP="004704E7">
      <w:pPr>
        <w:numPr>
          <w:ilvl w:val="0"/>
          <w:numId w:val="8"/>
        </w:numPr>
        <w:rPr>
          <w:b/>
          <w:bCs/>
        </w:rPr>
      </w:pPr>
      <w:r w:rsidRPr="009C2A1E">
        <w:rPr>
          <w:b/>
          <w:bCs/>
        </w:rPr>
        <w:t>Churn model</w:t>
      </w:r>
    </w:p>
    <w:p w14:paraId="781F03D3" w14:textId="77777777" w:rsidR="009C2A1E" w:rsidRPr="009C2A1E" w:rsidRDefault="009C2A1E" w:rsidP="004704E7">
      <w:pPr>
        <w:numPr>
          <w:ilvl w:val="0"/>
          <w:numId w:val="8"/>
        </w:numPr>
        <w:rPr>
          <w:b/>
          <w:bCs/>
        </w:rPr>
      </w:pPr>
      <w:r w:rsidRPr="009C2A1E">
        <w:rPr>
          <w:b/>
          <w:bCs/>
        </w:rPr>
        <w:t>Dashboard</w:t>
      </w:r>
    </w:p>
    <w:p w14:paraId="58E2A6F1" w14:textId="77777777" w:rsidR="009C2A1E" w:rsidRPr="009C2A1E" w:rsidRDefault="009C2A1E" w:rsidP="004704E7">
      <w:pPr>
        <w:numPr>
          <w:ilvl w:val="0"/>
          <w:numId w:val="8"/>
        </w:numPr>
        <w:rPr>
          <w:b/>
          <w:bCs/>
        </w:rPr>
      </w:pPr>
      <w:r w:rsidRPr="009C2A1E">
        <w:rPr>
          <w:b/>
          <w:bCs/>
        </w:rPr>
        <w:t>Database</w:t>
      </w:r>
    </w:p>
    <w:p w14:paraId="0A2B5DF8" w14:textId="77777777" w:rsidR="009C2A1E" w:rsidRPr="009C2A1E" w:rsidRDefault="009C2A1E" w:rsidP="004704E7">
      <w:pPr>
        <w:numPr>
          <w:ilvl w:val="0"/>
          <w:numId w:val="8"/>
        </w:numPr>
        <w:rPr>
          <w:b/>
          <w:bCs/>
        </w:rPr>
      </w:pPr>
      <w:r w:rsidRPr="009C2A1E">
        <w:rPr>
          <w:b/>
          <w:bCs/>
        </w:rPr>
        <w:t>ETL pipeline</w:t>
      </w:r>
    </w:p>
    <w:p w14:paraId="3CC0B495" w14:textId="77777777" w:rsidR="009C2A1E" w:rsidRPr="009C2A1E" w:rsidRDefault="009C2A1E" w:rsidP="004704E7">
      <w:pPr>
        <w:numPr>
          <w:ilvl w:val="0"/>
          <w:numId w:val="8"/>
        </w:numPr>
        <w:rPr>
          <w:b/>
          <w:bCs/>
        </w:rPr>
      </w:pPr>
      <w:r w:rsidRPr="009C2A1E">
        <w:rPr>
          <w:b/>
          <w:bCs/>
        </w:rPr>
        <w:t>API</w:t>
      </w:r>
    </w:p>
    <w:p w14:paraId="47DC888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yet.</w:t>
      </w:r>
    </w:p>
    <w:p w14:paraId="726E790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At the end, report:</w:t>
      </w:r>
    </w:p>
    <w:p w14:paraId="1327225F" w14:textId="77777777" w:rsidR="009C2A1E" w:rsidRP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t>CSV files found</w:t>
      </w:r>
    </w:p>
    <w:p w14:paraId="5F5E5BF8" w14:textId="77777777" w:rsidR="009C2A1E" w:rsidRP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t>Row counts</w:t>
      </w:r>
    </w:p>
    <w:p w14:paraId="41FB218B" w14:textId="77777777" w:rsidR="009C2A1E" w:rsidRP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t>Columns</w:t>
      </w:r>
    </w:p>
    <w:p w14:paraId="5A42B347" w14:textId="77777777" w:rsidR="009C2A1E" w:rsidRP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t>Date range</w:t>
      </w:r>
    </w:p>
    <w:p w14:paraId="4BE48635" w14:textId="77777777" w:rsidR="009C2A1E" w:rsidRP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lastRenderedPageBreak/>
        <w:t>Data-quality observations</w:t>
      </w:r>
    </w:p>
    <w:p w14:paraId="18FD69CF" w14:textId="77777777" w:rsidR="009C2A1E" w:rsidRP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t>Files created</w:t>
      </w:r>
    </w:p>
    <w:p w14:paraId="4CD0F9C6" w14:textId="77777777" w:rsidR="009C2A1E" w:rsidRDefault="009C2A1E" w:rsidP="004704E7">
      <w:pPr>
        <w:numPr>
          <w:ilvl w:val="0"/>
          <w:numId w:val="9"/>
        </w:numPr>
        <w:rPr>
          <w:b/>
          <w:bCs/>
        </w:rPr>
      </w:pPr>
      <w:r w:rsidRPr="009C2A1E">
        <w:rPr>
          <w:b/>
          <w:bCs/>
        </w:rPr>
        <w:t>Next implementation step</w:t>
      </w:r>
    </w:p>
    <w:p w14:paraId="62EE2466" w14:textId="77777777" w:rsidR="009C2A1E" w:rsidRDefault="009C2A1E" w:rsidP="009C2A1E">
      <w:pPr>
        <w:rPr>
          <w:b/>
          <w:bCs/>
        </w:rPr>
      </w:pPr>
    </w:p>
    <w:p w14:paraId="7BF335FF" w14:textId="77777777" w:rsidR="009C2A1E" w:rsidRDefault="009C2A1E" w:rsidP="009C2A1E">
      <w:pPr>
        <w:rPr>
          <w:b/>
          <w:bCs/>
        </w:rPr>
      </w:pPr>
    </w:p>
    <w:p w14:paraId="01AD872F" w14:textId="77777777" w:rsidR="009C2A1E" w:rsidRDefault="009C2A1E" w:rsidP="009C2A1E">
      <w:pPr>
        <w:rPr>
          <w:b/>
          <w:bCs/>
        </w:rPr>
      </w:pPr>
    </w:p>
    <w:p w14:paraId="0704510C" w14:textId="77777777" w:rsidR="009C2A1E" w:rsidRDefault="009C2A1E" w:rsidP="009C2A1E">
      <w:pPr>
        <w:rPr>
          <w:b/>
          <w:bCs/>
        </w:rPr>
      </w:pPr>
    </w:p>
    <w:p w14:paraId="36E06666" w14:textId="77777777" w:rsidR="009C2A1E" w:rsidRDefault="009C2A1E" w:rsidP="009C2A1E">
      <w:pPr>
        <w:rPr>
          <w:b/>
          <w:bCs/>
        </w:rPr>
      </w:pPr>
    </w:p>
    <w:p w14:paraId="7BBB20D4" w14:textId="77777777" w:rsidR="009C2A1E" w:rsidRDefault="009C2A1E" w:rsidP="009C2A1E">
      <w:pPr>
        <w:rPr>
          <w:b/>
          <w:bCs/>
        </w:rPr>
      </w:pPr>
    </w:p>
    <w:p w14:paraId="49C74240" w14:textId="77777777" w:rsidR="009C2A1E" w:rsidRDefault="009C2A1E" w:rsidP="009C2A1E">
      <w:pPr>
        <w:rPr>
          <w:b/>
          <w:bCs/>
        </w:rPr>
      </w:pPr>
    </w:p>
    <w:p w14:paraId="0C9A9502" w14:textId="77777777" w:rsidR="009C2A1E" w:rsidRDefault="009C2A1E" w:rsidP="009C2A1E">
      <w:pPr>
        <w:rPr>
          <w:b/>
          <w:bCs/>
        </w:rPr>
      </w:pPr>
    </w:p>
    <w:p w14:paraId="0CBA9EBD" w14:textId="77777777" w:rsidR="009C2A1E" w:rsidRDefault="009C2A1E" w:rsidP="009C2A1E">
      <w:pPr>
        <w:rPr>
          <w:b/>
          <w:bCs/>
        </w:rPr>
      </w:pPr>
    </w:p>
    <w:p w14:paraId="38ACF982" w14:textId="77777777" w:rsidR="009C2A1E" w:rsidRDefault="009C2A1E" w:rsidP="009C2A1E">
      <w:pPr>
        <w:rPr>
          <w:b/>
          <w:bCs/>
        </w:rPr>
      </w:pPr>
    </w:p>
    <w:p w14:paraId="39116DE3" w14:textId="77777777" w:rsidR="009C2A1E" w:rsidRDefault="009C2A1E" w:rsidP="009C2A1E">
      <w:pPr>
        <w:rPr>
          <w:b/>
          <w:bCs/>
        </w:rPr>
      </w:pPr>
    </w:p>
    <w:p w14:paraId="708DEDBF" w14:textId="77777777" w:rsidR="009C2A1E" w:rsidRDefault="009C2A1E" w:rsidP="009C2A1E">
      <w:pPr>
        <w:rPr>
          <w:b/>
          <w:bCs/>
        </w:rPr>
      </w:pPr>
    </w:p>
    <w:p w14:paraId="1D507821" w14:textId="77777777" w:rsidR="009C2A1E" w:rsidRDefault="009C2A1E" w:rsidP="009C2A1E">
      <w:pPr>
        <w:rPr>
          <w:b/>
          <w:bCs/>
        </w:rPr>
      </w:pPr>
    </w:p>
    <w:p w14:paraId="03B1F112" w14:textId="77777777" w:rsidR="009C2A1E" w:rsidRDefault="009C2A1E" w:rsidP="009C2A1E">
      <w:pPr>
        <w:rPr>
          <w:b/>
          <w:bCs/>
        </w:rPr>
      </w:pPr>
    </w:p>
    <w:p w14:paraId="4D2A9519" w14:textId="77777777" w:rsidR="009C2A1E" w:rsidRDefault="009C2A1E" w:rsidP="009C2A1E">
      <w:pPr>
        <w:rPr>
          <w:b/>
          <w:bCs/>
        </w:rPr>
      </w:pPr>
    </w:p>
    <w:p w14:paraId="1ADAE604" w14:textId="77777777" w:rsidR="009C2A1E" w:rsidRDefault="009C2A1E" w:rsidP="009C2A1E">
      <w:pPr>
        <w:rPr>
          <w:b/>
          <w:bCs/>
        </w:rPr>
      </w:pPr>
    </w:p>
    <w:p w14:paraId="3843BCBB" w14:textId="77777777" w:rsidR="009C2A1E" w:rsidRDefault="009C2A1E" w:rsidP="009C2A1E">
      <w:pPr>
        <w:rPr>
          <w:b/>
          <w:bCs/>
        </w:rPr>
      </w:pPr>
    </w:p>
    <w:p w14:paraId="7CD31FB4" w14:textId="77777777" w:rsidR="009C2A1E" w:rsidRDefault="009C2A1E" w:rsidP="009C2A1E">
      <w:pPr>
        <w:rPr>
          <w:b/>
          <w:bCs/>
        </w:rPr>
      </w:pPr>
    </w:p>
    <w:p w14:paraId="65C741AD" w14:textId="77777777" w:rsidR="009C2A1E" w:rsidRDefault="009C2A1E" w:rsidP="009C2A1E">
      <w:pPr>
        <w:rPr>
          <w:b/>
          <w:bCs/>
        </w:rPr>
      </w:pPr>
    </w:p>
    <w:p w14:paraId="3D2A0772" w14:textId="77777777" w:rsidR="009C2A1E" w:rsidRDefault="009C2A1E" w:rsidP="009C2A1E">
      <w:pPr>
        <w:rPr>
          <w:b/>
          <w:bCs/>
        </w:rPr>
      </w:pPr>
    </w:p>
    <w:p w14:paraId="2CBA7FDD" w14:textId="77777777" w:rsidR="009C2A1E" w:rsidRDefault="009C2A1E" w:rsidP="009C2A1E">
      <w:pPr>
        <w:rPr>
          <w:b/>
          <w:bCs/>
        </w:rPr>
      </w:pPr>
    </w:p>
    <w:p w14:paraId="5BA8D919" w14:textId="77777777" w:rsidR="009C2A1E" w:rsidRDefault="009C2A1E" w:rsidP="009C2A1E">
      <w:pPr>
        <w:rPr>
          <w:b/>
          <w:bCs/>
        </w:rPr>
      </w:pPr>
    </w:p>
    <w:p w14:paraId="7123BF26" w14:textId="77777777" w:rsidR="009C2A1E" w:rsidRDefault="009C2A1E" w:rsidP="009C2A1E">
      <w:pPr>
        <w:rPr>
          <w:b/>
          <w:bCs/>
        </w:rPr>
      </w:pPr>
    </w:p>
    <w:p w14:paraId="3FA35AD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CLAUDE CODE — SECTION 1: CSV Validation &amp; Relational Integrity</w:t>
      </w:r>
    </w:p>
    <w:p w14:paraId="78E0767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Continue from the existing project.</w:t>
      </w:r>
    </w:p>
    <w:p w14:paraId="562DB24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four CSV files are the source of truth.</w:t>
      </w:r>
    </w:p>
    <w:p w14:paraId="321E5CF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IMPORTANT:</w:t>
      </w:r>
    </w:p>
    <w:p w14:paraId="51E02DAA" w14:textId="77777777" w:rsidR="009C2A1E" w:rsidRPr="009C2A1E" w:rsidRDefault="009C2A1E" w:rsidP="004704E7">
      <w:pPr>
        <w:numPr>
          <w:ilvl w:val="0"/>
          <w:numId w:val="10"/>
        </w:numPr>
        <w:rPr>
          <w:b/>
          <w:bCs/>
        </w:rPr>
      </w:pPr>
      <w:r w:rsidRPr="009C2A1E">
        <w:rPr>
          <w:b/>
          <w:bCs/>
        </w:rPr>
        <w:t>Read directly from CSV.</w:t>
      </w:r>
    </w:p>
    <w:p w14:paraId="2044C1BB" w14:textId="77777777" w:rsidR="009C2A1E" w:rsidRPr="009C2A1E" w:rsidRDefault="009C2A1E" w:rsidP="004704E7">
      <w:pPr>
        <w:numPr>
          <w:ilvl w:val="0"/>
          <w:numId w:val="10"/>
        </w:numPr>
        <w:rPr>
          <w:b/>
          <w:bCs/>
        </w:rPr>
      </w:pPr>
      <w:r w:rsidRPr="009C2A1E">
        <w:rPr>
          <w:b/>
          <w:bCs/>
        </w:rPr>
        <w:t>Do not create a database.</w:t>
      </w:r>
    </w:p>
    <w:p w14:paraId="08C8D6CA" w14:textId="77777777" w:rsidR="009C2A1E" w:rsidRPr="009C2A1E" w:rsidRDefault="009C2A1E" w:rsidP="004704E7">
      <w:pPr>
        <w:numPr>
          <w:ilvl w:val="0"/>
          <w:numId w:val="10"/>
        </w:numPr>
        <w:rPr>
          <w:b/>
          <w:bCs/>
        </w:rPr>
      </w:pPr>
      <w:r w:rsidRPr="009C2A1E">
        <w:rPr>
          <w:b/>
          <w:bCs/>
        </w:rPr>
        <w:t>Do not build an ingestion pipeline.</w:t>
      </w:r>
    </w:p>
    <w:p w14:paraId="1BE4AB2C" w14:textId="77777777" w:rsidR="009C2A1E" w:rsidRPr="009C2A1E" w:rsidRDefault="009C2A1E" w:rsidP="004704E7">
      <w:pPr>
        <w:numPr>
          <w:ilvl w:val="0"/>
          <w:numId w:val="10"/>
        </w:numPr>
        <w:rPr>
          <w:b/>
          <w:bCs/>
        </w:rPr>
      </w:pPr>
      <w:r w:rsidRPr="009C2A1E">
        <w:rPr>
          <w:b/>
          <w:bCs/>
        </w:rPr>
        <w:t>Do not modify the source CSV files.</w:t>
      </w:r>
    </w:p>
    <w:p w14:paraId="2E877BC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Implement a reusable CSV validation layer.</w:t>
      </w:r>
    </w:p>
    <w:p w14:paraId="1EA404A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Validate Customer.csv</w:t>
      </w:r>
    </w:p>
    <w:p w14:paraId="1553CE4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Check:</w:t>
      </w:r>
    </w:p>
    <w:p w14:paraId="4B1CDEBE" w14:textId="77777777" w:rsidR="009C2A1E" w:rsidRPr="009C2A1E" w:rsidRDefault="009C2A1E" w:rsidP="004704E7">
      <w:pPr>
        <w:numPr>
          <w:ilvl w:val="0"/>
          <w:numId w:val="11"/>
        </w:numPr>
        <w:rPr>
          <w:b/>
          <w:bCs/>
        </w:rPr>
      </w:pPr>
      <w:r w:rsidRPr="009C2A1E">
        <w:rPr>
          <w:b/>
          <w:bCs/>
        </w:rPr>
        <w:t>Customer ID exists</w:t>
      </w:r>
    </w:p>
    <w:p w14:paraId="2D9A0946" w14:textId="77777777" w:rsidR="009C2A1E" w:rsidRPr="009C2A1E" w:rsidRDefault="009C2A1E" w:rsidP="004704E7">
      <w:pPr>
        <w:numPr>
          <w:ilvl w:val="0"/>
          <w:numId w:val="11"/>
        </w:numPr>
        <w:rPr>
          <w:b/>
          <w:bCs/>
        </w:rPr>
      </w:pPr>
      <w:r w:rsidRPr="009C2A1E">
        <w:rPr>
          <w:b/>
          <w:bCs/>
        </w:rPr>
        <w:t>Customer ID is unique</w:t>
      </w:r>
    </w:p>
    <w:p w14:paraId="09628BA3" w14:textId="77777777" w:rsidR="009C2A1E" w:rsidRPr="009C2A1E" w:rsidRDefault="009C2A1E" w:rsidP="004704E7">
      <w:pPr>
        <w:numPr>
          <w:ilvl w:val="0"/>
          <w:numId w:val="11"/>
        </w:numPr>
        <w:rPr>
          <w:b/>
          <w:bCs/>
        </w:rPr>
      </w:pPr>
      <w:r w:rsidRPr="009C2A1E">
        <w:rPr>
          <w:b/>
          <w:bCs/>
        </w:rPr>
        <w:t>Customer ID is not null</w:t>
      </w:r>
    </w:p>
    <w:p w14:paraId="2493B173" w14:textId="77777777" w:rsidR="009C2A1E" w:rsidRPr="009C2A1E" w:rsidRDefault="009C2A1E" w:rsidP="004704E7">
      <w:pPr>
        <w:numPr>
          <w:ilvl w:val="0"/>
          <w:numId w:val="11"/>
        </w:numPr>
        <w:rPr>
          <w:b/>
          <w:bCs/>
        </w:rPr>
      </w:pPr>
      <w:r w:rsidRPr="009C2A1E">
        <w:rPr>
          <w:b/>
          <w:bCs/>
        </w:rPr>
        <w:t>Age is valid</w:t>
      </w:r>
    </w:p>
    <w:p w14:paraId="510B5C52" w14:textId="77777777" w:rsidR="009C2A1E" w:rsidRPr="009C2A1E" w:rsidRDefault="009C2A1E" w:rsidP="004704E7">
      <w:pPr>
        <w:numPr>
          <w:ilvl w:val="0"/>
          <w:numId w:val="11"/>
        </w:numPr>
        <w:rPr>
          <w:b/>
          <w:bCs/>
        </w:rPr>
      </w:pPr>
      <w:r w:rsidRPr="009C2A1E">
        <w:rPr>
          <w:b/>
          <w:bCs/>
        </w:rPr>
        <w:t>Gender values are valid</w:t>
      </w:r>
    </w:p>
    <w:p w14:paraId="3BE1A3EF" w14:textId="77777777" w:rsidR="009C2A1E" w:rsidRPr="009C2A1E" w:rsidRDefault="009C2A1E" w:rsidP="004704E7">
      <w:pPr>
        <w:numPr>
          <w:ilvl w:val="0"/>
          <w:numId w:val="11"/>
        </w:numPr>
        <w:rPr>
          <w:b/>
          <w:bCs/>
        </w:rPr>
      </w:pPr>
      <w:r w:rsidRPr="009C2A1E">
        <w:rPr>
          <w:b/>
          <w:bCs/>
        </w:rPr>
        <w:t>Registration date is valid</w:t>
      </w:r>
    </w:p>
    <w:p w14:paraId="5A5AE21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Report:</w:t>
      </w:r>
    </w:p>
    <w:p w14:paraId="6BA147A7" w14:textId="77777777" w:rsidR="009C2A1E" w:rsidRPr="009C2A1E" w:rsidRDefault="009C2A1E" w:rsidP="004704E7">
      <w:pPr>
        <w:numPr>
          <w:ilvl w:val="0"/>
          <w:numId w:val="12"/>
        </w:numPr>
        <w:rPr>
          <w:b/>
          <w:bCs/>
        </w:rPr>
      </w:pPr>
      <w:r w:rsidRPr="009C2A1E">
        <w:rPr>
          <w:b/>
          <w:bCs/>
        </w:rPr>
        <w:t>Total customers</w:t>
      </w:r>
    </w:p>
    <w:p w14:paraId="2546B8B2" w14:textId="77777777" w:rsidR="009C2A1E" w:rsidRPr="009C2A1E" w:rsidRDefault="009C2A1E" w:rsidP="004704E7">
      <w:pPr>
        <w:numPr>
          <w:ilvl w:val="0"/>
          <w:numId w:val="12"/>
        </w:numPr>
        <w:rPr>
          <w:b/>
          <w:bCs/>
        </w:rPr>
      </w:pPr>
      <w:r w:rsidRPr="009C2A1E">
        <w:rPr>
          <w:b/>
          <w:bCs/>
        </w:rPr>
        <w:t>Unique customers</w:t>
      </w:r>
    </w:p>
    <w:p w14:paraId="25285537" w14:textId="77777777" w:rsidR="009C2A1E" w:rsidRPr="009C2A1E" w:rsidRDefault="009C2A1E" w:rsidP="004704E7">
      <w:pPr>
        <w:numPr>
          <w:ilvl w:val="0"/>
          <w:numId w:val="12"/>
        </w:numPr>
        <w:rPr>
          <w:b/>
          <w:bCs/>
        </w:rPr>
      </w:pPr>
      <w:r w:rsidRPr="009C2A1E">
        <w:rPr>
          <w:b/>
          <w:bCs/>
        </w:rPr>
        <w:t>Missing values</w:t>
      </w:r>
    </w:p>
    <w:p w14:paraId="1759DC93" w14:textId="77777777" w:rsidR="009C2A1E" w:rsidRPr="009C2A1E" w:rsidRDefault="009C2A1E" w:rsidP="004704E7">
      <w:pPr>
        <w:numPr>
          <w:ilvl w:val="0"/>
          <w:numId w:val="12"/>
        </w:numPr>
        <w:rPr>
          <w:b/>
          <w:bCs/>
        </w:rPr>
      </w:pPr>
      <w:r w:rsidRPr="009C2A1E">
        <w:rPr>
          <w:b/>
          <w:bCs/>
        </w:rPr>
        <w:t>Duplicate customers</w:t>
      </w:r>
    </w:p>
    <w:p w14:paraId="6D6FB2B7" w14:textId="77777777" w:rsidR="009C2A1E" w:rsidRPr="009C2A1E" w:rsidRDefault="009C2A1E" w:rsidP="004704E7">
      <w:pPr>
        <w:numPr>
          <w:ilvl w:val="0"/>
          <w:numId w:val="12"/>
        </w:numPr>
        <w:rPr>
          <w:b/>
          <w:bCs/>
        </w:rPr>
      </w:pPr>
      <w:r w:rsidRPr="009C2A1E">
        <w:rPr>
          <w:b/>
          <w:bCs/>
        </w:rPr>
        <w:t>Date range</w:t>
      </w:r>
    </w:p>
    <w:p w14:paraId="712802F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Expected:</w:t>
      </w:r>
    </w:p>
    <w:p w14:paraId="27070B4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1,000 unique customers</w:t>
      </w:r>
    </w:p>
    <w:p w14:paraId="5447C61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Validate Product.csv</w:t>
      </w:r>
    </w:p>
    <w:p w14:paraId="6087DF8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Check:</w:t>
      </w:r>
    </w:p>
    <w:p w14:paraId="5798646A" w14:textId="77777777" w:rsidR="009C2A1E" w:rsidRPr="009C2A1E" w:rsidRDefault="009C2A1E" w:rsidP="004704E7">
      <w:pPr>
        <w:numPr>
          <w:ilvl w:val="0"/>
          <w:numId w:val="13"/>
        </w:numPr>
        <w:rPr>
          <w:b/>
          <w:bCs/>
        </w:rPr>
      </w:pPr>
      <w:r w:rsidRPr="009C2A1E">
        <w:rPr>
          <w:b/>
          <w:bCs/>
        </w:rPr>
        <w:t>SKU ID exists</w:t>
      </w:r>
    </w:p>
    <w:p w14:paraId="0C510CD4" w14:textId="77777777" w:rsidR="009C2A1E" w:rsidRPr="009C2A1E" w:rsidRDefault="009C2A1E" w:rsidP="004704E7">
      <w:pPr>
        <w:numPr>
          <w:ilvl w:val="0"/>
          <w:numId w:val="13"/>
        </w:numPr>
        <w:rPr>
          <w:b/>
          <w:bCs/>
        </w:rPr>
      </w:pPr>
      <w:r w:rsidRPr="009C2A1E">
        <w:rPr>
          <w:b/>
          <w:bCs/>
        </w:rPr>
        <w:t>SKU ID is unique</w:t>
      </w:r>
    </w:p>
    <w:p w14:paraId="1C65DE16" w14:textId="77777777" w:rsidR="009C2A1E" w:rsidRPr="009C2A1E" w:rsidRDefault="009C2A1E" w:rsidP="004704E7">
      <w:pPr>
        <w:numPr>
          <w:ilvl w:val="0"/>
          <w:numId w:val="13"/>
        </w:numPr>
        <w:rPr>
          <w:b/>
          <w:bCs/>
        </w:rPr>
      </w:pPr>
      <w:r w:rsidRPr="009C2A1E">
        <w:rPr>
          <w:b/>
          <w:bCs/>
        </w:rPr>
        <w:t>SKU ID is not null</w:t>
      </w:r>
    </w:p>
    <w:p w14:paraId="0B05A6E5" w14:textId="77777777" w:rsidR="009C2A1E" w:rsidRPr="009C2A1E" w:rsidRDefault="009C2A1E" w:rsidP="004704E7">
      <w:pPr>
        <w:numPr>
          <w:ilvl w:val="0"/>
          <w:numId w:val="13"/>
        </w:numPr>
        <w:rPr>
          <w:b/>
          <w:bCs/>
        </w:rPr>
      </w:pPr>
      <w:r w:rsidRPr="009C2A1E">
        <w:rPr>
          <w:b/>
          <w:bCs/>
        </w:rPr>
        <w:t>Price &gt;= 0</w:t>
      </w:r>
    </w:p>
    <w:p w14:paraId="72E05BCE" w14:textId="77777777" w:rsidR="009C2A1E" w:rsidRPr="009C2A1E" w:rsidRDefault="009C2A1E" w:rsidP="004704E7">
      <w:pPr>
        <w:numPr>
          <w:ilvl w:val="0"/>
          <w:numId w:val="13"/>
        </w:numPr>
        <w:rPr>
          <w:b/>
          <w:bCs/>
        </w:rPr>
      </w:pPr>
      <w:r w:rsidRPr="009C2A1E">
        <w:rPr>
          <w:b/>
          <w:bCs/>
        </w:rPr>
        <w:t>Category exists</w:t>
      </w:r>
    </w:p>
    <w:p w14:paraId="242EEC04" w14:textId="77777777" w:rsidR="009C2A1E" w:rsidRPr="009C2A1E" w:rsidRDefault="009C2A1E" w:rsidP="004704E7">
      <w:pPr>
        <w:numPr>
          <w:ilvl w:val="0"/>
          <w:numId w:val="13"/>
        </w:numPr>
        <w:rPr>
          <w:b/>
          <w:bCs/>
        </w:rPr>
      </w:pPr>
      <w:r w:rsidRPr="009C2A1E">
        <w:rPr>
          <w:b/>
          <w:bCs/>
        </w:rPr>
        <w:t>Subcategory exists</w:t>
      </w:r>
    </w:p>
    <w:p w14:paraId="37212AC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Expected:</w:t>
      </w:r>
    </w:p>
    <w:p w14:paraId="0E73A9A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500 unique SKUs</w:t>
      </w:r>
    </w:p>
    <w:p w14:paraId="06413C5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Validate Transaction.csv</w:t>
      </w:r>
    </w:p>
    <w:p w14:paraId="0FB3F3E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Check:</w:t>
      </w:r>
    </w:p>
    <w:p w14:paraId="05A09DCB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Customer ID exists</w:t>
      </w:r>
    </w:p>
    <w:p w14:paraId="7DD2230C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SKU ID exists</w:t>
      </w:r>
    </w:p>
    <w:p w14:paraId="01978D4E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Order ID exists</w:t>
      </w:r>
    </w:p>
    <w:p w14:paraId="2E14AC40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Purchase date valid</w:t>
      </w:r>
    </w:p>
    <w:p w14:paraId="6A20CE98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Quantity &gt; 0</w:t>
      </w:r>
    </w:p>
    <w:p w14:paraId="07A27D2B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Selling price &gt;= 0</w:t>
      </w:r>
    </w:p>
    <w:p w14:paraId="7FA8919D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Discount between 0 and 100%</w:t>
      </w:r>
    </w:p>
    <w:p w14:paraId="00E740AE" w14:textId="77777777" w:rsidR="009C2A1E" w:rsidRPr="009C2A1E" w:rsidRDefault="009C2A1E" w:rsidP="004704E7">
      <w:pPr>
        <w:numPr>
          <w:ilvl w:val="0"/>
          <w:numId w:val="14"/>
        </w:numPr>
        <w:rPr>
          <w:b/>
          <w:bCs/>
        </w:rPr>
      </w:pPr>
      <w:r w:rsidRPr="009C2A1E">
        <w:rPr>
          <w:b/>
          <w:bCs/>
        </w:rPr>
        <w:t>Net order value is mathematically correct</w:t>
      </w:r>
    </w:p>
    <w:p w14:paraId="42A9047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Verify:</w:t>
      </w:r>
    </w:p>
    <w:p w14:paraId="691C237D" w14:textId="77777777" w:rsidR="009C2A1E" w:rsidRPr="009C2A1E" w:rsidRDefault="009C2A1E" w:rsidP="009C2A1E">
      <w:pPr>
        <w:rPr>
          <w:b/>
          <w:bCs/>
        </w:rPr>
      </w:pPr>
      <w:proofErr w:type="spellStart"/>
      <w:r w:rsidRPr="009C2A1E">
        <w:rPr>
          <w:b/>
          <w:bCs/>
        </w:rPr>
        <w:t>Transaction.Customer</w:t>
      </w:r>
      <w:proofErr w:type="spellEnd"/>
      <w:r w:rsidRPr="009C2A1E">
        <w:rPr>
          <w:b/>
          <w:bCs/>
        </w:rPr>
        <w:t xml:space="preserve"> ID</w:t>
      </w:r>
    </w:p>
    <w:p w14:paraId="778A5FC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→ </w:t>
      </w:r>
      <w:proofErr w:type="spellStart"/>
      <w:r w:rsidRPr="009C2A1E">
        <w:rPr>
          <w:b/>
          <w:bCs/>
        </w:rPr>
        <w:t>Customer.Customer</w:t>
      </w:r>
      <w:proofErr w:type="spellEnd"/>
      <w:r w:rsidRPr="009C2A1E">
        <w:rPr>
          <w:b/>
          <w:bCs/>
        </w:rPr>
        <w:t xml:space="preserve"> ID</w:t>
      </w:r>
    </w:p>
    <w:p w14:paraId="128A432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and:</w:t>
      </w:r>
    </w:p>
    <w:p w14:paraId="5D3FA0A9" w14:textId="77777777" w:rsidR="009C2A1E" w:rsidRPr="009C2A1E" w:rsidRDefault="009C2A1E" w:rsidP="009C2A1E">
      <w:pPr>
        <w:rPr>
          <w:b/>
          <w:bCs/>
        </w:rPr>
      </w:pPr>
      <w:proofErr w:type="spellStart"/>
      <w:r w:rsidRPr="009C2A1E">
        <w:rPr>
          <w:b/>
          <w:bCs/>
        </w:rPr>
        <w:t>Transaction.SKU</w:t>
      </w:r>
      <w:proofErr w:type="spellEnd"/>
      <w:r w:rsidRPr="009C2A1E">
        <w:rPr>
          <w:b/>
          <w:bCs/>
        </w:rPr>
        <w:t xml:space="preserve"> ID</w:t>
      </w:r>
    </w:p>
    <w:p w14:paraId="6D035DA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→ </w:t>
      </w:r>
      <w:proofErr w:type="spellStart"/>
      <w:r w:rsidRPr="009C2A1E">
        <w:rPr>
          <w:b/>
          <w:bCs/>
        </w:rPr>
        <w:t>Product.SKU</w:t>
      </w:r>
      <w:proofErr w:type="spellEnd"/>
      <w:r w:rsidRPr="009C2A1E">
        <w:rPr>
          <w:b/>
          <w:bCs/>
        </w:rPr>
        <w:t xml:space="preserve"> ID</w:t>
      </w:r>
    </w:p>
    <w:p w14:paraId="352C4C2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Validate Return.csv</w:t>
      </w:r>
    </w:p>
    <w:p w14:paraId="7F72131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Check:</w:t>
      </w:r>
    </w:p>
    <w:p w14:paraId="56541A0C" w14:textId="77777777" w:rsidR="009C2A1E" w:rsidRPr="009C2A1E" w:rsidRDefault="009C2A1E" w:rsidP="004704E7">
      <w:pPr>
        <w:numPr>
          <w:ilvl w:val="0"/>
          <w:numId w:val="15"/>
        </w:numPr>
        <w:rPr>
          <w:b/>
          <w:bCs/>
        </w:rPr>
      </w:pPr>
      <w:r w:rsidRPr="009C2A1E">
        <w:rPr>
          <w:b/>
          <w:bCs/>
        </w:rPr>
        <w:t>Customer ID exists</w:t>
      </w:r>
    </w:p>
    <w:p w14:paraId="73782861" w14:textId="77777777" w:rsidR="009C2A1E" w:rsidRPr="009C2A1E" w:rsidRDefault="009C2A1E" w:rsidP="004704E7">
      <w:pPr>
        <w:numPr>
          <w:ilvl w:val="0"/>
          <w:numId w:val="15"/>
        </w:numPr>
        <w:rPr>
          <w:b/>
          <w:bCs/>
        </w:rPr>
      </w:pPr>
      <w:r w:rsidRPr="009C2A1E">
        <w:rPr>
          <w:b/>
          <w:bCs/>
        </w:rPr>
        <w:t>Order ID exists</w:t>
      </w:r>
    </w:p>
    <w:p w14:paraId="63B21243" w14:textId="77777777" w:rsidR="009C2A1E" w:rsidRPr="009C2A1E" w:rsidRDefault="009C2A1E" w:rsidP="004704E7">
      <w:pPr>
        <w:numPr>
          <w:ilvl w:val="0"/>
          <w:numId w:val="15"/>
        </w:numPr>
        <w:rPr>
          <w:b/>
          <w:bCs/>
        </w:rPr>
      </w:pPr>
      <w:r w:rsidRPr="009C2A1E">
        <w:rPr>
          <w:b/>
          <w:bCs/>
        </w:rPr>
        <w:t>SKU ID exists</w:t>
      </w:r>
    </w:p>
    <w:p w14:paraId="41738C73" w14:textId="77777777" w:rsidR="009C2A1E" w:rsidRPr="009C2A1E" w:rsidRDefault="009C2A1E" w:rsidP="004704E7">
      <w:pPr>
        <w:numPr>
          <w:ilvl w:val="0"/>
          <w:numId w:val="15"/>
        </w:numPr>
        <w:rPr>
          <w:b/>
          <w:bCs/>
        </w:rPr>
      </w:pPr>
      <w:r w:rsidRPr="009C2A1E">
        <w:rPr>
          <w:b/>
          <w:bCs/>
        </w:rPr>
        <w:t>Return date valid</w:t>
      </w:r>
    </w:p>
    <w:p w14:paraId="08DFF824" w14:textId="77777777" w:rsidR="009C2A1E" w:rsidRPr="009C2A1E" w:rsidRDefault="009C2A1E" w:rsidP="004704E7">
      <w:pPr>
        <w:numPr>
          <w:ilvl w:val="0"/>
          <w:numId w:val="15"/>
        </w:numPr>
        <w:rPr>
          <w:b/>
          <w:bCs/>
        </w:rPr>
      </w:pPr>
      <w:r w:rsidRPr="009C2A1E">
        <w:rPr>
          <w:b/>
          <w:bCs/>
        </w:rPr>
        <w:t>Return quantity &gt; 0</w:t>
      </w:r>
    </w:p>
    <w:p w14:paraId="133F20D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Every return must correspond to an actual transaction.</w:t>
      </w:r>
    </w:p>
    <w:p w14:paraId="77DAE46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 xml:space="preserve">Return quantity must not exceed </w:t>
      </w:r>
      <w:proofErr w:type="gramStart"/>
      <w:r w:rsidRPr="009C2A1E">
        <w:rPr>
          <w:b/>
          <w:bCs/>
        </w:rPr>
        <w:t>purchased</w:t>
      </w:r>
      <w:proofErr w:type="gramEnd"/>
      <w:r w:rsidRPr="009C2A1E">
        <w:rPr>
          <w:b/>
          <w:bCs/>
        </w:rPr>
        <w:t xml:space="preserve"> quantity.</w:t>
      </w:r>
    </w:p>
    <w:p w14:paraId="2379A55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 date must be after purchase date.</w:t>
      </w:r>
    </w:p>
    <w:p w14:paraId="0CC853D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 Rate</w:t>
      </w:r>
    </w:p>
    <w:p w14:paraId="7C46490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Calculate:</w:t>
      </w:r>
    </w:p>
    <w:p w14:paraId="2F6BB80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 Rate =</w:t>
      </w:r>
    </w:p>
    <w:p w14:paraId="527ED5F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Total Returned Quantity / Total Purchased Quantity</w:t>
      </w:r>
    </w:p>
    <w:p w14:paraId="66E2D871" w14:textId="77777777" w:rsidR="009C2A1E" w:rsidRPr="009C2A1E" w:rsidRDefault="009C2A1E" w:rsidP="009C2A1E">
      <w:pPr>
        <w:rPr>
          <w:b/>
          <w:bCs/>
        </w:rPr>
      </w:pPr>
      <w:proofErr w:type="gramStart"/>
      <w:r w:rsidRPr="009C2A1E">
        <w:rPr>
          <w:b/>
          <w:bCs/>
        </w:rPr>
        <w:t>Report</w:t>
      </w:r>
      <w:proofErr w:type="gramEnd"/>
      <w:r w:rsidRPr="009C2A1E">
        <w:rPr>
          <w:b/>
          <w:bCs/>
        </w:rPr>
        <w:t xml:space="preserve"> the actual return rate.</w:t>
      </w:r>
    </w:p>
    <w:p w14:paraId="279648F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assume it is exactly 20%.</w:t>
      </w:r>
    </w:p>
    <w:p w14:paraId="4B7AAE8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Important</w:t>
      </w:r>
    </w:p>
    <w:p w14:paraId="3C86801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alter the CSV files.</w:t>
      </w:r>
    </w:p>
    <w:p w14:paraId="0EEC75F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Create a validation report in memory and optionally save a report to:</w:t>
      </w:r>
    </w:p>
    <w:p w14:paraId="2075E0B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outputs/</w:t>
      </w:r>
      <w:proofErr w:type="spellStart"/>
      <w:r w:rsidRPr="009C2A1E">
        <w:rPr>
          <w:b/>
          <w:bCs/>
        </w:rPr>
        <w:t>data_quality_report.json</w:t>
      </w:r>
      <w:proofErr w:type="spellEnd"/>
    </w:p>
    <w:p w14:paraId="6539B1F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dashboard should later be able to display this information.</w:t>
      </w:r>
    </w:p>
    <w:p w14:paraId="716DAF3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Create unit tests for the validation logic.</w:t>
      </w:r>
    </w:p>
    <w:p w14:paraId="17E6CFC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implement machine learning yet.</w:t>
      </w:r>
    </w:p>
    <w:p w14:paraId="6FBF91D6" w14:textId="77777777" w:rsidR="009C2A1E" w:rsidRDefault="009C2A1E" w:rsidP="009C2A1E">
      <w:pPr>
        <w:rPr>
          <w:b/>
          <w:bCs/>
        </w:rPr>
      </w:pPr>
    </w:p>
    <w:p w14:paraId="645F83DD" w14:textId="77777777" w:rsidR="009C2A1E" w:rsidRDefault="009C2A1E" w:rsidP="009C2A1E">
      <w:pPr>
        <w:rPr>
          <w:b/>
          <w:bCs/>
        </w:rPr>
      </w:pPr>
    </w:p>
    <w:p w14:paraId="60155018" w14:textId="77777777" w:rsidR="009C2A1E" w:rsidRDefault="009C2A1E" w:rsidP="009C2A1E">
      <w:pPr>
        <w:rPr>
          <w:b/>
          <w:bCs/>
        </w:rPr>
      </w:pPr>
    </w:p>
    <w:p w14:paraId="3F3509B7" w14:textId="77777777" w:rsidR="009C2A1E" w:rsidRDefault="009C2A1E" w:rsidP="009C2A1E">
      <w:pPr>
        <w:rPr>
          <w:b/>
          <w:bCs/>
        </w:rPr>
      </w:pPr>
    </w:p>
    <w:p w14:paraId="4A89EF6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CLAUDE CODE — SECTION 2: Feature Engineering from CSV Files</w:t>
      </w:r>
    </w:p>
    <w:p w14:paraId="28B2BA0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Continue from the existing project.</w:t>
      </w:r>
    </w:p>
    <w:p w14:paraId="6B98914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IMPORTANT:</w:t>
      </w:r>
    </w:p>
    <w:p w14:paraId="570A946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All features must be generated directly from the four CSV files.</w:t>
      </w:r>
    </w:p>
    <w:p w14:paraId="4BED23F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create a database.</w:t>
      </w:r>
    </w:p>
    <w:p w14:paraId="638A8D8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create an ingestion pipeline.</w:t>
      </w:r>
    </w:p>
    <w:p w14:paraId="556568F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require a separate ETL process.</w:t>
      </w:r>
    </w:p>
    <w:p w14:paraId="2E78802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application should load the CSVs and calculate features using Pandas.</w:t>
      </w:r>
    </w:p>
    <w:p w14:paraId="5FDA443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Objective</w:t>
      </w:r>
    </w:p>
    <w:p w14:paraId="5378EF1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Create a reusable customer feature-engineering module.</w:t>
      </w:r>
    </w:p>
    <w:p w14:paraId="6178324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Input:</w:t>
      </w:r>
    </w:p>
    <w:p w14:paraId="5B2D6BC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Customer.csv</w:t>
      </w:r>
    </w:p>
    <w:p w14:paraId="788C0AD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Transaction.csv</w:t>
      </w:r>
    </w:p>
    <w:p w14:paraId="2F89466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Return.csv</w:t>
      </w:r>
    </w:p>
    <w:p w14:paraId="405FBFE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Product.csv</w:t>
      </w:r>
    </w:p>
    <w:p w14:paraId="3451E7D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Output:</w:t>
      </w:r>
    </w:p>
    <w:p w14:paraId="45391F84" w14:textId="77777777" w:rsidR="009C2A1E" w:rsidRPr="009C2A1E" w:rsidRDefault="009C2A1E" w:rsidP="009C2A1E">
      <w:pPr>
        <w:rPr>
          <w:b/>
          <w:bCs/>
        </w:rPr>
      </w:pPr>
      <w:proofErr w:type="spellStart"/>
      <w:r w:rsidRPr="009C2A1E">
        <w:rPr>
          <w:b/>
          <w:bCs/>
        </w:rPr>
        <w:t>customer_features</w:t>
      </w:r>
      <w:proofErr w:type="spellEnd"/>
    </w:p>
    <w:p w14:paraId="3B7AEC1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with exactly one row per Customer ID.</w:t>
      </w:r>
    </w:p>
    <w:p w14:paraId="75BEE4D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feature pipeline must accept:</w:t>
      </w:r>
    </w:p>
    <w:p w14:paraId="375F2EA8" w14:textId="77777777" w:rsidR="009C2A1E" w:rsidRPr="009C2A1E" w:rsidRDefault="009C2A1E" w:rsidP="009C2A1E">
      <w:pPr>
        <w:rPr>
          <w:b/>
          <w:bCs/>
        </w:rPr>
      </w:pPr>
      <w:proofErr w:type="spellStart"/>
      <w:r w:rsidRPr="009C2A1E">
        <w:rPr>
          <w:b/>
          <w:bCs/>
        </w:rPr>
        <w:t>as_of_date</w:t>
      </w:r>
      <w:proofErr w:type="spellEnd"/>
    </w:p>
    <w:p w14:paraId="598DAF6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This is essential for avoiding data leakage.</w:t>
      </w:r>
    </w:p>
    <w:p w14:paraId="2B8E1FF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Only transactions and returns occurring on or before the as-</w:t>
      </w:r>
      <w:proofErr w:type="gramStart"/>
      <w:r w:rsidRPr="009C2A1E">
        <w:rPr>
          <w:b/>
          <w:bCs/>
        </w:rPr>
        <w:t>of date</w:t>
      </w:r>
      <w:proofErr w:type="gramEnd"/>
      <w:r w:rsidRPr="009C2A1E">
        <w:rPr>
          <w:b/>
          <w:bCs/>
        </w:rPr>
        <w:t xml:space="preserve"> may be used.</w:t>
      </w:r>
    </w:p>
    <w:p w14:paraId="066D06A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Features</w:t>
      </w:r>
    </w:p>
    <w:p w14:paraId="1FA4BF7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Calculate:</w:t>
      </w:r>
    </w:p>
    <w:p w14:paraId="0E51CB57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RFM</w:t>
      </w:r>
    </w:p>
    <w:p w14:paraId="72F2884B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proofErr w:type="spellStart"/>
      <w:r w:rsidRPr="009C2A1E">
        <w:rPr>
          <w:b/>
          <w:bCs/>
        </w:rPr>
        <w:t>recency_days</w:t>
      </w:r>
      <w:proofErr w:type="spellEnd"/>
    </w:p>
    <w:p w14:paraId="5D638E38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proofErr w:type="spellStart"/>
      <w:r w:rsidRPr="009C2A1E">
        <w:rPr>
          <w:b/>
          <w:bCs/>
        </w:rPr>
        <w:lastRenderedPageBreak/>
        <w:t>total_orders</w:t>
      </w:r>
      <w:proofErr w:type="spellEnd"/>
    </w:p>
    <w:p w14:paraId="4F53E69D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proofErr w:type="spellStart"/>
      <w:r w:rsidRPr="009C2A1E">
        <w:rPr>
          <w:b/>
          <w:bCs/>
        </w:rPr>
        <w:t>total_units</w:t>
      </w:r>
      <w:proofErr w:type="spellEnd"/>
    </w:p>
    <w:p w14:paraId="60C300EE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proofErr w:type="spellStart"/>
      <w:r w:rsidRPr="009C2A1E">
        <w:rPr>
          <w:b/>
          <w:bCs/>
        </w:rPr>
        <w:t>lifetime_revenue</w:t>
      </w:r>
      <w:proofErr w:type="spellEnd"/>
    </w:p>
    <w:p w14:paraId="340799E1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proofErr w:type="spellStart"/>
      <w:r w:rsidRPr="009C2A1E">
        <w:rPr>
          <w:b/>
          <w:bCs/>
        </w:rPr>
        <w:t>average_order_value</w:t>
      </w:r>
      <w:proofErr w:type="spellEnd"/>
    </w:p>
    <w:p w14:paraId="22A72A67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orders_30d</w:t>
      </w:r>
    </w:p>
    <w:p w14:paraId="021266D9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orders_90d</w:t>
      </w:r>
    </w:p>
    <w:p w14:paraId="17003381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orders_180d</w:t>
      </w:r>
    </w:p>
    <w:p w14:paraId="7DC496D5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orders_365d</w:t>
      </w:r>
    </w:p>
    <w:p w14:paraId="79DB5858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revenue_30d</w:t>
      </w:r>
    </w:p>
    <w:p w14:paraId="6ED9289E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revenue_90d</w:t>
      </w:r>
    </w:p>
    <w:p w14:paraId="1BF830F5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revenue_180d</w:t>
      </w:r>
    </w:p>
    <w:p w14:paraId="1B7AEEB6" w14:textId="77777777" w:rsidR="009C2A1E" w:rsidRPr="009C2A1E" w:rsidRDefault="009C2A1E" w:rsidP="004704E7">
      <w:pPr>
        <w:numPr>
          <w:ilvl w:val="0"/>
          <w:numId w:val="16"/>
        </w:numPr>
        <w:rPr>
          <w:b/>
          <w:bCs/>
        </w:rPr>
      </w:pPr>
      <w:r w:rsidRPr="009C2A1E">
        <w:rPr>
          <w:b/>
          <w:bCs/>
        </w:rPr>
        <w:t>revenue_365d</w:t>
      </w:r>
    </w:p>
    <w:p w14:paraId="56248F7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Purchase Gaps</w:t>
      </w:r>
    </w:p>
    <w:p w14:paraId="539F94ED" w14:textId="77777777" w:rsidR="009C2A1E" w:rsidRPr="009C2A1E" w:rsidRDefault="009C2A1E" w:rsidP="004704E7">
      <w:pPr>
        <w:numPr>
          <w:ilvl w:val="0"/>
          <w:numId w:val="17"/>
        </w:numPr>
        <w:rPr>
          <w:b/>
          <w:bCs/>
        </w:rPr>
      </w:pPr>
      <w:proofErr w:type="spellStart"/>
      <w:r w:rsidRPr="009C2A1E">
        <w:rPr>
          <w:b/>
          <w:bCs/>
        </w:rPr>
        <w:t>average_purchase_gap</w:t>
      </w:r>
      <w:proofErr w:type="spellEnd"/>
    </w:p>
    <w:p w14:paraId="2C212EC0" w14:textId="77777777" w:rsidR="009C2A1E" w:rsidRPr="009C2A1E" w:rsidRDefault="009C2A1E" w:rsidP="004704E7">
      <w:pPr>
        <w:numPr>
          <w:ilvl w:val="0"/>
          <w:numId w:val="17"/>
        </w:numPr>
        <w:rPr>
          <w:b/>
          <w:bCs/>
        </w:rPr>
      </w:pPr>
      <w:proofErr w:type="spellStart"/>
      <w:r w:rsidRPr="009C2A1E">
        <w:rPr>
          <w:b/>
          <w:bCs/>
        </w:rPr>
        <w:t>median_purchase_gap</w:t>
      </w:r>
      <w:proofErr w:type="spellEnd"/>
    </w:p>
    <w:p w14:paraId="100B4FBF" w14:textId="77777777" w:rsidR="009C2A1E" w:rsidRPr="009C2A1E" w:rsidRDefault="009C2A1E" w:rsidP="004704E7">
      <w:pPr>
        <w:numPr>
          <w:ilvl w:val="0"/>
          <w:numId w:val="17"/>
        </w:numPr>
        <w:rPr>
          <w:b/>
          <w:bCs/>
        </w:rPr>
      </w:pPr>
      <w:proofErr w:type="spellStart"/>
      <w:r w:rsidRPr="009C2A1E">
        <w:rPr>
          <w:b/>
          <w:bCs/>
        </w:rPr>
        <w:t>maximum_purchase_gap</w:t>
      </w:r>
      <w:proofErr w:type="spellEnd"/>
    </w:p>
    <w:p w14:paraId="1CFF1D9E" w14:textId="77777777" w:rsidR="009C2A1E" w:rsidRPr="009C2A1E" w:rsidRDefault="009C2A1E" w:rsidP="004704E7">
      <w:pPr>
        <w:numPr>
          <w:ilvl w:val="0"/>
          <w:numId w:val="17"/>
        </w:numPr>
        <w:rPr>
          <w:b/>
          <w:bCs/>
        </w:rPr>
      </w:pPr>
      <w:proofErr w:type="spellStart"/>
      <w:r w:rsidRPr="009C2A1E">
        <w:rPr>
          <w:b/>
          <w:bCs/>
        </w:rPr>
        <w:t>current_purchase_gap</w:t>
      </w:r>
      <w:proofErr w:type="spellEnd"/>
    </w:p>
    <w:p w14:paraId="021FF7F7" w14:textId="77777777" w:rsidR="009C2A1E" w:rsidRPr="009C2A1E" w:rsidRDefault="009C2A1E" w:rsidP="004704E7">
      <w:pPr>
        <w:numPr>
          <w:ilvl w:val="0"/>
          <w:numId w:val="17"/>
        </w:numPr>
        <w:rPr>
          <w:b/>
          <w:bCs/>
        </w:rPr>
      </w:pPr>
      <w:proofErr w:type="spellStart"/>
      <w:r w:rsidRPr="009C2A1E">
        <w:rPr>
          <w:b/>
          <w:bCs/>
        </w:rPr>
        <w:t>purchase_gap_ratio</w:t>
      </w:r>
      <w:proofErr w:type="spellEnd"/>
    </w:p>
    <w:p w14:paraId="1F786FB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Trends</w:t>
      </w:r>
    </w:p>
    <w:p w14:paraId="6A635132" w14:textId="77777777" w:rsidR="009C2A1E" w:rsidRPr="009C2A1E" w:rsidRDefault="009C2A1E" w:rsidP="004704E7">
      <w:pPr>
        <w:numPr>
          <w:ilvl w:val="0"/>
          <w:numId w:val="18"/>
        </w:numPr>
        <w:rPr>
          <w:b/>
          <w:bCs/>
        </w:rPr>
      </w:pPr>
      <w:proofErr w:type="spellStart"/>
      <w:r w:rsidRPr="009C2A1E">
        <w:rPr>
          <w:b/>
          <w:bCs/>
        </w:rPr>
        <w:t>revenue_growth</w:t>
      </w:r>
      <w:proofErr w:type="spellEnd"/>
    </w:p>
    <w:p w14:paraId="7F2ECA18" w14:textId="77777777" w:rsidR="009C2A1E" w:rsidRPr="009C2A1E" w:rsidRDefault="009C2A1E" w:rsidP="004704E7">
      <w:pPr>
        <w:numPr>
          <w:ilvl w:val="0"/>
          <w:numId w:val="18"/>
        </w:numPr>
        <w:rPr>
          <w:b/>
          <w:bCs/>
        </w:rPr>
      </w:pPr>
      <w:proofErr w:type="spellStart"/>
      <w:r w:rsidRPr="009C2A1E">
        <w:rPr>
          <w:b/>
          <w:bCs/>
        </w:rPr>
        <w:t>order_frequency_growth</w:t>
      </w:r>
      <w:proofErr w:type="spellEnd"/>
    </w:p>
    <w:p w14:paraId="410C003E" w14:textId="77777777" w:rsidR="009C2A1E" w:rsidRPr="009C2A1E" w:rsidRDefault="009C2A1E" w:rsidP="004704E7">
      <w:pPr>
        <w:numPr>
          <w:ilvl w:val="0"/>
          <w:numId w:val="18"/>
        </w:numPr>
        <w:rPr>
          <w:b/>
          <w:bCs/>
        </w:rPr>
      </w:pPr>
      <w:proofErr w:type="spellStart"/>
      <w:r w:rsidRPr="009C2A1E">
        <w:rPr>
          <w:b/>
          <w:bCs/>
        </w:rPr>
        <w:t>quantity_growth</w:t>
      </w:r>
      <w:proofErr w:type="spellEnd"/>
    </w:p>
    <w:p w14:paraId="04721861" w14:textId="77777777" w:rsidR="009C2A1E" w:rsidRPr="009C2A1E" w:rsidRDefault="009C2A1E" w:rsidP="004704E7">
      <w:pPr>
        <w:numPr>
          <w:ilvl w:val="0"/>
          <w:numId w:val="18"/>
        </w:numPr>
        <w:rPr>
          <w:b/>
          <w:bCs/>
        </w:rPr>
      </w:pPr>
      <w:proofErr w:type="spellStart"/>
      <w:r w:rsidRPr="009C2A1E">
        <w:rPr>
          <w:b/>
          <w:bCs/>
        </w:rPr>
        <w:t>AOV_growth</w:t>
      </w:r>
      <w:proofErr w:type="spellEnd"/>
    </w:p>
    <w:p w14:paraId="281DEA27" w14:textId="77777777" w:rsidR="009C2A1E" w:rsidRPr="009C2A1E" w:rsidRDefault="009C2A1E" w:rsidP="004704E7">
      <w:pPr>
        <w:numPr>
          <w:ilvl w:val="0"/>
          <w:numId w:val="18"/>
        </w:numPr>
        <w:rPr>
          <w:b/>
          <w:bCs/>
        </w:rPr>
      </w:pPr>
      <w:proofErr w:type="spellStart"/>
      <w:r w:rsidRPr="009C2A1E">
        <w:rPr>
          <w:b/>
          <w:bCs/>
        </w:rPr>
        <w:t>recent_vs_historical_revenue</w:t>
      </w:r>
      <w:proofErr w:type="spellEnd"/>
    </w:p>
    <w:p w14:paraId="1EAC9464" w14:textId="77777777" w:rsidR="009C2A1E" w:rsidRPr="009C2A1E" w:rsidRDefault="009C2A1E" w:rsidP="004704E7">
      <w:pPr>
        <w:numPr>
          <w:ilvl w:val="0"/>
          <w:numId w:val="18"/>
        </w:numPr>
        <w:rPr>
          <w:b/>
          <w:bCs/>
        </w:rPr>
      </w:pPr>
      <w:proofErr w:type="spellStart"/>
      <w:r w:rsidRPr="009C2A1E">
        <w:rPr>
          <w:b/>
          <w:bCs/>
        </w:rPr>
        <w:t>recent_vs_historical_frequency</w:t>
      </w:r>
      <w:proofErr w:type="spellEnd"/>
    </w:p>
    <w:p w14:paraId="5DC578F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Lifecycle</w:t>
      </w:r>
    </w:p>
    <w:p w14:paraId="7BBECE95" w14:textId="77777777" w:rsidR="009C2A1E" w:rsidRPr="009C2A1E" w:rsidRDefault="009C2A1E" w:rsidP="004704E7">
      <w:pPr>
        <w:numPr>
          <w:ilvl w:val="0"/>
          <w:numId w:val="19"/>
        </w:numPr>
        <w:rPr>
          <w:b/>
          <w:bCs/>
        </w:rPr>
      </w:pPr>
      <w:proofErr w:type="spellStart"/>
      <w:r w:rsidRPr="009C2A1E">
        <w:rPr>
          <w:b/>
          <w:bCs/>
        </w:rPr>
        <w:lastRenderedPageBreak/>
        <w:t>customer_tenure_days</w:t>
      </w:r>
      <w:proofErr w:type="spellEnd"/>
    </w:p>
    <w:p w14:paraId="62081A12" w14:textId="77777777" w:rsidR="009C2A1E" w:rsidRPr="009C2A1E" w:rsidRDefault="009C2A1E" w:rsidP="004704E7">
      <w:pPr>
        <w:numPr>
          <w:ilvl w:val="0"/>
          <w:numId w:val="19"/>
        </w:numPr>
        <w:rPr>
          <w:b/>
          <w:bCs/>
        </w:rPr>
      </w:pPr>
      <w:proofErr w:type="spellStart"/>
      <w:r w:rsidRPr="009C2A1E">
        <w:rPr>
          <w:b/>
          <w:bCs/>
        </w:rPr>
        <w:t>active_months</w:t>
      </w:r>
      <w:proofErr w:type="spellEnd"/>
    </w:p>
    <w:p w14:paraId="6BDD0CC3" w14:textId="77777777" w:rsidR="009C2A1E" w:rsidRPr="009C2A1E" w:rsidRDefault="009C2A1E" w:rsidP="004704E7">
      <w:pPr>
        <w:numPr>
          <w:ilvl w:val="0"/>
          <w:numId w:val="19"/>
        </w:numPr>
        <w:rPr>
          <w:b/>
          <w:bCs/>
        </w:rPr>
      </w:pPr>
      <w:proofErr w:type="spellStart"/>
      <w:r w:rsidRPr="009C2A1E">
        <w:rPr>
          <w:b/>
          <w:bCs/>
        </w:rPr>
        <w:t>inactive_months</w:t>
      </w:r>
      <w:proofErr w:type="spellEnd"/>
    </w:p>
    <w:p w14:paraId="1A3F8815" w14:textId="77777777" w:rsidR="009C2A1E" w:rsidRPr="009C2A1E" w:rsidRDefault="009C2A1E" w:rsidP="004704E7">
      <w:pPr>
        <w:numPr>
          <w:ilvl w:val="0"/>
          <w:numId w:val="19"/>
        </w:numPr>
        <w:rPr>
          <w:b/>
          <w:bCs/>
        </w:rPr>
      </w:pPr>
      <w:proofErr w:type="spellStart"/>
      <w:r w:rsidRPr="009C2A1E">
        <w:rPr>
          <w:b/>
          <w:bCs/>
        </w:rPr>
        <w:t>first_purchase_date</w:t>
      </w:r>
      <w:proofErr w:type="spellEnd"/>
    </w:p>
    <w:p w14:paraId="12544F32" w14:textId="77777777" w:rsidR="009C2A1E" w:rsidRPr="009C2A1E" w:rsidRDefault="009C2A1E" w:rsidP="004704E7">
      <w:pPr>
        <w:numPr>
          <w:ilvl w:val="0"/>
          <w:numId w:val="19"/>
        </w:numPr>
        <w:rPr>
          <w:b/>
          <w:bCs/>
        </w:rPr>
      </w:pPr>
      <w:proofErr w:type="spellStart"/>
      <w:r w:rsidRPr="009C2A1E">
        <w:rPr>
          <w:b/>
          <w:bCs/>
        </w:rPr>
        <w:t>last_purchase_date</w:t>
      </w:r>
      <w:proofErr w:type="spellEnd"/>
    </w:p>
    <w:p w14:paraId="476EE22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Product Affinity</w:t>
      </w:r>
    </w:p>
    <w:p w14:paraId="03E75D8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Join Product.csv and calculate:</w:t>
      </w:r>
    </w:p>
    <w:p w14:paraId="5DFB7F3F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preferred_category</w:t>
      </w:r>
      <w:proofErr w:type="spellEnd"/>
    </w:p>
    <w:p w14:paraId="144D7C1D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preferred_subcategory</w:t>
      </w:r>
      <w:proofErr w:type="spellEnd"/>
    </w:p>
    <w:p w14:paraId="7B9F3169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preferred_brand</w:t>
      </w:r>
      <w:proofErr w:type="spellEnd"/>
    </w:p>
    <w:p w14:paraId="253770EC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category_count</w:t>
      </w:r>
      <w:proofErr w:type="spellEnd"/>
    </w:p>
    <w:p w14:paraId="5AF3D73D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SKU_count</w:t>
      </w:r>
      <w:proofErr w:type="spellEnd"/>
    </w:p>
    <w:p w14:paraId="57952044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brand_count</w:t>
      </w:r>
      <w:proofErr w:type="spellEnd"/>
    </w:p>
    <w:p w14:paraId="0F03BA21" w14:textId="77777777" w:rsidR="009C2A1E" w:rsidRPr="009C2A1E" w:rsidRDefault="009C2A1E" w:rsidP="004704E7">
      <w:pPr>
        <w:numPr>
          <w:ilvl w:val="0"/>
          <w:numId w:val="20"/>
        </w:numPr>
        <w:rPr>
          <w:b/>
          <w:bCs/>
        </w:rPr>
      </w:pPr>
      <w:proofErr w:type="spellStart"/>
      <w:r w:rsidRPr="009C2A1E">
        <w:rPr>
          <w:b/>
          <w:bCs/>
        </w:rPr>
        <w:t>category_diversity</w:t>
      </w:r>
      <w:proofErr w:type="spellEnd"/>
    </w:p>
    <w:p w14:paraId="1D084D4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Discount Behavior</w:t>
      </w:r>
    </w:p>
    <w:p w14:paraId="62891C4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Calculate:</w:t>
      </w:r>
    </w:p>
    <w:p w14:paraId="410E527E" w14:textId="77777777" w:rsidR="009C2A1E" w:rsidRPr="009C2A1E" w:rsidRDefault="009C2A1E" w:rsidP="004704E7">
      <w:pPr>
        <w:numPr>
          <w:ilvl w:val="0"/>
          <w:numId w:val="21"/>
        </w:numPr>
        <w:rPr>
          <w:b/>
          <w:bCs/>
        </w:rPr>
      </w:pPr>
      <w:proofErr w:type="spellStart"/>
      <w:r w:rsidRPr="009C2A1E">
        <w:rPr>
          <w:b/>
          <w:bCs/>
        </w:rPr>
        <w:t>average_discount</w:t>
      </w:r>
      <w:proofErr w:type="spellEnd"/>
    </w:p>
    <w:p w14:paraId="5D7F73EE" w14:textId="77777777" w:rsidR="009C2A1E" w:rsidRPr="009C2A1E" w:rsidRDefault="009C2A1E" w:rsidP="004704E7">
      <w:pPr>
        <w:numPr>
          <w:ilvl w:val="0"/>
          <w:numId w:val="21"/>
        </w:numPr>
        <w:rPr>
          <w:b/>
          <w:bCs/>
        </w:rPr>
      </w:pPr>
      <w:proofErr w:type="spellStart"/>
      <w:r w:rsidRPr="009C2A1E">
        <w:rPr>
          <w:b/>
          <w:bCs/>
        </w:rPr>
        <w:t>discount_order_rate</w:t>
      </w:r>
      <w:proofErr w:type="spellEnd"/>
    </w:p>
    <w:p w14:paraId="7D8F4839" w14:textId="77777777" w:rsidR="009C2A1E" w:rsidRPr="009C2A1E" w:rsidRDefault="009C2A1E" w:rsidP="004704E7">
      <w:pPr>
        <w:numPr>
          <w:ilvl w:val="0"/>
          <w:numId w:val="21"/>
        </w:numPr>
        <w:rPr>
          <w:b/>
          <w:bCs/>
        </w:rPr>
      </w:pPr>
      <w:proofErr w:type="spellStart"/>
      <w:r w:rsidRPr="009C2A1E">
        <w:rPr>
          <w:b/>
          <w:bCs/>
        </w:rPr>
        <w:t>coupon_usage_rate</w:t>
      </w:r>
      <w:proofErr w:type="spellEnd"/>
    </w:p>
    <w:p w14:paraId="7CD2BFF2" w14:textId="77777777" w:rsidR="009C2A1E" w:rsidRPr="009C2A1E" w:rsidRDefault="009C2A1E" w:rsidP="004704E7">
      <w:pPr>
        <w:numPr>
          <w:ilvl w:val="0"/>
          <w:numId w:val="21"/>
        </w:numPr>
        <w:rPr>
          <w:b/>
          <w:bCs/>
        </w:rPr>
      </w:pPr>
      <w:proofErr w:type="spellStart"/>
      <w:r w:rsidRPr="009C2A1E">
        <w:rPr>
          <w:b/>
          <w:bCs/>
        </w:rPr>
        <w:t>full_price_order_rate</w:t>
      </w:r>
      <w:proofErr w:type="spellEnd"/>
    </w:p>
    <w:p w14:paraId="3C1A8FE4" w14:textId="77777777" w:rsidR="009C2A1E" w:rsidRPr="009C2A1E" w:rsidRDefault="009C2A1E" w:rsidP="004704E7">
      <w:pPr>
        <w:numPr>
          <w:ilvl w:val="0"/>
          <w:numId w:val="21"/>
        </w:numPr>
        <w:rPr>
          <w:b/>
          <w:bCs/>
        </w:rPr>
      </w:pPr>
      <w:proofErr w:type="spellStart"/>
      <w:r w:rsidRPr="009C2A1E">
        <w:rPr>
          <w:b/>
          <w:bCs/>
        </w:rPr>
        <w:t>discount_dependency_score</w:t>
      </w:r>
      <w:proofErr w:type="spellEnd"/>
    </w:p>
    <w:p w14:paraId="620EE3B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Returns</w:t>
      </w:r>
    </w:p>
    <w:p w14:paraId="70438F3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Join Return.csv and calculate:</w:t>
      </w:r>
    </w:p>
    <w:p w14:paraId="6AD93A38" w14:textId="77777777" w:rsidR="009C2A1E" w:rsidRPr="009C2A1E" w:rsidRDefault="009C2A1E" w:rsidP="004704E7">
      <w:pPr>
        <w:numPr>
          <w:ilvl w:val="0"/>
          <w:numId w:val="22"/>
        </w:numPr>
        <w:rPr>
          <w:b/>
          <w:bCs/>
        </w:rPr>
      </w:pPr>
      <w:proofErr w:type="spellStart"/>
      <w:r w:rsidRPr="009C2A1E">
        <w:rPr>
          <w:b/>
          <w:bCs/>
        </w:rPr>
        <w:t>returned_units</w:t>
      </w:r>
      <w:proofErr w:type="spellEnd"/>
    </w:p>
    <w:p w14:paraId="2A9B5415" w14:textId="77777777" w:rsidR="009C2A1E" w:rsidRPr="009C2A1E" w:rsidRDefault="009C2A1E" w:rsidP="004704E7">
      <w:pPr>
        <w:numPr>
          <w:ilvl w:val="0"/>
          <w:numId w:val="22"/>
        </w:numPr>
        <w:rPr>
          <w:b/>
          <w:bCs/>
        </w:rPr>
      </w:pPr>
      <w:proofErr w:type="spellStart"/>
      <w:r w:rsidRPr="009C2A1E">
        <w:rPr>
          <w:b/>
          <w:bCs/>
        </w:rPr>
        <w:t>returned_orders</w:t>
      </w:r>
      <w:proofErr w:type="spellEnd"/>
    </w:p>
    <w:p w14:paraId="23F56619" w14:textId="77777777" w:rsidR="009C2A1E" w:rsidRPr="009C2A1E" w:rsidRDefault="009C2A1E" w:rsidP="004704E7">
      <w:pPr>
        <w:numPr>
          <w:ilvl w:val="0"/>
          <w:numId w:val="22"/>
        </w:numPr>
        <w:rPr>
          <w:b/>
          <w:bCs/>
        </w:rPr>
      </w:pPr>
      <w:proofErr w:type="spellStart"/>
      <w:r w:rsidRPr="009C2A1E">
        <w:rPr>
          <w:b/>
          <w:bCs/>
        </w:rPr>
        <w:t>return_rate</w:t>
      </w:r>
      <w:proofErr w:type="spellEnd"/>
    </w:p>
    <w:p w14:paraId="185A96F7" w14:textId="77777777" w:rsidR="009C2A1E" w:rsidRPr="009C2A1E" w:rsidRDefault="009C2A1E" w:rsidP="004704E7">
      <w:pPr>
        <w:numPr>
          <w:ilvl w:val="0"/>
          <w:numId w:val="22"/>
        </w:numPr>
        <w:rPr>
          <w:b/>
          <w:bCs/>
        </w:rPr>
      </w:pPr>
      <w:proofErr w:type="spellStart"/>
      <w:r w:rsidRPr="009C2A1E">
        <w:rPr>
          <w:b/>
          <w:bCs/>
        </w:rPr>
        <w:lastRenderedPageBreak/>
        <w:t>recent_return_rate</w:t>
      </w:r>
      <w:proofErr w:type="spellEnd"/>
    </w:p>
    <w:p w14:paraId="665E38F3" w14:textId="77777777" w:rsidR="009C2A1E" w:rsidRPr="009C2A1E" w:rsidRDefault="009C2A1E" w:rsidP="004704E7">
      <w:pPr>
        <w:numPr>
          <w:ilvl w:val="0"/>
          <w:numId w:val="22"/>
        </w:numPr>
        <w:rPr>
          <w:b/>
          <w:bCs/>
        </w:rPr>
      </w:pPr>
      <w:proofErr w:type="spellStart"/>
      <w:r w:rsidRPr="009C2A1E">
        <w:rPr>
          <w:b/>
          <w:bCs/>
        </w:rPr>
        <w:t>return_frequency</w:t>
      </w:r>
      <w:proofErr w:type="spellEnd"/>
    </w:p>
    <w:p w14:paraId="47BBBD7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Seasonality</w:t>
      </w:r>
    </w:p>
    <w:p w14:paraId="0860230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Calculate:</w:t>
      </w:r>
    </w:p>
    <w:p w14:paraId="6B2C57C5" w14:textId="77777777" w:rsidR="009C2A1E" w:rsidRPr="009C2A1E" w:rsidRDefault="009C2A1E" w:rsidP="004704E7">
      <w:pPr>
        <w:numPr>
          <w:ilvl w:val="0"/>
          <w:numId w:val="23"/>
        </w:numPr>
        <w:rPr>
          <w:b/>
          <w:bCs/>
        </w:rPr>
      </w:pPr>
      <w:proofErr w:type="spellStart"/>
      <w:r w:rsidRPr="009C2A1E">
        <w:rPr>
          <w:b/>
          <w:bCs/>
        </w:rPr>
        <w:t>preferred_purchase_month</w:t>
      </w:r>
      <w:proofErr w:type="spellEnd"/>
    </w:p>
    <w:p w14:paraId="1F30226B" w14:textId="77777777" w:rsidR="009C2A1E" w:rsidRPr="009C2A1E" w:rsidRDefault="009C2A1E" w:rsidP="004704E7">
      <w:pPr>
        <w:numPr>
          <w:ilvl w:val="0"/>
          <w:numId w:val="23"/>
        </w:numPr>
        <w:rPr>
          <w:b/>
          <w:bCs/>
        </w:rPr>
      </w:pPr>
      <w:proofErr w:type="spellStart"/>
      <w:r w:rsidRPr="009C2A1E">
        <w:rPr>
          <w:b/>
          <w:bCs/>
        </w:rPr>
        <w:t>preferred_purchase_quarter</w:t>
      </w:r>
      <w:proofErr w:type="spellEnd"/>
    </w:p>
    <w:p w14:paraId="14A53479" w14:textId="77777777" w:rsidR="009C2A1E" w:rsidRPr="009C2A1E" w:rsidRDefault="009C2A1E" w:rsidP="004704E7">
      <w:pPr>
        <w:numPr>
          <w:ilvl w:val="0"/>
          <w:numId w:val="23"/>
        </w:numPr>
        <w:rPr>
          <w:b/>
          <w:bCs/>
        </w:rPr>
      </w:pPr>
      <w:proofErr w:type="spellStart"/>
      <w:r w:rsidRPr="009C2A1E">
        <w:rPr>
          <w:b/>
          <w:bCs/>
        </w:rPr>
        <w:t>seasonal_purchase_concentration</w:t>
      </w:r>
      <w:proofErr w:type="spellEnd"/>
    </w:p>
    <w:p w14:paraId="20DAB204" w14:textId="77777777" w:rsidR="009C2A1E" w:rsidRPr="009C2A1E" w:rsidRDefault="009C2A1E" w:rsidP="004704E7">
      <w:pPr>
        <w:numPr>
          <w:ilvl w:val="0"/>
          <w:numId w:val="23"/>
        </w:numPr>
        <w:rPr>
          <w:b/>
          <w:bCs/>
        </w:rPr>
      </w:pPr>
      <w:proofErr w:type="spellStart"/>
      <w:r w:rsidRPr="009C2A1E">
        <w:rPr>
          <w:b/>
          <w:bCs/>
        </w:rPr>
        <w:t>seasonal_customer_score</w:t>
      </w:r>
      <w:proofErr w:type="spellEnd"/>
    </w:p>
    <w:p w14:paraId="00EC15C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 Value</w:t>
      </w:r>
    </w:p>
    <w:p w14:paraId="7C0D24D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Calculate:</w:t>
      </w:r>
    </w:p>
    <w:p w14:paraId="1F4B8EB3" w14:textId="77777777" w:rsidR="009C2A1E" w:rsidRPr="009C2A1E" w:rsidRDefault="009C2A1E" w:rsidP="004704E7">
      <w:pPr>
        <w:numPr>
          <w:ilvl w:val="0"/>
          <w:numId w:val="24"/>
        </w:numPr>
        <w:rPr>
          <w:b/>
          <w:bCs/>
        </w:rPr>
      </w:pPr>
      <w:proofErr w:type="spellStart"/>
      <w:r w:rsidRPr="009C2A1E">
        <w:rPr>
          <w:b/>
          <w:bCs/>
        </w:rPr>
        <w:t>lifetime_revenue</w:t>
      </w:r>
      <w:proofErr w:type="spellEnd"/>
    </w:p>
    <w:p w14:paraId="30AE1D67" w14:textId="77777777" w:rsidR="009C2A1E" w:rsidRPr="009C2A1E" w:rsidRDefault="009C2A1E" w:rsidP="004704E7">
      <w:pPr>
        <w:numPr>
          <w:ilvl w:val="0"/>
          <w:numId w:val="24"/>
        </w:numPr>
        <w:rPr>
          <w:b/>
          <w:bCs/>
        </w:rPr>
      </w:pPr>
      <w:proofErr w:type="spellStart"/>
      <w:r w:rsidRPr="009C2A1E">
        <w:rPr>
          <w:b/>
          <w:bCs/>
        </w:rPr>
        <w:t>annualized_revenue</w:t>
      </w:r>
      <w:proofErr w:type="spellEnd"/>
    </w:p>
    <w:p w14:paraId="22AAD0FC" w14:textId="77777777" w:rsidR="009C2A1E" w:rsidRPr="009C2A1E" w:rsidRDefault="009C2A1E" w:rsidP="004704E7">
      <w:pPr>
        <w:numPr>
          <w:ilvl w:val="0"/>
          <w:numId w:val="24"/>
        </w:numPr>
        <w:rPr>
          <w:b/>
          <w:bCs/>
        </w:rPr>
      </w:pPr>
      <w:proofErr w:type="spellStart"/>
      <w:r w:rsidRPr="009C2A1E">
        <w:rPr>
          <w:b/>
          <w:bCs/>
        </w:rPr>
        <w:t>average_order_value</w:t>
      </w:r>
      <w:proofErr w:type="spellEnd"/>
    </w:p>
    <w:p w14:paraId="0E2021DA" w14:textId="77777777" w:rsidR="009C2A1E" w:rsidRPr="009C2A1E" w:rsidRDefault="009C2A1E" w:rsidP="004704E7">
      <w:pPr>
        <w:numPr>
          <w:ilvl w:val="0"/>
          <w:numId w:val="24"/>
        </w:numPr>
        <w:rPr>
          <w:b/>
          <w:bCs/>
        </w:rPr>
      </w:pPr>
      <w:proofErr w:type="spellStart"/>
      <w:r w:rsidRPr="009C2A1E">
        <w:rPr>
          <w:b/>
          <w:bCs/>
        </w:rPr>
        <w:t>customer_value_segment</w:t>
      </w:r>
      <w:proofErr w:type="spellEnd"/>
    </w:p>
    <w:p w14:paraId="01BF548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 Behavioral Segments</w:t>
      </w:r>
    </w:p>
    <w:p w14:paraId="241B937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Identify:</w:t>
      </w:r>
    </w:p>
    <w:p w14:paraId="50F4374F" w14:textId="77777777" w:rsidR="009C2A1E" w:rsidRPr="009C2A1E" w:rsidRDefault="009C2A1E" w:rsidP="004704E7">
      <w:pPr>
        <w:numPr>
          <w:ilvl w:val="0"/>
          <w:numId w:val="25"/>
        </w:numPr>
        <w:rPr>
          <w:b/>
          <w:bCs/>
        </w:rPr>
      </w:pPr>
      <w:r w:rsidRPr="009C2A1E">
        <w:rPr>
          <w:b/>
          <w:bCs/>
        </w:rPr>
        <w:t>Frequent Buyers</w:t>
      </w:r>
    </w:p>
    <w:p w14:paraId="43FAB9B3" w14:textId="77777777" w:rsidR="009C2A1E" w:rsidRPr="009C2A1E" w:rsidRDefault="009C2A1E" w:rsidP="004704E7">
      <w:pPr>
        <w:numPr>
          <w:ilvl w:val="0"/>
          <w:numId w:val="25"/>
        </w:numPr>
        <w:rPr>
          <w:b/>
          <w:bCs/>
        </w:rPr>
      </w:pPr>
      <w:r w:rsidRPr="009C2A1E">
        <w:rPr>
          <w:b/>
          <w:bCs/>
        </w:rPr>
        <w:t>Occasional Buyers</w:t>
      </w:r>
    </w:p>
    <w:p w14:paraId="04B2E65E" w14:textId="77777777" w:rsidR="009C2A1E" w:rsidRPr="009C2A1E" w:rsidRDefault="009C2A1E" w:rsidP="004704E7">
      <w:pPr>
        <w:numPr>
          <w:ilvl w:val="0"/>
          <w:numId w:val="25"/>
        </w:numPr>
        <w:rPr>
          <w:b/>
          <w:bCs/>
        </w:rPr>
      </w:pPr>
      <w:r w:rsidRPr="009C2A1E">
        <w:rPr>
          <w:b/>
          <w:bCs/>
        </w:rPr>
        <w:t>Seasonal Buyers</w:t>
      </w:r>
    </w:p>
    <w:p w14:paraId="5E3C4B8F" w14:textId="77777777" w:rsidR="009C2A1E" w:rsidRPr="009C2A1E" w:rsidRDefault="009C2A1E" w:rsidP="004704E7">
      <w:pPr>
        <w:numPr>
          <w:ilvl w:val="0"/>
          <w:numId w:val="25"/>
        </w:numPr>
        <w:rPr>
          <w:b/>
          <w:bCs/>
        </w:rPr>
      </w:pPr>
      <w:r w:rsidRPr="009C2A1E">
        <w:rPr>
          <w:b/>
          <w:bCs/>
        </w:rPr>
        <w:t>New Buyers</w:t>
      </w:r>
    </w:p>
    <w:p w14:paraId="4A2B9B9E" w14:textId="77777777" w:rsidR="009C2A1E" w:rsidRPr="009C2A1E" w:rsidRDefault="009C2A1E" w:rsidP="004704E7">
      <w:pPr>
        <w:numPr>
          <w:ilvl w:val="0"/>
          <w:numId w:val="25"/>
        </w:numPr>
        <w:rPr>
          <w:b/>
          <w:bCs/>
        </w:rPr>
      </w:pPr>
      <w:r w:rsidRPr="009C2A1E">
        <w:rPr>
          <w:b/>
          <w:bCs/>
        </w:rPr>
        <w:t>Declining Buyers</w:t>
      </w:r>
    </w:p>
    <w:p w14:paraId="05FDE11B" w14:textId="77777777" w:rsidR="009C2A1E" w:rsidRPr="009C2A1E" w:rsidRDefault="009C2A1E" w:rsidP="004704E7">
      <w:pPr>
        <w:numPr>
          <w:ilvl w:val="0"/>
          <w:numId w:val="25"/>
        </w:numPr>
        <w:rPr>
          <w:b/>
          <w:bCs/>
        </w:rPr>
      </w:pPr>
      <w:r w:rsidRPr="009C2A1E">
        <w:rPr>
          <w:b/>
          <w:bCs/>
        </w:rPr>
        <w:t>Dormant Buyers</w:t>
      </w:r>
    </w:p>
    <w:p w14:paraId="77B1811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Do not classify seasonal customers as churned merely because of a long purchase gap.</w:t>
      </w:r>
    </w:p>
    <w:p w14:paraId="6FB1C5E9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Output</w:t>
      </w:r>
    </w:p>
    <w:p w14:paraId="1202805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Save the calculated feature dataset as:</w:t>
      </w:r>
    </w:p>
    <w:p w14:paraId="05027DD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outputs/customer_features.csv</w:t>
      </w:r>
    </w:p>
    <w:p w14:paraId="4BA1B090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This output is an analytical artifact, not a source dataset.</w:t>
      </w:r>
    </w:p>
    <w:p w14:paraId="14FF64E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The application must still treat the original CSVs as the source of truth.</w:t>
      </w:r>
    </w:p>
    <w:p w14:paraId="24CE843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Create tests for important calculations.</w:t>
      </w:r>
    </w:p>
    <w:p w14:paraId="21B27EA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At the end, report:</w:t>
      </w:r>
    </w:p>
    <w:p w14:paraId="57B1BC9C" w14:textId="77777777" w:rsidR="009C2A1E" w:rsidRPr="009C2A1E" w:rsidRDefault="009C2A1E" w:rsidP="004704E7">
      <w:pPr>
        <w:numPr>
          <w:ilvl w:val="0"/>
          <w:numId w:val="26"/>
        </w:numPr>
        <w:rPr>
          <w:b/>
          <w:bCs/>
        </w:rPr>
      </w:pPr>
      <w:r w:rsidRPr="009C2A1E">
        <w:rPr>
          <w:b/>
          <w:bCs/>
        </w:rPr>
        <w:t>Number of customers</w:t>
      </w:r>
    </w:p>
    <w:p w14:paraId="589D94BF" w14:textId="77777777" w:rsidR="009C2A1E" w:rsidRPr="009C2A1E" w:rsidRDefault="009C2A1E" w:rsidP="004704E7">
      <w:pPr>
        <w:numPr>
          <w:ilvl w:val="0"/>
          <w:numId w:val="26"/>
        </w:numPr>
        <w:rPr>
          <w:b/>
          <w:bCs/>
        </w:rPr>
      </w:pPr>
      <w:r w:rsidRPr="009C2A1E">
        <w:rPr>
          <w:b/>
          <w:bCs/>
        </w:rPr>
        <w:t>Number of generated features</w:t>
      </w:r>
    </w:p>
    <w:p w14:paraId="306048B1" w14:textId="77777777" w:rsidR="009C2A1E" w:rsidRPr="009C2A1E" w:rsidRDefault="009C2A1E" w:rsidP="004704E7">
      <w:pPr>
        <w:numPr>
          <w:ilvl w:val="0"/>
          <w:numId w:val="26"/>
        </w:numPr>
        <w:rPr>
          <w:b/>
          <w:bCs/>
        </w:rPr>
      </w:pPr>
      <w:r w:rsidRPr="009C2A1E">
        <w:rPr>
          <w:b/>
          <w:bCs/>
        </w:rPr>
        <w:t>Feature names</w:t>
      </w:r>
    </w:p>
    <w:p w14:paraId="78D177F4" w14:textId="77777777" w:rsidR="009C2A1E" w:rsidRPr="009C2A1E" w:rsidRDefault="009C2A1E" w:rsidP="004704E7">
      <w:pPr>
        <w:numPr>
          <w:ilvl w:val="0"/>
          <w:numId w:val="26"/>
        </w:numPr>
        <w:rPr>
          <w:b/>
          <w:bCs/>
        </w:rPr>
      </w:pPr>
      <w:r w:rsidRPr="009C2A1E">
        <w:rPr>
          <w:b/>
          <w:bCs/>
        </w:rPr>
        <w:t>Any calculation issues</w:t>
      </w:r>
    </w:p>
    <w:p w14:paraId="711D0955" w14:textId="77777777" w:rsidR="009C2A1E" w:rsidRDefault="009C2A1E" w:rsidP="009C2A1E">
      <w:pPr>
        <w:rPr>
          <w:b/>
          <w:bCs/>
        </w:rPr>
      </w:pPr>
    </w:p>
    <w:p w14:paraId="023C21BE" w14:textId="77777777" w:rsidR="009C2A1E" w:rsidRDefault="009C2A1E" w:rsidP="009C2A1E">
      <w:pPr>
        <w:rPr>
          <w:b/>
          <w:bCs/>
        </w:rPr>
      </w:pPr>
    </w:p>
    <w:p w14:paraId="58559A83" w14:textId="77777777" w:rsidR="009C2A1E" w:rsidRDefault="009C2A1E" w:rsidP="009C2A1E">
      <w:pPr>
        <w:rPr>
          <w:b/>
          <w:bCs/>
        </w:rPr>
      </w:pPr>
    </w:p>
    <w:p w14:paraId="3DDFD1F1" w14:textId="77777777" w:rsidR="009C2A1E" w:rsidRDefault="009C2A1E" w:rsidP="009C2A1E">
      <w:pPr>
        <w:rPr>
          <w:b/>
          <w:bCs/>
        </w:rPr>
      </w:pPr>
    </w:p>
    <w:p w14:paraId="00726F32" w14:textId="77777777" w:rsidR="009C2A1E" w:rsidRDefault="009C2A1E" w:rsidP="009C2A1E">
      <w:pPr>
        <w:rPr>
          <w:b/>
          <w:bCs/>
        </w:rPr>
      </w:pPr>
    </w:p>
    <w:p w14:paraId="173CDCE0" w14:textId="77777777" w:rsidR="009C2A1E" w:rsidRPr="009C2A1E" w:rsidRDefault="009C2A1E" w:rsidP="009C2A1E">
      <w:pPr>
        <w:rPr>
          <w:b/>
          <w:bCs/>
        </w:rPr>
      </w:pPr>
    </w:p>
    <w:p w14:paraId="7BF9DF5F" w14:textId="77777777" w:rsidR="00A152EF" w:rsidRDefault="00A152EF"/>
    <w:p w14:paraId="360DFADE" w14:textId="77777777" w:rsidR="009C2A1E" w:rsidRDefault="009C2A1E"/>
    <w:p w14:paraId="19E8B3B7" w14:textId="77777777" w:rsidR="009C2A1E" w:rsidRDefault="009C2A1E"/>
    <w:p w14:paraId="22C0C28F" w14:textId="77777777" w:rsidR="009C2A1E" w:rsidRDefault="009C2A1E"/>
    <w:p w14:paraId="61FDA819" w14:textId="77777777" w:rsidR="009C2A1E" w:rsidRDefault="009C2A1E"/>
    <w:p w14:paraId="77A4451D" w14:textId="77777777" w:rsidR="009C2A1E" w:rsidRDefault="009C2A1E"/>
    <w:p w14:paraId="34A53284" w14:textId="77777777" w:rsidR="009C2A1E" w:rsidRDefault="009C2A1E"/>
    <w:p w14:paraId="655695C4" w14:textId="77777777" w:rsidR="009C2A1E" w:rsidRDefault="009C2A1E"/>
    <w:p w14:paraId="661666D2" w14:textId="77777777" w:rsidR="009C2A1E" w:rsidRDefault="009C2A1E"/>
    <w:p w14:paraId="5CD37A46" w14:textId="77777777" w:rsidR="009C2A1E" w:rsidRDefault="009C2A1E"/>
    <w:p w14:paraId="761F2520" w14:textId="77777777" w:rsidR="009C2A1E" w:rsidRDefault="009C2A1E"/>
    <w:p w14:paraId="168FE7D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CLAUDE CODE — SECTION 3: Churn Prediction Model</w:t>
      </w:r>
    </w:p>
    <w:p w14:paraId="29BE0E8E" w14:textId="77777777" w:rsidR="009C2A1E" w:rsidRPr="009C2A1E" w:rsidRDefault="009C2A1E" w:rsidP="009C2A1E">
      <w:r w:rsidRPr="009C2A1E">
        <w:t>Continue from the existing project.</w:t>
      </w:r>
    </w:p>
    <w:p w14:paraId="7B412331" w14:textId="77777777" w:rsidR="009C2A1E" w:rsidRPr="009C2A1E" w:rsidRDefault="009C2A1E" w:rsidP="009C2A1E">
      <w:r w:rsidRPr="009C2A1E">
        <w:t>Build the churn prediction model using features calculated directly from the CSV files.</w:t>
      </w:r>
    </w:p>
    <w:p w14:paraId="0CF00531" w14:textId="77777777" w:rsidR="009C2A1E" w:rsidRPr="009C2A1E" w:rsidRDefault="009C2A1E" w:rsidP="009C2A1E">
      <w:r w:rsidRPr="009C2A1E">
        <w:t>IMPORTANT:</w:t>
      </w:r>
    </w:p>
    <w:p w14:paraId="6F03DBF9" w14:textId="77777777" w:rsidR="009C2A1E" w:rsidRPr="009C2A1E" w:rsidRDefault="009C2A1E" w:rsidP="009C2A1E">
      <w:r w:rsidRPr="009C2A1E">
        <w:t>The original CSV files remain the source of truth.</w:t>
      </w:r>
    </w:p>
    <w:p w14:paraId="021AE1FC" w14:textId="77777777" w:rsidR="009C2A1E" w:rsidRPr="009C2A1E" w:rsidRDefault="009C2A1E" w:rsidP="009C2A1E">
      <w:r w:rsidRPr="009C2A1E">
        <w:t>Do not introduce a database.</w:t>
      </w:r>
    </w:p>
    <w:p w14:paraId="5C5C4435" w14:textId="77777777" w:rsidR="009C2A1E" w:rsidRPr="009C2A1E" w:rsidRDefault="009C2A1E" w:rsidP="009C2A1E">
      <w:r w:rsidRPr="009C2A1E">
        <w:t>Do not introduce an ingestion pipeline.</w:t>
      </w:r>
    </w:p>
    <w:p w14:paraId="5AB17FEB" w14:textId="77777777" w:rsidR="009C2A1E" w:rsidRPr="009C2A1E" w:rsidRDefault="009C2A1E" w:rsidP="009C2A1E">
      <w:r w:rsidRPr="009C2A1E">
        <w:t>Do not require manual preprocessing before running the model.</w:t>
      </w:r>
    </w:p>
    <w:p w14:paraId="668542F8" w14:textId="77777777" w:rsidR="009C2A1E" w:rsidRPr="009C2A1E" w:rsidRDefault="009C2A1E" w:rsidP="009C2A1E">
      <w:r w:rsidRPr="009C2A1E">
        <w:t>The application should be able to execute:</w:t>
      </w:r>
    </w:p>
    <w:p w14:paraId="216713D0" w14:textId="77777777" w:rsidR="009C2A1E" w:rsidRPr="009C2A1E" w:rsidRDefault="009C2A1E" w:rsidP="009C2A1E">
      <w:r w:rsidRPr="009C2A1E">
        <w:t>CSV files</w:t>
      </w:r>
    </w:p>
    <w:p w14:paraId="0A6FE5BD" w14:textId="77777777" w:rsidR="009C2A1E" w:rsidRPr="009C2A1E" w:rsidRDefault="009C2A1E" w:rsidP="009C2A1E">
      <w:r w:rsidRPr="009C2A1E">
        <w:t>→ feature engineering</w:t>
      </w:r>
    </w:p>
    <w:p w14:paraId="01CD289B" w14:textId="77777777" w:rsidR="009C2A1E" w:rsidRPr="009C2A1E" w:rsidRDefault="009C2A1E" w:rsidP="009C2A1E">
      <w:r w:rsidRPr="009C2A1E">
        <w:t>→ churn model</w:t>
      </w:r>
    </w:p>
    <w:p w14:paraId="369B647A" w14:textId="77777777" w:rsidR="009C2A1E" w:rsidRPr="009C2A1E" w:rsidRDefault="009C2A1E" w:rsidP="009C2A1E">
      <w:r w:rsidRPr="009C2A1E">
        <w:t>→ predictions</w:t>
      </w:r>
    </w:p>
    <w:p w14:paraId="026A6F9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Churn Definition</w:t>
      </w:r>
    </w:p>
    <w:p w14:paraId="4846F6F3" w14:textId="77777777" w:rsidR="009C2A1E" w:rsidRPr="009C2A1E" w:rsidRDefault="009C2A1E" w:rsidP="009C2A1E">
      <w:r w:rsidRPr="009C2A1E">
        <w:t>Default:</w:t>
      </w:r>
    </w:p>
    <w:p w14:paraId="657CA9FC" w14:textId="77777777" w:rsidR="009C2A1E" w:rsidRPr="009C2A1E" w:rsidRDefault="009C2A1E" w:rsidP="009C2A1E">
      <w:r w:rsidRPr="009C2A1E">
        <w:t>Customer churn =</w:t>
      </w:r>
    </w:p>
    <w:p w14:paraId="7A9213FE" w14:textId="77777777" w:rsidR="009C2A1E" w:rsidRPr="009C2A1E" w:rsidRDefault="009C2A1E" w:rsidP="009C2A1E">
      <w:r w:rsidRPr="009C2A1E">
        <w:t>No purchase within 180 days after the customer's last purchase.</w:t>
      </w:r>
    </w:p>
    <w:p w14:paraId="5115E33F" w14:textId="77777777" w:rsidR="009C2A1E" w:rsidRPr="009C2A1E" w:rsidRDefault="009C2A1E" w:rsidP="009C2A1E">
      <w:r w:rsidRPr="009C2A1E">
        <w:t>Make the threshold configurable.</w:t>
      </w:r>
    </w:p>
    <w:p w14:paraId="4FBBB7FC" w14:textId="77777777" w:rsidR="009C2A1E" w:rsidRPr="009C2A1E" w:rsidRDefault="009C2A1E" w:rsidP="009C2A1E">
      <w:r w:rsidRPr="009C2A1E">
        <w:t>Also account for:</w:t>
      </w:r>
    </w:p>
    <w:p w14:paraId="6F8E1F0D" w14:textId="77777777" w:rsidR="009C2A1E" w:rsidRPr="009C2A1E" w:rsidRDefault="009C2A1E" w:rsidP="004704E7">
      <w:pPr>
        <w:numPr>
          <w:ilvl w:val="0"/>
          <w:numId w:val="27"/>
        </w:numPr>
      </w:pPr>
      <w:r w:rsidRPr="009C2A1E">
        <w:t>Frequent customers</w:t>
      </w:r>
    </w:p>
    <w:p w14:paraId="3A4A3421" w14:textId="77777777" w:rsidR="009C2A1E" w:rsidRPr="009C2A1E" w:rsidRDefault="009C2A1E" w:rsidP="004704E7">
      <w:pPr>
        <w:numPr>
          <w:ilvl w:val="0"/>
          <w:numId w:val="27"/>
        </w:numPr>
      </w:pPr>
      <w:r w:rsidRPr="009C2A1E">
        <w:t>Occasional customers</w:t>
      </w:r>
    </w:p>
    <w:p w14:paraId="4BBE99F3" w14:textId="77777777" w:rsidR="009C2A1E" w:rsidRPr="009C2A1E" w:rsidRDefault="009C2A1E" w:rsidP="004704E7">
      <w:pPr>
        <w:numPr>
          <w:ilvl w:val="0"/>
          <w:numId w:val="27"/>
        </w:numPr>
      </w:pPr>
      <w:r w:rsidRPr="009C2A1E">
        <w:t>Seasonal customers</w:t>
      </w:r>
    </w:p>
    <w:p w14:paraId="6A24CF73" w14:textId="77777777" w:rsidR="009C2A1E" w:rsidRPr="009C2A1E" w:rsidRDefault="009C2A1E" w:rsidP="004704E7">
      <w:pPr>
        <w:numPr>
          <w:ilvl w:val="0"/>
          <w:numId w:val="27"/>
        </w:numPr>
      </w:pPr>
      <w:r w:rsidRPr="009C2A1E">
        <w:t>New customers</w:t>
      </w:r>
    </w:p>
    <w:p w14:paraId="21375641" w14:textId="77777777" w:rsidR="009C2A1E" w:rsidRPr="009C2A1E" w:rsidRDefault="009C2A1E" w:rsidP="009C2A1E">
      <w:r w:rsidRPr="009C2A1E">
        <w:t>Avoid falsely labeling seasonal customers as churned.</w:t>
      </w:r>
    </w:p>
    <w:p w14:paraId="62F4CF8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Time-Based Validation</w:t>
      </w:r>
    </w:p>
    <w:p w14:paraId="64CA7F07" w14:textId="77777777" w:rsidR="009C2A1E" w:rsidRPr="009C2A1E" w:rsidRDefault="009C2A1E" w:rsidP="009C2A1E">
      <w:r w:rsidRPr="009C2A1E">
        <w:t>Do not use a simple random train/test split as the primary methodology.</w:t>
      </w:r>
    </w:p>
    <w:p w14:paraId="47781B97" w14:textId="77777777" w:rsidR="009C2A1E" w:rsidRPr="009C2A1E" w:rsidRDefault="009C2A1E" w:rsidP="009C2A1E">
      <w:r w:rsidRPr="009C2A1E">
        <w:lastRenderedPageBreak/>
        <w:t>Use historical as-of dates.</w:t>
      </w:r>
    </w:p>
    <w:p w14:paraId="65C746D8" w14:textId="77777777" w:rsidR="009C2A1E" w:rsidRPr="009C2A1E" w:rsidRDefault="009C2A1E" w:rsidP="009C2A1E">
      <w:r w:rsidRPr="009C2A1E">
        <w:t>Example:</w:t>
      </w:r>
    </w:p>
    <w:p w14:paraId="28F5C841" w14:textId="77777777" w:rsidR="009C2A1E" w:rsidRPr="009C2A1E" w:rsidRDefault="009C2A1E" w:rsidP="009C2A1E">
      <w:r w:rsidRPr="009C2A1E">
        <w:t>Earlier period → Training</w:t>
      </w:r>
    </w:p>
    <w:p w14:paraId="78101BC9" w14:textId="77777777" w:rsidR="009C2A1E" w:rsidRPr="009C2A1E" w:rsidRDefault="009C2A1E" w:rsidP="009C2A1E">
      <w:r w:rsidRPr="009C2A1E">
        <w:t>Later period → Validation</w:t>
      </w:r>
    </w:p>
    <w:p w14:paraId="1D06D460" w14:textId="77777777" w:rsidR="009C2A1E" w:rsidRPr="009C2A1E" w:rsidRDefault="009C2A1E" w:rsidP="009C2A1E">
      <w:r w:rsidRPr="009C2A1E">
        <w:t>Final period → Test</w:t>
      </w:r>
    </w:p>
    <w:p w14:paraId="2A0E1F26" w14:textId="77777777" w:rsidR="009C2A1E" w:rsidRPr="009C2A1E" w:rsidRDefault="009C2A1E" w:rsidP="009C2A1E">
      <w:r w:rsidRPr="009C2A1E">
        <w:t>Features must only use information available before each prediction date.</w:t>
      </w:r>
    </w:p>
    <w:p w14:paraId="7ACDB81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Models</w:t>
      </w:r>
    </w:p>
    <w:p w14:paraId="411C288A" w14:textId="77777777" w:rsidR="009C2A1E" w:rsidRPr="009C2A1E" w:rsidRDefault="009C2A1E" w:rsidP="009C2A1E">
      <w:proofErr w:type="gramStart"/>
      <w:r w:rsidRPr="009C2A1E">
        <w:t>Evaluate</w:t>
      </w:r>
      <w:proofErr w:type="gramEnd"/>
      <w:r w:rsidRPr="009C2A1E">
        <w:t>:</w:t>
      </w:r>
    </w:p>
    <w:p w14:paraId="704C1C68" w14:textId="77777777" w:rsidR="009C2A1E" w:rsidRPr="009C2A1E" w:rsidRDefault="009C2A1E" w:rsidP="004704E7">
      <w:pPr>
        <w:numPr>
          <w:ilvl w:val="0"/>
          <w:numId w:val="28"/>
        </w:numPr>
      </w:pPr>
      <w:r w:rsidRPr="009C2A1E">
        <w:t>Logistic Regression</w:t>
      </w:r>
    </w:p>
    <w:p w14:paraId="32EABFA9" w14:textId="77777777" w:rsidR="009C2A1E" w:rsidRPr="009C2A1E" w:rsidRDefault="009C2A1E" w:rsidP="004704E7">
      <w:pPr>
        <w:numPr>
          <w:ilvl w:val="0"/>
          <w:numId w:val="28"/>
        </w:numPr>
      </w:pPr>
      <w:r w:rsidRPr="009C2A1E">
        <w:t>Random Forest</w:t>
      </w:r>
    </w:p>
    <w:p w14:paraId="72C7963A" w14:textId="77777777" w:rsidR="009C2A1E" w:rsidRPr="009C2A1E" w:rsidRDefault="009C2A1E" w:rsidP="004704E7">
      <w:pPr>
        <w:numPr>
          <w:ilvl w:val="0"/>
          <w:numId w:val="28"/>
        </w:numPr>
      </w:pPr>
      <w:proofErr w:type="spellStart"/>
      <w:r w:rsidRPr="009C2A1E">
        <w:t>XGBoost</w:t>
      </w:r>
      <w:proofErr w:type="spellEnd"/>
      <w:r w:rsidRPr="009C2A1E">
        <w:t xml:space="preserve"> or </w:t>
      </w:r>
      <w:proofErr w:type="spellStart"/>
      <w:r w:rsidRPr="009C2A1E">
        <w:t>LightGBM</w:t>
      </w:r>
      <w:proofErr w:type="spellEnd"/>
    </w:p>
    <w:p w14:paraId="6DDB151F" w14:textId="77777777" w:rsidR="009C2A1E" w:rsidRPr="009C2A1E" w:rsidRDefault="009C2A1E" w:rsidP="009C2A1E">
      <w:r w:rsidRPr="009C2A1E">
        <w:t>Metrics:</w:t>
      </w:r>
    </w:p>
    <w:p w14:paraId="08C62F64" w14:textId="77777777" w:rsidR="009C2A1E" w:rsidRPr="009C2A1E" w:rsidRDefault="009C2A1E" w:rsidP="004704E7">
      <w:pPr>
        <w:numPr>
          <w:ilvl w:val="0"/>
          <w:numId w:val="29"/>
        </w:numPr>
      </w:pPr>
      <w:r w:rsidRPr="009C2A1E">
        <w:t>ROC-AUC</w:t>
      </w:r>
    </w:p>
    <w:p w14:paraId="3614BCCF" w14:textId="77777777" w:rsidR="009C2A1E" w:rsidRPr="009C2A1E" w:rsidRDefault="009C2A1E" w:rsidP="004704E7">
      <w:pPr>
        <w:numPr>
          <w:ilvl w:val="0"/>
          <w:numId w:val="29"/>
        </w:numPr>
      </w:pPr>
      <w:r w:rsidRPr="009C2A1E">
        <w:t>PR-AUC</w:t>
      </w:r>
    </w:p>
    <w:p w14:paraId="549C34DA" w14:textId="77777777" w:rsidR="009C2A1E" w:rsidRPr="009C2A1E" w:rsidRDefault="009C2A1E" w:rsidP="004704E7">
      <w:pPr>
        <w:numPr>
          <w:ilvl w:val="0"/>
          <w:numId w:val="29"/>
        </w:numPr>
      </w:pPr>
      <w:r w:rsidRPr="009C2A1E">
        <w:t>Precision</w:t>
      </w:r>
    </w:p>
    <w:p w14:paraId="07A47F5E" w14:textId="77777777" w:rsidR="009C2A1E" w:rsidRPr="009C2A1E" w:rsidRDefault="009C2A1E" w:rsidP="004704E7">
      <w:pPr>
        <w:numPr>
          <w:ilvl w:val="0"/>
          <w:numId w:val="29"/>
        </w:numPr>
      </w:pPr>
      <w:r w:rsidRPr="009C2A1E">
        <w:t>Recall</w:t>
      </w:r>
    </w:p>
    <w:p w14:paraId="4CB6E967" w14:textId="77777777" w:rsidR="009C2A1E" w:rsidRPr="009C2A1E" w:rsidRDefault="009C2A1E" w:rsidP="004704E7">
      <w:pPr>
        <w:numPr>
          <w:ilvl w:val="0"/>
          <w:numId w:val="29"/>
        </w:numPr>
      </w:pPr>
      <w:r w:rsidRPr="009C2A1E">
        <w:t>F1</w:t>
      </w:r>
    </w:p>
    <w:p w14:paraId="2024ED5C" w14:textId="77777777" w:rsidR="009C2A1E" w:rsidRPr="009C2A1E" w:rsidRDefault="009C2A1E" w:rsidP="004704E7">
      <w:pPr>
        <w:numPr>
          <w:ilvl w:val="0"/>
          <w:numId w:val="29"/>
        </w:numPr>
      </w:pPr>
      <w:r w:rsidRPr="009C2A1E">
        <w:t>Calibration</w:t>
      </w:r>
    </w:p>
    <w:p w14:paraId="43B2AD33" w14:textId="77777777" w:rsidR="009C2A1E" w:rsidRPr="009C2A1E" w:rsidRDefault="009C2A1E" w:rsidP="009C2A1E">
      <w:r w:rsidRPr="009C2A1E">
        <w:t>Select the most useful model.</w:t>
      </w:r>
    </w:p>
    <w:p w14:paraId="38AB620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Risk Levels</w:t>
      </w:r>
    </w:p>
    <w:p w14:paraId="21DBB075" w14:textId="77777777" w:rsidR="009C2A1E" w:rsidRPr="009C2A1E" w:rsidRDefault="009C2A1E" w:rsidP="009C2A1E">
      <w:r w:rsidRPr="009C2A1E">
        <w:t>Default:</w:t>
      </w:r>
    </w:p>
    <w:p w14:paraId="040D4828" w14:textId="77777777" w:rsidR="009C2A1E" w:rsidRPr="009C2A1E" w:rsidRDefault="009C2A1E" w:rsidP="009C2A1E">
      <w:r w:rsidRPr="009C2A1E">
        <w:t>Low       &lt; 30%</w:t>
      </w:r>
    </w:p>
    <w:p w14:paraId="0C95DD3B" w14:textId="77777777" w:rsidR="009C2A1E" w:rsidRPr="009C2A1E" w:rsidRDefault="009C2A1E" w:rsidP="009C2A1E">
      <w:r w:rsidRPr="009C2A1E">
        <w:t>Medium    30–60%</w:t>
      </w:r>
    </w:p>
    <w:p w14:paraId="6C54EAD6" w14:textId="77777777" w:rsidR="009C2A1E" w:rsidRPr="009C2A1E" w:rsidRDefault="009C2A1E" w:rsidP="009C2A1E">
      <w:r w:rsidRPr="009C2A1E">
        <w:t>High      60–80%</w:t>
      </w:r>
    </w:p>
    <w:p w14:paraId="10C1FBBF" w14:textId="77777777" w:rsidR="009C2A1E" w:rsidRPr="009C2A1E" w:rsidRDefault="009C2A1E" w:rsidP="009C2A1E">
      <w:proofErr w:type="gramStart"/>
      <w:r w:rsidRPr="009C2A1E">
        <w:t>Critical  &gt;</w:t>
      </w:r>
      <w:proofErr w:type="gramEnd"/>
      <w:r w:rsidRPr="009C2A1E">
        <w:t xml:space="preserve"> 80%</w:t>
      </w:r>
    </w:p>
    <w:p w14:paraId="7CE3865B" w14:textId="77777777" w:rsidR="009C2A1E" w:rsidRPr="009C2A1E" w:rsidRDefault="009C2A1E" w:rsidP="009C2A1E">
      <w:proofErr w:type="gramStart"/>
      <w:r w:rsidRPr="009C2A1E">
        <w:t>Make</w:t>
      </w:r>
      <w:proofErr w:type="gramEnd"/>
      <w:r w:rsidRPr="009C2A1E">
        <w:t xml:space="preserve"> configurable.</w:t>
      </w:r>
    </w:p>
    <w:p w14:paraId="3FA6453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Output</w:t>
      </w:r>
    </w:p>
    <w:p w14:paraId="68B97DFB" w14:textId="77777777" w:rsidR="009C2A1E" w:rsidRPr="009C2A1E" w:rsidRDefault="009C2A1E" w:rsidP="009C2A1E">
      <w:r w:rsidRPr="009C2A1E">
        <w:t>Create:</w:t>
      </w:r>
    </w:p>
    <w:p w14:paraId="2F22F8D3" w14:textId="77777777" w:rsidR="009C2A1E" w:rsidRPr="009C2A1E" w:rsidRDefault="009C2A1E" w:rsidP="009C2A1E">
      <w:r w:rsidRPr="009C2A1E">
        <w:t>outputs/customer_churn_predictions.csv</w:t>
      </w:r>
    </w:p>
    <w:p w14:paraId="6BB08D0B" w14:textId="77777777" w:rsidR="009C2A1E" w:rsidRPr="009C2A1E" w:rsidRDefault="009C2A1E" w:rsidP="009C2A1E">
      <w:r w:rsidRPr="009C2A1E">
        <w:t>Columns:</w:t>
      </w:r>
    </w:p>
    <w:p w14:paraId="6F1FC964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Customer ID</w:t>
      </w:r>
    </w:p>
    <w:p w14:paraId="317DFED6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Prediction date</w:t>
      </w:r>
    </w:p>
    <w:p w14:paraId="49A614CF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Churn probability</w:t>
      </w:r>
    </w:p>
    <w:p w14:paraId="03792477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Risk level</w:t>
      </w:r>
    </w:p>
    <w:p w14:paraId="5978A5D9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Customer value</w:t>
      </w:r>
    </w:p>
    <w:p w14:paraId="047F4DA7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Lifetime revenue</w:t>
      </w:r>
    </w:p>
    <w:p w14:paraId="22D2AEA6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Recent revenue</w:t>
      </w:r>
    </w:p>
    <w:p w14:paraId="0782EBE0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Recency</w:t>
      </w:r>
    </w:p>
    <w:p w14:paraId="449FB47C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Frequency</w:t>
      </w:r>
    </w:p>
    <w:p w14:paraId="3DDBD728" w14:textId="77777777" w:rsidR="009C2A1E" w:rsidRPr="009C2A1E" w:rsidRDefault="009C2A1E" w:rsidP="004704E7">
      <w:pPr>
        <w:numPr>
          <w:ilvl w:val="0"/>
          <w:numId w:val="30"/>
        </w:numPr>
      </w:pPr>
      <w:r w:rsidRPr="009C2A1E">
        <w:t>Revenue at risk</w:t>
      </w:r>
    </w:p>
    <w:p w14:paraId="35D9F8C4" w14:textId="77777777" w:rsidR="009C2A1E" w:rsidRPr="009C2A1E" w:rsidRDefault="009C2A1E" w:rsidP="009C2A1E">
      <w:r w:rsidRPr="009C2A1E">
        <w:t>Save the trained model under:</w:t>
      </w:r>
    </w:p>
    <w:p w14:paraId="06294BE0" w14:textId="77777777" w:rsidR="009C2A1E" w:rsidRPr="009C2A1E" w:rsidRDefault="009C2A1E" w:rsidP="009C2A1E">
      <w:r w:rsidRPr="009C2A1E">
        <w:t>models/</w:t>
      </w:r>
    </w:p>
    <w:p w14:paraId="79508D97" w14:textId="77777777" w:rsidR="009C2A1E" w:rsidRPr="009C2A1E" w:rsidRDefault="009C2A1E" w:rsidP="009C2A1E">
      <w:r w:rsidRPr="009C2A1E">
        <w:t xml:space="preserve">At the </w:t>
      </w:r>
      <w:proofErr w:type="gramStart"/>
      <w:r w:rsidRPr="009C2A1E">
        <w:t>end</w:t>
      </w:r>
      <w:proofErr w:type="gramEnd"/>
      <w:r w:rsidRPr="009C2A1E">
        <w:t xml:space="preserve"> report:</w:t>
      </w:r>
    </w:p>
    <w:p w14:paraId="2254C30F" w14:textId="77777777" w:rsidR="009C2A1E" w:rsidRPr="009C2A1E" w:rsidRDefault="009C2A1E" w:rsidP="004704E7">
      <w:pPr>
        <w:numPr>
          <w:ilvl w:val="0"/>
          <w:numId w:val="31"/>
        </w:numPr>
      </w:pPr>
      <w:r w:rsidRPr="009C2A1E">
        <w:t>Model selected</w:t>
      </w:r>
    </w:p>
    <w:p w14:paraId="28CBCAD3" w14:textId="77777777" w:rsidR="009C2A1E" w:rsidRPr="009C2A1E" w:rsidRDefault="009C2A1E" w:rsidP="004704E7">
      <w:pPr>
        <w:numPr>
          <w:ilvl w:val="0"/>
          <w:numId w:val="31"/>
        </w:numPr>
      </w:pPr>
      <w:r w:rsidRPr="009C2A1E">
        <w:t>Model metrics</w:t>
      </w:r>
    </w:p>
    <w:p w14:paraId="2D30D938" w14:textId="77777777" w:rsidR="009C2A1E" w:rsidRPr="009C2A1E" w:rsidRDefault="009C2A1E" w:rsidP="004704E7">
      <w:pPr>
        <w:numPr>
          <w:ilvl w:val="0"/>
          <w:numId w:val="31"/>
        </w:numPr>
      </w:pPr>
      <w:r w:rsidRPr="009C2A1E">
        <w:t>Number of customers scored</w:t>
      </w:r>
    </w:p>
    <w:p w14:paraId="460A07A5" w14:textId="77777777" w:rsidR="009C2A1E" w:rsidRPr="009C2A1E" w:rsidRDefault="009C2A1E" w:rsidP="004704E7">
      <w:pPr>
        <w:numPr>
          <w:ilvl w:val="0"/>
          <w:numId w:val="31"/>
        </w:numPr>
      </w:pPr>
      <w:r w:rsidRPr="009C2A1E">
        <w:t>Risk distribution</w:t>
      </w:r>
    </w:p>
    <w:p w14:paraId="09D417AA" w14:textId="77777777" w:rsidR="009C2A1E" w:rsidRPr="009C2A1E" w:rsidRDefault="009C2A1E" w:rsidP="004704E7">
      <w:pPr>
        <w:numPr>
          <w:ilvl w:val="0"/>
          <w:numId w:val="31"/>
        </w:numPr>
      </w:pPr>
      <w:r w:rsidRPr="009C2A1E">
        <w:t>Top predictive features</w:t>
      </w:r>
    </w:p>
    <w:p w14:paraId="6E05D1B0" w14:textId="77777777" w:rsidR="009C2A1E" w:rsidRDefault="009C2A1E"/>
    <w:p w14:paraId="56CBFA30" w14:textId="77777777" w:rsidR="009C2A1E" w:rsidRDefault="009C2A1E"/>
    <w:p w14:paraId="2F8F74E5" w14:textId="77777777" w:rsidR="009C2A1E" w:rsidRDefault="009C2A1E"/>
    <w:p w14:paraId="481234FE" w14:textId="77777777" w:rsidR="009C2A1E" w:rsidRDefault="009C2A1E"/>
    <w:p w14:paraId="019CB19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CLAUDE CODE — SECTION 4: Explainable Churn Prediction</w:t>
      </w:r>
    </w:p>
    <w:p w14:paraId="7355082D" w14:textId="77777777" w:rsidR="009C2A1E" w:rsidRPr="009C2A1E" w:rsidRDefault="009C2A1E" w:rsidP="009C2A1E">
      <w:r w:rsidRPr="009C2A1E">
        <w:t>Continue from the existing project.</w:t>
      </w:r>
    </w:p>
    <w:p w14:paraId="202793E5" w14:textId="77777777" w:rsidR="009C2A1E" w:rsidRPr="009C2A1E" w:rsidRDefault="009C2A1E" w:rsidP="009C2A1E">
      <w:r w:rsidRPr="009C2A1E">
        <w:t>Implement explainable AI using SHAP.</w:t>
      </w:r>
    </w:p>
    <w:p w14:paraId="29618CA3" w14:textId="77777777" w:rsidR="009C2A1E" w:rsidRPr="009C2A1E" w:rsidRDefault="009C2A1E" w:rsidP="009C2A1E">
      <w:r w:rsidRPr="009C2A1E">
        <w:t>The goal is to answer:</w:t>
      </w:r>
    </w:p>
    <w:p w14:paraId="1E5D17E4" w14:textId="77777777" w:rsidR="009C2A1E" w:rsidRPr="009C2A1E" w:rsidRDefault="009C2A1E" w:rsidP="009C2A1E">
      <w:r w:rsidRPr="009C2A1E">
        <w:t>Why is this customer likely to churn?</w:t>
      </w:r>
    </w:p>
    <w:p w14:paraId="746A550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Global Explanation</w:t>
      </w:r>
    </w:p>
    <w:p w14:paraId="2E4CC729" w14:textId="77777777" w:rsidR="009C2A1E" w:rsidRPr="009C2A1E" w:rsidRDefault="009C2A1E" w:rsidP="009C2A1E">
      <w:r w:rsidRPr="009C2A1E">
        <w:t>Generate:</w:t>
      </w:r>
    </w:p>
    <w:p w14:paraId="52812CA9" w14:textId="77777777" w:rsidR="009C2A1E" w:rsidRPr="009C2A1E" w:rsidRDefault="009C2A1E" w:rsidP="004704E7">
      <w:pPr>
        <w:numPr>
          <w:ilvl w:val="0"/>
          <w:numId w:val="32"/>
        </w:numPr>
      </w:pPr>
      <w:r w:rsidRPr="009C2A1E">
        <w:t xml:space="preserve">Global </w:t>
      </w:r>
      <w:proofErr w:type="gramStart"/>
      <w:r w:rsidRPr="009C2A1E">
        <w:t>feature</w:t>
      </w:r>
      <w:proofErr w:type="gramEnd"/>
      <w:r w:rsidRPr="009C2A1E">
        <w:t xml:space="preserve"> importance</w:t>
      </w:r>
    </w:p>
    <w:p w14:paraId="409B3526" w14:textId="77777777" w:rsidR="009C2A1E" w:rsidRPr="009C2A1E" w:rsidRDefault="009C2A1E" w:rsidP="004704E7">
      <w:pPr>
        <w:numPr>
          <w:ilvl w:val="0"/>
          <w:numId w:val="32"/>
        </w:numPr>
      </w:pPr>
      <w:r w:rsidRPr="009C2A1E">
        <w:t>SHAP summary</w:t>
      </w:r>
    </w:p>
    <w:p w14:paraId="1D52BFE9" w14:textId="77777777" w:rsidR="009C2A1E" w:rsidRPr="009C2A1E" w:rsidRDefault="009C2A1E" w:rsidP="004704E7">
      <w:pPr>
        <w:numPr>
          <w:ilvl w:val="0"/>
          <w:numId w:val="32"/>
        </w:numPr>
      </w:pPr>
      <w:r w:rsidRPr="009C2A1E">
        <w:t>Top churn drivers</w:t>
      </w:r>
    </w:p>
    <w:p w14:paraId="0A98FD9A" w14:textId="77777777" w:rsidR="009C2A1E" w:rsidRPr="009C2A1E" w:rsidRDefault="009C2A1E" w:rsidP="004704E7">
      <w:pPr>
        <w:numPr>
          <w:ilvl w:val="0"/>
          <w:numId w:val="32"/>
        </w:numPr>
      </w:pPr>
      <w:r w:rsidRPr="009C2A1E">
        <w:t>Direction of impact</w:t>
      </w:r>
    </w:p>
    <w:p w14:paraId="2A45BA0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Customer-Level Explanation</w:t>
      </w:r>
    </w:p>
    <w:p w14:paraId="4FFDE05A" w14:textId="77777777" w:rsidR="009C2A1E" w:rsidRPr="009C2A1E" w:rsidRDefault="009C2A1E" w:rsidP="009C2A1E">
      <w:r w:rsidRPr="009C2A1E">
        <w:t>For each customer, calculate the top 3–5 churn drivers.</w:t>
      </w:r>
    </w:p>
    <w:p w14:paraId="5994BFAD" w14:textId="77777777" w:rsidR="009C2A1E" w:rsidRPr="009C2A1E" w:rsidRDefault="009C2A1E" w:rsidP="009C2A1E">
      <w:r w:rsidRPr="009C2A1E">
        <w:t>Example:</w:t>
      </w:r>
    </w:p>
    <w:p w14:paraId="3A8A27AA" w14:textId="77777777" w:rsidR="009C2A1E" w:rsidRPr="009C2A1E" w:rsidRDefault="009C2A1E" w:rsidP="009C2A1E">
      <w:r w:rsidRPr="009C2A1E">
        <w:t>Customer: CUST0234</w:t>
      </w:r>
    </w:p>
    <w:p w14:paraId="61207A19" w14:textId="77777777" w:rsidR="009C2A1E" w:rsidRPr="009C2A1E" w:rsidRDefault="009C2A1E" w:rsidP="009C2A1E">
      <w:r w:rsidRPr="009C2A1E">
        <w:t>Churn Probability: 78%</w:t>
      </w:r>
    </w:p>
    <w:p w14:paraId="35F90D04" w14:textId="77777777" w:rsidR="009C2A1E" w:rsidRPr="009C2A1E" w:rsidRDefault="009C2A1E" w:rsidP="009C2A1E"/>
    <w:p w14:paraId="2E751690" w14:textId="77777777" w:rsidR="009C2A1E" w:rsidRPr="009C2A1E" w:rsidRDefault="009C2A1E" w:rsidP="009C2A1E">
      <w:r w:rsidRPr="009C2A1E">
        <w:t>Top Drivers:</w:t>
      </w:r>
    </w:p>
    <w:p w14:paraId="5CEF706C" w14:textId="77777777" w:rsidR="009C2A1E" w:rsidRPr="009C2A1E" w:rsidRDefault="009C2A1E" w:rsidP="009C2A1E"/>
    <w:p w14:paraId="68B8BE77" w14:textId="77777777" w:rsidR="009C2A1E" w:rsidRPr="009C2A1E" w:rsidRDefault="009C2A1E" w:rsidP="009C2A1E">
      <w:r w:rsidRPr="009C2A1E">
        <w:t>1. Current purchase gap is 2.8× historical average</w:t>
      </w:r>
    </w:p>
    <w:p w14:paraId="126FD644" w14:textId="77777777" w:rsidR="009C2A1E" w:rsidRPr="009C2A1E" w:rsidRDefault="009C2A1E" w:rsidP="009C2A1E">
      <w:r w:rsidRPr="009C2A1E">
        <w:t>2. Purchase frequency declined significantly</w:t>
      </w:r>
    </w:p>
    <w:p w14:paraId="677BABEB" w14:textId="77777777" w:rsidR="009C2A1E" w:rsidRPr="009C2A1E" w:rsidRDefault="009C2A1E" w:rsidP="009C2A1E">
      <w:r w:rsidRPr="009C2A1E">
        <w:t>3. Recent revenue declined</w:t>
      </w:r>
    </w:p>
    <w:p w14:paraId="0E7F3F93" w14:textId="77777777" w:rsidR="009C2A1E" w:rsidRPr="009C2A1E" w:rsidRDefault="009C2A1E" w:rsidP="009C2A1E">
      <w:r w:rsidRPr="009C2A1E">
        <w:t>4. Customer has not purchased from preferred category recently</w:t>
      </w:r>
    </w:p>
    <w:p w14:paraId="42B69EC7" w14:textId="77777777" w:rsidR="009C2A1E" w:rsidRPr="009C2A1E" w:rsidRDefault="009C2A1E" w:rsidP="009C2A1E">
      <w:r w:rsidRPr="009C2A1E">
        <w:t>5. Customer activity is below historical levels</w:t>
      </w:r>
    </w:p>
    <w:p w14:paraId="72F610DB" w14:textId="77777777" w:rsidR="009C2A1E" w:rsidRPr="009C2A1E" w:rsidRDefault="009C2A1E" w:rsidP="009C2A1E">
      <w:r w:rsidRPr="009C2A1E">
        <w:t>These explanations must be generated dynamically.</w:t>
      </w:r>
    </w:p>
    <w:p w14:paraId="64F19638" w14:textId="77777777" w:rsidR="009C2A1E" w:rsidRPr="009C2A1E" w:rsidRDefault="009C2A1E" w:rsidP="009C2A1E">
      <w:r w:rsidRPr="009C2A1E">
        <w:t>Do not hardcode explanations.</w:t>
      </w:r>
    </w:p>
    <w:p w14:paraId="231CDB8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Output</w:t>
      </w:r>
    </w:p>
    <w:p w14:paraId="251DB2B1" w14:textId="77777777" w:rsidR="009C2A1E" w:rsidRPr="009C2A1E" w:rsidRDefault="009C2A1E" w:rsidP="009C2A1E">
      <w:r w:rsidRPr="009C2A1E">
        <w:t>Create:</w:t>
      </w:r>
    </w:p>
    <w:p w14:paraId="7F5CE712" w14:textId="77777777" w:rsidR="009C2A1E" w:rsidRPr="009C2A1E" w:rsidRDefault="009C2A1E" w:rsidP="009C2A1E">
      <w:r w:rsidRPr="009C2A1E">
        <w:t>outputs/customer_churn_explanations.csv</w:t>
      </w:r>
    </w:p>
    <w:p w14:paraId="2A199547" w14:textId="77777777" w:rsidR="009C2A1E" w:rsidRPr="009C2A1E" w:rsidRDefault="009C2A1E" w:rsidP="009C2A1E">
      <w:r w:rsidRPr="009C2A1E">
        <w:t>Columns:</w:t>
      </w:r>
    </w:p>
    <w:p w14:paraId="32808276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Customer ID</w:t>
      </w:r>
    </w:p>
    <w:p w14:paraId="0719AF27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Churn probability</w:t>
      </w:r>
    </w:p>
    <w:p w14:paraId="7F612D2D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Risk level</w:t>
      </w:r>
    </w:p>
    <w:p w14:paraId="4E0F1886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Driver rank</w:t>
      </w:r>
    </w:p>
    <w:p w14:paraId="342CAC37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Feature</w:t>
      </w:r>
    </w:p>
    <w:p w14:paraId="30D78429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Feature value</w:t>
      </w:r>
    </w:p>
    <w:p w14:paraId="56F5EBFD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Contribution</w:t>
      </w:r>
    </w:p>
    <w:p w14:paraId="336B339C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Direction</w:t>
      </w:r>
    </w:p>
    <w:p w14:paraId="32A7B453" w14:textId="77777777" w:rsidR="009C2A1E" w:rsidRPr="009C2A1E" w:rsidRDefault="009C2A1E" w:rsidP="004704E7">
      <w:pPr>
        <w:numPr>
          <w:ilvl w:val="0"/>
          <w:numId w:val="33"/>
        </w:numPr>
      </w:pPr>
      <w:r w:rsidRPr="009C2A1E">
        <w:t>Human-readable explanation</w:t>
      </w:r>
    </w:p>
    <w:p w14:paraId="66BDA705" w14:textId="77777777" w:rsidR="009C2A1E" w:rsidRPr="009C2A1E" w:rsidRDefault="009C2A1E" w:rsidP="009C2A1E">
      <w:r w:rsidRPr="009C2A1E">
        <w:t>The dashboard must be able to read this output.</w:t>
      </w:r>
    </w:p>
    <w:p w14:paraId="14BD66FA" w14:textId="77777777" w:rsidR="009C2A1E" w:rsidRPr="009C2A1E" w:rsidRDefault="009C2A1E" w:rsidP="009C2A1E">
      <w:r w:rsidRPr="009C2A1E">
        <w:t>Also create global model explanation outputs under:</w:t>
      </w:r>
    </w:p>
    <w:p w14:paraId="41243779" w14:textId="77777777" w:rsidR="009C2A1E" w:rsidRPr="009C2A1E" w:rsidRDefault="009C2A1E" w:rsidP="009C2A1E">
      <w:r w:rsidRPr="009C2A1E">
        <w:t>outputs/explainability/</w:t>
      </w:r>
    </w:p>
    <w:p w14:paraId="5D0F4ACF" w14:textId="77777777" w:rsidR="009C2A1E" w:rsidRDefault="009C2A1E"/>
    <w:p w14:paraId="1AA9836F" w14:textId="77777777" w:rsidR="009C2A1E" w:rsidRDefault="009C2A1E"/>
    <w:p w14:paraId="25CF51A4" w14:textId="77777777" w:rsidR="009C2A1E" w:rsidRDefault="009C2A1E"/>
    <w:p w14:paraId="2FDF35EE" w14:textId="77777777" w:rsidR="009C2A1E" w:rsidRDefault="009C2A1E"/>
    <w:p w14:paraId="1708D6CF" w14:textId="77777777" w:rsidR="009C2A1E" w:rsidRDefault="009C2A1E"/>
    <w:p w14:paraId="3D521C01" w14:textId="77777777" w:rsidR="009C2A1E" w:rsidRDefault="009C2A1E"/>
    <w:p w14:paraId="0267F5CB" w14:textId="77777777" w:rsidR="009C2A1E" w:rsidRDefault="009C2A1E"/>
    <w:p w14:paraId="5060EACB" w14:textId="77777777" w:rsidR="009C2A1E" w:rsidRDefault="009C2A1E"/>
    <w:p w14:paraId="24D37897" w14:textId="77777777" w:rsidR="009C2A1E" w:rsidRDefault="009C2A1E"/>
    <w:p w14:paraId="48025F4D" w14:textId="77777777" w:rsidR="009C2A1E" w:rsidRDefault="009C2A1E"/>
    <w:p w14:paraId="5B5309A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CLAUDE CODE — SECTION 5: Revenue Risk, Segmentation &amp; Recommendations</w:t>
      </w:r>
    </w:p>
    <w:p w14:paraId="1BA69A9F" w14:textId="77777777" w:rsidR="009C2A1E" w:rsidRPr="009C2A1E" w:rsidRDefault="009C2A1E" w:rsidP="009C2A1E">
      <w:r w:rsidRPr="009C2A1E">
        <w:t>Continue from the existing project.</w:t>
      </w:r>
    </w:p>
    <w:p w14:paraId="618693C3" w14:textId="77777777" w:rsidR="009C2A1E" w:rsidRPr="009C2A1E" w:rsidRDefault="009C2A1E" w:rsidP="009C2A1E">
      <w:r w:rsidRPr="009C2A1E">
        <w:t>Build the business decision layer directly on top of the CSV-derived features and churn predictions.</w:t>
      </w:r>
    </w:p>
    <w:p w14:paraId="02DF7D0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Revenue at Risk</w:t>
      </w:r>
    </w:p>
    <w:p w14:paraId="52CD3410" w14:textId="77777777" w:rsidR="009C2A1E" w:rsidRPr="009C2A1E" w:rsidRDefault="009C2A1E" w:rsidP="009C2A1E">
      <w:r w:rsidRPr="009C2A1E">
        <w:t>Calculate:</w:t>
      </w:r>
    </w:p>
    <w:p w14:paraId="25532993" w14:textId="77777777" w:rsidR="009C2A1E" w:rsidRPr="009C2A1E" w:rsidRDefault="009C2A1E" w:rsidP="009C2A1E">
      <w:r w:rsidRPr="009C2A1E">
        <w:t>Revenue at Risk =</w:t>
      </w:r>
    </w:p>
    <w:p w14:paraId="026EBC21" w14:textId="77777777" w:rsidR="009C2A1E" w:rsidRPr="009C2A1E" w:rsidRDefault="009C2A1E" w:rsidP="009C2A1E">
      <w:r w:rsidRPr="009C2A1E">
        <w:t>Churn Probability × Expected Future Revenue</w:t>
      </w:r>
    </w:p>
    <w:p w14:paraId="6D33FBA7" w14:textId="77777777" w:rsidR="009C2A1E" w:rsidRPr="009C2A1E" w:rsidRDefault="009C2A1E" w:rsidP="009C2A1E">
      <w:r w:rsidRPr="009C2A1E">
        <w:t>Estimate expected future revenue using:</w:t>
      </w:r>
    </w:p>
    <w:p w14:paraId="7E4A2250" w14:textId="77777777" w:rsidR="009C2A1E" w:rsidRPr="009C2A1E" w:rsidRDefault="009C2A1E" w:rsidP="004704E7">
      <w:pPr>
        <w:numPr>
          <w:ilvl w:val="0"/>
          <w:numId w:val="34"/>
        </w:numPr>
      </w:pPr>
      <w:r w:rsidRPr="009C2A1E">
        <w:t>Historical order frequency</w:t>
      </w:r>
    </w:p>
    <w:p w14:paraId="7D135683" w14:textId="77777777" w:rsidR="009C2A1E" w:rsidRPr="009C2A1E" w:rsidRDefault="009C2A1E" w:rsidP="004704E7">
      <w:pPr>
        <w:numPr>
          <w:ilvl w:val="0"/>
          <w:numId w:val="34"/>
        </w:numPr>
      </w:pPr>
      <w:r w:rsidRPr="009C2A1E">
        <w:t>Average order value</w:t>
      </w:r>
    </w:p>
    <w:p w14:paraId="69EADEBE" w14:textId="77777777" w:rsidR="009C2A1E" w:rsidRPr="009C2A1E" w:rsidRDefault="009C2A1E" w:rsidP="004704E7">
      <w:pPr>
        <w:numPr>
          <w:ilvl w:val="0"/>
          <w:numId w:val="34"/>
        </w:numPr>
      </w:pPr>
      <w:r w:rsidRPr="009C2A1E">
        <w:t>Recent behavior</w:t>
      </w:r>
    </w:p>
    <w:p w14:paraId="7270024D" w14:textId="77777777" w:rsidR="009C2A1E" w:rsidRPr="009C2A1E" w:rsidRDefault="009C2A1E" w:rsidP="004704E7">
      <w:pPr>
        <w:numPr>
          <w:ilvl w:val="0"/>
          <w:numId w:val="34"/>
        </w:numPr>
      </w:pPr>
      <w:r w:rsidRPr="009C2A1E">
        <w:t>Customer tenure</w:t>
      </w:r>
    </w:p>
    <w:p w14:paraId="4E1537A9" w14:textId="77777777" w:rsidR="009C2A1E" w:rsidRPr="009C2A1E" w:rsidRDefault="009C2A1E" w:rsidP="004704E7">
      <w:pPr>
        <w:numPr>
          <w:ilvl w:val="0"/>
          <w:numId w:val="34"/>
        </w:numPr>
      </w:pPr>
      <w:r w:rsidRPr="009C2A1E">
        <w:t>Historical annual revenue</w:t>
      </w:r>
    </w:p>
    <w:p w14:paraId="1F05399F" w14:textId="77777777" w:rsidR="009C2A1E" w:rsidRPr="009C2A1E" w:rsidRDefault="009C2A1E" w:rsidP="009C2A1E">
      <w:r w:rsidRPr="009C2A1E">
        <w:t>Do not use future transactions when generating historical predictions.</w:t>
      </w:r>
    </w:p>
    <w:p w14:paraId="2680397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 Segmentation</w:t>
      </w:r>
    </w:p>
    <w:p w14:paraId="2029669F" w14:textId="77777777" w:rsidR="009C2A1E" w:rsidRPr="009C2A1E" w:rsidRDefault="009C2A1E" w:rsidP="009C2A1E">
      <w:r w:rsidRPr="009C2A1E">
        <w:t>Create:</w:t>
      </w:r>
    </w:p>
    <w:p w14:paraId="6F5293D0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Champions</w:t>
      </w:r>
    </w:p>
    <w:p w14:paraId="4DFD794A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Loyal Customers</w:t>
      </w:r>
    </w:p>
    <w:p w14:paraId="1022E6ED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 xml:space="preserve">High-Value </w:t>
      </w:r>
      <w:proofErr w:type="gramStart"/>
      <w:r w:rsidRPr="009C2A1E">
        <w:t>At</w:t>
      </w:r>
      <w:proofErr w:type="gramEnd"/>
      <w:r w:rsidRPr="009C2A1E">
        <w:t xml:space="preserve"> Risk</w:t>
      </w:r>
    </w:p>
    <w:p w14:paraId="2601B9D0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Frequent but Declining</w:t>
      </w:r>
    </w:p>
    <w:p w14:paraId="2B421E61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 xml:space="preserve">Discount-Driven </w:t>
      </w:r>
      <w:proofErr w:type="gramStart"/>
      <w:r w:rsidRPr="009C2A1E">
        <w:t>At</w:t>
      </w:r>
      <w:proofErr w:type="gramEnd"/>
      <w:r w:rsidRPr="009C2A1E">
        <w:t xml:space="preserve"> Risk</w:t>
      </w:r>
    </w:p>
    <w:p w14:paraId="22944376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Seasonal Customers</w:t>
      </w:r>
    </w:p>
    <w:p w14:paraId="2CECBFA3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New Customers</w:t>
      </w:r>
    </w:p>
    <w:p w14:paraId="1180ABC8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One-Time Buyers</w:t>
      </w:r>
    </w:p>
    <w:p w14:paraId="104AC9C9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Dormant Customers</w:t>
      </w:r>
    </w:p>
    <w:p w14:paraId="202BEB5B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lastRenderedPageBreak/>
        <w:t>Lost Customers</w:t>
      </w:r>
    </w:p>
    <w:p w14:paraId="4FF0B289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>High-Return Customers</w:t>
      </w:r>
    </w:p>
    <w:p w14:paraId="5FFE1F9D" w14:textId="77777777" w:rsidR="009C2A1E" w:rsidRPr="009C2A1E" w:rsidRDefault="009C2A1E" w:rsidP="004704E7">
      <w:pPr>
        <w:numPr>
          <w:ilvl w:val="0"/>
          <w:numId w:val="35"/>
        </w:numPr>
      </w:pPr>
      <w:r w:rsidRPr="009C2A1E">
        <w:t xml:space="preserve">Low-Value </w:t>
      </w:r>
      <w:proofErr w:type="gramStart"/>
      <w:r w:rsidRPr="009C2A1E">
        <w:t>At</w:t>
      </w:r>
      <w:proofErr w:type="gramEnd"/>
      <w:r w:rsidRPr="009C2A1E">
        <w:t xml:space="preserve"> Risk</w:t>
      </w:r>
    </w:p>
    <w:p w14:paraId="330FAED1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Retention Opportunity Score</w:t>
      </w:r>
    </w:p>
    <w:p w14:paraId="7BB24729" w14:textId="77777777" w:rsidR="009C2A1E" w:rsidRPr="009C2A1E" w:rsidRDefault="009C2A1E" w:rsidP="009C2A1E">
      <w:r w:rsidRPr="009C2A1E">
        <w:t>Calculate:</w:t>
      </w:r>
    </w:p>
    <w:p w14:paraId="0160FBCA" w14:textId="77777777" w:rsidR="009C2A1E" w:rsidRPr="009C2A1E" w:rsidRDefault="009C2A1E" w:rsidP="009C2A1E">
      <w:r w:rsidRPr="009C2A1E">
        <w:t>Retention Opportunity Score =</w:t>
      </w:r>
    </w:p>
    <w:p w14:paraId="00A82CA8" w14:textId="77777777" w:rsidR="009C2A1E" w:rsidRPr="009C2A1E" w:rsidRDefault="009C2A1E" w:rsidP="009C2A1E">
      <w:r w:rsidRPr="009C2A1E">
        <w:t>Churn Probability</w:t>
      </w:r>
    </w:p>
    <w:p w14:paraId="4EC5EC51" w14:textId="77777777" w:rsidR="009C2A1E" w:rsidRPr="009C2A1E" w:rsidRDefault="009C2A1E" w:rsidP="009C2A1E">
      <w:r w:rsidRPr="009C2A1E">
        <w:t>× Expected Future Revenue</w:t>
      </w:r>
    </w:p>
    <w:p w14:paraId="1A07C91D" w14:textId="77777777" w:rsidR="009C2A1E" w:rsidRPr="009C2A1E" w:rsidRDefault="009C2A1E" w:rsidP="009C2A1E">
      <w:r w:rsidRPr="009C2A1E">
        <w:t>× Retention Propensity</w:t>
      </w:r>
    </w:p>
    <w:p w14:paraId="37BB150F" w14:textId="77777777" w:rsidR="009C2A1E" w:rsidRPr="009C2A1E" w:rsidRDefault="009C2A1E" w:rsidP="009C2A1E">
      <w:r w:rsidRPr="009C2A1E">
        <w:t>If there is no historical intervention data, use a configurable assumption for retention propensity and clearly label it as an assumption.</w:t>
      </w:r>
    </w:p>
    <w:p w14:paraId="1F23AAC8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Personalized Recommendations</w:t>
      </w:r>
    </w:p>
    <w:p w14:paraId="365B7553" w14:textId="77777777" w:rsidR="009C2A1E" w:rsidRPr="009C2A1E" w:rsidRDefault="009C2A1E" w:rsidP="009C2A1E">
      <w:r w:rsidRPr="009C2A1E">
        <w:t>Generate:</w:t>
      </w:r>
    </w:p>
    <w:p w14:paraId="6DB0D39B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Recommended action</w:t>
      </w:r>
    </w:p>
    <w:p w14:paraId="33B2D513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Recommended channel</w:t>
      </w:r>
    </w:p>
    <w:p w14:paraId="6EA505CD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Recommended category</w:t>
      </w:r>
    </w:p>
    <w:p w14:paraId="4BDC89C0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Recommended product/SKU</w:t>
      </w:r>
    </w:p>
    <w:p w14:paraId="669D6363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Recommended offer</w:t>
      </w:r>
    </w:p>
    <w:p w14:paraId="3EFAC899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Reason</w:t>
      </w:r>
    </w:p>
    <w:p w14:paraId="35EE642F" w14:textId="77777777" w:rsidR="009C2A1E" w:rsidRPr="009C2A1E" w:rsidRDefault="009C2A1E" w:rsidP="004704E7">
      <w:pPr>
        <w:numPr>
          <w:ilvl w:val="0"/>
          <w:numId w:val="36"/>
        </w:numPr>
      </w:pPr>
      <w:r w:rsidRPr="009C2A1E">
        <w:t>Priority</w:t>
      </w:r>
    </w:p>
    <w:p w14:paraId="1586274F" w14:textId="77777777" w:rsidR="009C2A1E" w:rsidRPr="009C2A1E" w:rsidRDefault="009C2A1E" w:rsidP="009C2A1E">
      <w:r w:rsidRPr="009C2A1E">
        <w:t>Possible actions:</w:t>
      </w:r>
    </w:p>
    <w:p w14:paraId="569EB912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Win-back</w:t>
      </w:r>
    </w:p>
    <w:p w14:paraId="222ECA4C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Personalized recommendation</w:t>
      </w:r>
    </w:p>
    <w:p w14:paraId="78138884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Discount</w:t>
      </w:r>
    </w:p>
    <w:p w14:paraId="20693806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Free shipping</w:t>
      </w:r>
    </w:p>
    <w:p w14:paraId="7F97129F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Loyalty reward</w:t>
      </w:r>
    </w:p>
    <w:p w14:paraId="61B252CC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lastRenderedPageBreak/>
        <w:t>Replenishment</w:t>
      </w:r>
    </w:p>
    <w:p w14:paraId="111F51D3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Cross-sell</w:t>
      </w:r>
    </w:p>
    <w:p w14:paraId="7992CCD6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New collection</w:t>
      </w:r>
    </w:p>
    <w:p w14:paraId="0FC92EFF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Seasonal campaign</w:t>
      </w:r>
    </w:p>
    <w:p w14:paraId="341CACDA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Organic engagement</w:t>
      </w:r>
    </w:p>
    <w:p w14:paraId="4B1FF439" w14:textId="77777777" w:rsidR="009C2A1E" w:rsidRPr="009C2A1E" w:rsidRDefault="009C2A1E" w:rsidP="004704E7">
      <w:pPr>
        <w:numPr>
          <w:ilvl w:val="0"/>
          <w:numId w:val="37"/>
        </w:numPr>
      </w:pPr>
      <w:r w:rsidRPr="009C2A1E">
        <w:t>Do not target</w:t>
      </w:r>
    </w:p>
    <w:p w14:paraId="23E8FE0F" w14:textId="77777777" w:rsidR="009C2A1E" w:rsidRPr="009C2A1E" w:rsidRDefault="009C2A1E" w:rsidP="009C2A1E">
      <w:r w:rsidRPr="009C2A1E">
        <w:t>Use actual customer behavior to select the recommendation.</w:t>
      </w:r>
    </w:p>
    <w:p w14:paraId="3C6746A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Output</w:t>
      </w:r>
    </w:p>
    <w:p w14:paraId="610DB61A" w14:textId="77777777" w:rsidR="009C2A1E" w:rsidRPr="009C2A1E" w:rsidRDefault="009C2A1E" w:rsidP="009C2A1E">
      <w:r w:rsidRPr="009C2A1E">
        <w:t>Create:</w:t>
      </w:r>
    </w:p>
    <w:p w14:paraId="660FE9F2" w14:textId="77777777" w:rsidR="009C2A1E" w:rsidRPr="009C2A1E" w:rsidRDefault="009C2A1E" w:rsidP="009C2A1E">
      <w:r w:rsidRPr="009C2A1E">
        <w:t>outputs/customer_retention_scores.csv</w:t>
      </w:r>
    </w:p>
    <w:p w14:paraId="0B8ED557" w14:textId="77777777" w:rsidR="009C2A1E" w:rsidRPr="009C2A1E" w:rsidRDefault="009C2A1E" w:rsidP="009C2A1E">
      <w:r w:rsidRPr="009C2A1E">
        <w:t>outputs/retention_recommendations.csv</w:t>
      </w:r>
    </w:p>
    <w:p w14:paraId="019B17B7" w14:textId="77777777" w:rsidR="009C2A1E" w:rsidRPr="009C2A1E" w:rsidRDefault="009C2A1E" w:rsidP="009C2A1E">
      <w:r w:rsidRPr="009C2A1E">
        <w:t>Do not hardcode recommendations.</w:t>
      </w:r>
    </w:p>
    <w:p w14:paraId="3AAB82E7" w14:textId="77777777" w:rsidR="009C2A1E" w:rsidRDefault="009C2A1E"/>
    <w:p w14:paraId="6D2CD578" w14:textId="77777777" w:rsidR="009C2A1E" w:rsidRDefault="009C2A1E"/>
    <w:p w14:paraId="48543030" w14:textId="77777777" w:rsidR="009C2A1E" w:rsidRDefault="009C2A1E"/>
    <w:p w14:paraId="2CB362A8" w14:textId="77777777" w:rsidR="009C2A1E" w:rsidRDefault="009C2A1E"/>
    <w:p w14:paraId="401D7ED3" w14:textId="77777777" w:rsidR="009C2A1E" w:rsidRDefault="009C2A1E"/>
    <w:p w14:paraId="354AA22B" w14:textId="77777777" w:rsidR="009C2A1E" w:rsidRDefault="009C2A1E"/>
    <w:p w14:paraId="1B764890" w14:textId="77777777" w:rsidR="009C2A1E" w:rsidRDefault="009C2A1E"/>
    <w:p w14:paraId="28D062D0" w14:textId="77777777" w:rsidR="009C2A1E" w:rsidRDefault="009C2A1E"/>
    <w:p w14:paraId="04A6C5E8" w14:textId="77777777" w:rsidR="009C2A1E" w:rsidRDefault="009C2A1E"/>
    <w:p w14:paraId="45886DC6" w14:textId="77777777" w:rsidR="009C2A1E" w:rsidRDefault="009C2A1E"/>
    <w:p w14:paraId="6C7882AB" w14:textId="77777777" w:rsidR="009C2A1E" w:rsidRDefault="009C2A1E"/>
    <w:p w14:paraId="51999501" w14:textId="77777777" w:rsidR="009C2A1E" w:rsidRDefault="009C2A1E"/>
    <w:p w14:paraId="003E8D35" w14:textId="77777777" w:rsidR="009C2A1E" w:rsidRDefault="009C2A1E"/>
    <w:p w14:paraId="1507F72B" w14:textId="77777777" w:rsidR="009C2A1E" w:rsidRDefault="009C2A1E"/>
    <w:p w14:paraId="7FF8EF0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 xml:space="preserve">CLAUDE CODE — SECTION 6: </w:t>
      </w:r>
      <w:proofErr w:type="spellStart"/>
      <w:r w:rsidRPr="009C2A1E">
        <w:rPr>
          <w:b/>
          <w:bCs/>
        </w:rPr>
        <w:t>Streamlit</w:t>
      </w:r>
      <w:proofErr w:type="spellEnd"/>
      <w:r w:rsidRPr="009C2A1E">
        <w:rPr>
          <w:b/>
          <w:bCs/>
        </w:rPr>
        <w:t xml:space="preserve"> Retention Dashboard</w:t>
      </w:r>
    </w:p>
    <w:p w14:paraId="0BF7C99A" w14:textId="77777777" w:rsidR="009C2A1E" w:rsidRPr="009C2A1E" w:rsidRDefault="009C2A1E" w:rsidP="009C2A1E">
      <w:r w:rsidRPr="009C2A1E">
        <w:t>Continue from the existing project.</w:t>
      </w:r>
    </w:p>
    <w:p w14:paraId="3BFDC06F" w14:textId="77777777" w:rsidR="009C2A1E" w:rsidRPr="009C2A1E" w:rsidRDefault="009C2A1E" w:rsidP="009C2A1E">
      <w:r w:rsidRPr="009C2A1E">
        <w:t xml:space="preserve">Build a polished </w:t>
      </w:r>
      <w:proofErr w:type="spellStart"/>
      <w:r w:rsidRPr="009C2A1E">
        <w:t>Streamlit</w:t>
      </w:r>
      <w:proofErr w:type="spellEnd"/>
      <w:r w:rsidRPr="009C2A1E">
        <w:t xml:space="preserve"> dashboard.</w:t>
      </w:r>
    </w:p>
    <w:p w14:paraId="10CC319A" w14:textId="77777777" w:rsidR="009C2A1E" w:rsidRPr="009C2A1E" w:rsidRDefault="009C2A1E" w:rsidP="009C2A1E">
      <w:r w:rsidRPr="009C2A1E">
        <w:t>IMPORTANT:</w:t>
      </w:r>
    </w:p>
    <w:p w14:paraId="04979B2B" w14:textId="77777777" w:rsidR="009C2A1E" w:rsidRPr="009C2A1E" w:rsidRDefault="009C2A1E" w:rsidP="009C2A1E">
      <w:r w:rsidRPr="009C2A1E">
        <w:t xml:space="preserve">The dashboard must work directly with the CSV files and </w:t>
      </w:r>
      <w:proofErr w:type="gramStart"/>
      <w:r w:rsidRPr="009C2A1E">
        <w:t>generated</w:t>
      </w:r>
      <w:proofErr w:type="gramEnd"/>
      <w:r w:rsidRPr="009C2A1E">
        <w:t xml:space="preserve"> analytical CSV outputs.</w:t>
      </w:r>
    </w:p>
    <w:p w14:paraId="47287944" w14:textId="77777777" w:rsidR="009C2A1E" w:rsidRPr="009C2A1E" w:rsidRDefault="009C2A1E" w:rsidP="009C2A1E">
      <w:r w:rsidRPr="009C2A1E">
        <w:t>Do NOT introduce a database.</w:t>
      </w:r>
    </w:p>
    <w:p w14:paraId="76C10BD4" w14:textId="77777777" w:rsidR="009C2A1E" w:rsidRPr="009C2A1E" w:rsidRDefault="009C2A1E" w:rsidP="009C2A1E">
      <w:r w:rsidRPr="009C2A1E">
        <w:t>The application startup should be as simple as:</w:t>
      </w:r>
    </w:p>
    <w:p w14:paraId="66EFB3F5" w14:textId="77777777" w:rsidR="009C2A1E" w:rsidRPr="009C2A1E" w:rsidRDefault="009C2A1E" w:rsidP="009C2A1E">
      <w:proofErr w:type="spellStart"/>
      <w:r w:rsidRPr="009C2A1E">
        <w:t>streamlit</w:t>
      </w:r>
      <w:proofErr w:type="spellEnd"/>
      <w:r w:rsidRPr="009C2A1E">
        <w:t xml:space="preserve"> run app/dashboard.py</w:t>
      </w:r>
    </w:p>
    <w:p w14:paraId="14D7A63B" w14:textId="77777777" w:rsidR="009C2A1E" w:rsidRPr="009C2A1E" w:rsidRDefault="009C2A1E" w:rsidP="009C2A1E">
      <w:r w:rsidRPr="009C2A1E">
        <w:t>The application should load:</w:t>
      </w:r>
    </w:p>
    <w:p w14:paraId="3010F250" w14:textId="77777777" w:rsidR="009C2A1E" w:rsidRPr="009C2A1E" w:rsidRDefault="009C2A1E" w:rsidP="009C2A1E">
      <w:r w:rsidRPr="009C2A1E">
        <w:t>data/*.csv</w:t>
      </w:r>
    </w:p>
    <w:p w14:paraId="152CA87A" w14:textId="77777777" w:rsidR="009C2A1E" w:rsidRPr="009C2A1E" w:rsidRDefault="009C2A1E" w:rsidP="009C2A1E">
      <w:r w:rsidRPr="009C2A1E">
        <w:t>outputs/*.csv</w:t>
      </w:r>
    </w:p>
    <w:p w14:paraId="6D4819BF" w14:textId="77777777" w:rsidR="009C2A1E" w:rsidRPr="009C2A1E" w:rsidRDefault="009C2A1E" w:rsidP="009C2A1E">
      <w:r w:rsidRPr="009C2A1E">
        <w:t>models/*</w:t>
      </w:r>
    </w:p>
    <w:p w14:paraId="0210B4E5" w14:textId="77777777" w:rsidR="009C2A1E" w:rsidRPr="009C2A1E" w:rsidRDefault="009C2A1E" w:rsidP="009C2A1E">
      <w:r w:rsidRPr="009C2A1E">
        <w:t>where required.</w:t>
      </w:r>
    </w:p>
    <w:p w14:paraId="55F85615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Pages</w:t>
      </w:r>
    </w:p>
    <w:p w14:paraId="330B59DF" w14:textId="77777777" w:rsidR="009C2A1E" w:rsidRPr="009C2A1E" w:rsidRDefault="009C2A1E" w:rsidP="009C2A1E">
      <w:r w:rsidRPr="009C2A1E">
        <w:t>Create:</w:t>
      </w:r>
    </w:p>
    <w:p w14:paraId="55837C41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Executive Overview</w:t>
      </w:r>
    </w:p>
    <w:p w14:paraId="3042A4F4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Churn Risk</w:t>
      </w:r>
    </w:p>
    <w:p w14:paraId="07BEE83B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Revenue at Risk</w:t>
      </w:r>
    </w:p>
    <w:p w14:paraId="41DFCCC4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Retention Action Center</w:t>
      </w:r>
    </w:p>
    <w:p w14:paraId="41BF50EC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Customer 360</w:t>
      </w:r>
    </w:p>
    <w:p w14:paraId="63903FC7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Customer Segmentation</w:t>
      </w:r>
    </w:p>
    <w:p w14:paraId="2FEBB186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What-If Simulator</w:t>
      </w:r>
    </w:p>
    <w:p w14:paraId="000641AB" w14:textId="77777777" w:rsidR="009C2A1E" w:rsidRPr="009C2A1E" w:rsidRDefault="009C2A1E" w:rsidP="004704E7">
      <w:pPr>
        <w:numPr>
          <w:ilvl w:val="0"/>
          <w:numId w:val="38"/>
        </w:numPr>
      </w:pPr>
      <w:r w:rsidRPr="009C2A1E">
        <w:t>Model Performance</w:t>
      </w:r>
    </w:p>
    <w:p w14:paraId="0B11E46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Executive Overview</w:t>
      </w:r>
    </w:p>
    <w:p w14:paraId="48736456" w14:textId="77777777" w:rsidR="009C2A1E" w:rsidRPr="009C2A1E" w:rsidRDefault="009C2A1E" w:rsidP="009C2A1E">
      <w:r w:rsidRPr="009C2A1E">
        <w:t>Display:</w:t>
      </w:r>
    </w:p>
    <w:p w14:paraId="0DDD0B7C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Total customers</w:t>
      </w:r>
    </w:p>
    <w:p w14:paraId="740E45F2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lastRenderedPageBreak/>
        <w:t>Active customers</w:t>
      </w:r>
    </w:p>
    <w:p w14:paraId="629E5411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At-risk customers</w:t>
      </w:r>
    </w:p>
    <w:p w14:paraId="6F0BF374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High-risk customers</w:t>
      </w:r>
    </w:p>
    <w:p w14:paraId="38879CD5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Critical-risk customers</w:t>
      </w:r>
    </w:p>
    <w:p w14:paraId="45985C3D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Predicted churn rate</w:t>
      </w:r>
    </w:p>
    <w:p w14:paraId="0117673B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Revenue at risk</w:t>
      </w:r>
    </w:p>
    <w:p w14:paraId="79DFF874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Expected retained revenue</w:t>
      </w:r>
    </w:p>
    <w:p w14:paraId="204B78EC" w14:textId="77777777" w:rsidR="009C2A1E" w:rsidRPr="009C2A1E" w:rsidRDefault="009C2A1E" w:rsidP="004704E7">
      <w:pPr>
        <w:numPr>
          <w:ilvl w:val="0"/>
          <w:numId w:val="39"/>
        </w:numPr>
      </w:pPr>
      <w:r w:rsidRPr="009C2A1E">
        <w:t>Expected ROI</w:t>
      </w:r>
    </w:p>
    <w:p w14:paraId="0A6AC1A4" w14:textId="77777777" w:rsidR="009C2A1E" w:rsidRPr="009C2A1E" w:rsidRDefault="009C2A1E" w:rsidP="009C2A1E">
      <w:r w:rsidRPr="009C2A1E">
        <w:t>Add:</w:t>
      </w:r>
    </w:p>
    <w:p w14:paraId="3C936421" w14:textId="77777777" w:rsidR="009C2A1E" w:rsidRPr="009C2A1E" w:rsidRDefault="009C2A1E" w:rsidP="004704E7">
      <w:pPr>
        <w:numPr>
          <w:ilvl w:val="0"/>
          <w:numId w:val="40"/>
        </w:numPr>
      </w:pPr>
      <w:r w:rsidRPr="009C2A1E">
        <w:t>Churn risk chart</w:t>
      </w:r>
    </w:p>
    <w:p w14:paraId="7D751EA0" w14:textId="77777777" w:rsidR="009C2A1E" w:rsidRPr="009C2A1E" w:rsidRDefault="009C2A1E" w:rsidP="004704E7">
      <w:pPr>
        <w:numPr>
          <w:ilvl w:val="0"/>
          <w:numId w:val="40"/>
        </w:numPr>
      </w:pPr>
      <w:r w:rsidRPr="009C2A1E">
        <w:t>Revenue-at-risk chart</w:t>
      </w:r>
    </w:p>
    <w:p w14:paraId="1124DBC3" w14:textId="77777777" w:rsidR="009C2A1E" w:rsidRPr="009C2A1E" w:rsidRDefault="009C2A1E" w:rsidP="004704E7">
      <w:pPr>
        <w:numPr>
          <w:ilvl w:val="0"/>
          <w:numId w:val="40"/>
        </w:numPr>
      </w:pPr>
      <w:r w:rsidRPr="009C2A1E">
        <w:t>Risk by segment</w:t>
      </w:r>
    </w:p>
    <w:p w14:paraId="4E0F703A" w14:textId="77777777" w:rsidR="009C2A1E" w:rsidRPr="009C2A1E" w:rsidRDefault="009C2A1E" w:rsidP="004704E7">
      <w:pPr>
        <w:numPr>
          <w:ilvl w:val="0"/>
          <w:numId w:val="40"/>
        </w:numPr>
      </w:pPr>
      <w:r w:rsidRPr="009C2A1E">
        <w:t>Risk by acquisition channel</w:t>
      </w:r>
    </w:p>
    <w:p w14:paraId="4151373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Churn Risk</w:t>
      </w:r>
    </w:p>
    <w:p w14:paraId="63C0F4A7" w14:textId="77777777" w:rsidR="009C2A1E" w:rsidRPr="009C2A1E" w:rsidRDefault="009C2A1E" w:rsidP="009C2A1E">
      <w:r w:rsidRPr="009C2A1E">
        <w:t>Charts:</w:t>
      </w:r>
    </w:p>
    <w:p w14:paraId="7C768E2B" w14:textId="77777777" w:rsidR="009C2A1E" w:rsidRPr="009C2A1E" w:rsidRDefault="009C2A1E" w:rsidP="004704E7">
      <w:pPr>
        <w:numPr>
          <w:ilvl w:val="0"/>
          <w:numId w:val="41"/>
        </w:numPr>
      </w:pPr>
      <w:r w:rsidRPr="009C2A1E">
        <w:t>Churn probability distribution</w:t>
      </w:r>
    </w:p>
    <w:p w14:paraId="6B391037" w14:textId="77777777" w:rsidR="009C2A1E" w:rsidRPr="009C2A1E" w:rsidRDefault="009C2A1E" w:rsidP="004704E7">
      <w:pPr>
        <w:numPr>
          <w:ilvl w:val="0"/>
          <w:numId w:val="41"/>
        </w:numPr>
      </w:pPr>
      <w:r w:rsidRPr="009C2A1E">
        <w:t>Risk-level distribution</w:t>
      </w:r>
    </w:p>
    <w:p w14:paraId="072FECEB" w14:textId="77777777" w:rsidR="009C2A1E" w:rsidRPr="009C2A1E" w:rsidRDefault="009C2A1E" w:rsidP="004704E7">
      <w:pPr>
        <w:numPr>
          <w:ilvl w:val="0"/>
          <w:numId w:val="41"/>
        </w:numPr>
      </w:pPr>
      <w:r w:rsidRPr="009C2A1E">
        <w:t>Risk by segment</w:t>
      </w:r>
    </w:p>
    <w:p w14:paraId="54A0AC3E" w14:textId="77777777" w:rsidR="009C2A1E" w:rsidRPr="009C2A1E" w:rsidRDefault="009C2A1E" w:rsidP="004704E7">
      <w:pPr>
        <w:numPr>
          <w:ilvl w:val="0"/>
          <w:numId w:val="41"/>
        </w:numPr>
      </w:pPr>
      <w:r w:rsidRPr="009C2A1E">
        <w:t>Risk by geography</w:t>
      </w:r>
    </w:p>
    <w:p w14:paraId="32FC9B32" w14:textId="77777777" w:rsidR="009C2A1E" w:rsidRPr="009C2A1E" w:rsidRDefault="009C2A1E" w:rsidP="004704E7">
      <w:pPr>
        <w:numPr>
          <w:ilvl w:val="0"/>
          <w:numId w:val="41"/>
        </w:numPr>
      </w:pPr>
      <w:r w:rsidRPr="009C2A1E">
        <w:t>Risk by acquisition channel</w:t>
      </w:r>
    </w:p>
    <w:p w14:paraId="1FDA8A62" w14:textId="77777777" w:rsidR="009C2A1E" w:rsidRPr="009C2A1E" w:rsidRDefault="009C2A1E" w:rsidP="004704E7">
      <w:pPr>
        <w:numPr>
          <w:ilvl w:val="0"/>
          <w:numId w:val="41"/>
        </w:numPr>
      </w:pPr>
      <w:r w:rsidRPr="009C2A1E">
        <w:t>Risk by category</w:t>
      </w:r>
    </w:p>
    <w:p w14:paraId="1DFB9471" w14:textId="77777777" w:rsidR="009C2A1E" w:rsidRPr="009C2A1E" w:rsidRDefault="009C2A1E" w:rsidP="009C2A1E">
      <w:r w:rsidRPr="009C2A1E">
        <w:t>Filters:</w:t>
      </w:r>
    </w:p>
    <w:p w14:paraId="577A676D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t>Country</w:t>
      </w:r>
    </w:p>
    <w:p w14:paraId="0DDE992B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t>City</w:t>
      </w:r>
    </w:p>
    <w:p w14:paraId="2FA6AE8F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t>Acquisition channel</w:t>
      </w:r>
    </w:p>
    <w:p w14:paraId="288376AC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t>Customer segment</w:t>
      </w:r>
    </w:p>
    <w:p w14:paraId="566C6C57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lastRenderedPageBreak/>
        <w:t>Risk level</w:t>
      </w:r>
    </w:p>
    <w:p w14:paraId="188526DD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t>Customer value</w:t>
      </w:r>
    </w:p>
    <w:p w14:paraId="4730BD48" w14:textId="77777777" w:rsidR="009C2A1E" w:rsidRPr="009C2A1E" w:rsidRDefault="009C2A1E" w:rsidP="004704E7">
      <w:pPr>
        <w:numPr>
          <w:ilvl w:val="0"/>
          <w:numId w:val="42"/>
        </w:numPr>
      </w:pPr>
      <w:r w:rsidRPr="009C2A1E">
        <w:t>Category</w:t>
      </w:r>
    </w:p>
    <w:p w14:paraId="33DA5A8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Revenue at Risk</w:t>
      </w:r>
    </w:p>
    <w:p w14:paraId="5AD0ECE6" w14:textId="77777777" w:rsidR="009C2A1E" w:rsidRPr="009C2A1E" w:rsidRDefault="009C2A1E" w:rsidP="009C2A1E">
      <w:r w:rsidRPr="009C2A1E">
        <w:t>Show:</w:t>
      </w:r>
    </w:p>
    <w:p w14:paraId="1C1D224D" w14:textId="77777777" w:rsidR="009C2A1E" w:rsidRPr="009C2A1E" w:rsidRDefault="009C2A1E" w:rsidP="004704E7">
      <w:pPr>
        <w:numPr>
          <w:ilvl w:val="0"/>
          <w:numId w:val="43"/>
        </w:numPr>
      </w:pPr>
      <w:r w:rsidRPr="009C2A1E">
        <w:t>Total revenue at risk</w:t>
      </w:r>
    </w:p>
    <w:p w14:paraId="24B9A949" w14:textId="77777777" w:rsidR="009C2A1E" w:rsidRPr="009C2A1E" w:rsidRDefault="009C2A1E" w:rsidP="004704E7">
      <w:pPr>
        <w:numPr>
          <w:ilvl w:val="0"/>
          <w:numId w:val="43"/>
        </w:numPr>
      </w:pPr>
      <w:r w:rsidRPr="009C2A1E">
        <w:t>Revenue at risk by segment</w:t>
      </w:r>
    </w:p>
    <w:p w14:paraId="01A009AC" w14:textId="77777777" w:rsidR="009C2A1E" w:rsidRPr="009C2A1E" w:rsidRDefault="009C2A1E" w:rsidP="004704E7">
      <w:pPr>
        <w:numPr>
          <w:ilvl w:val="0"/>
          <w:numId w:val="43"/>
        </w:numPr>
      </w:pPr>
      <w:r w:rsidRPr="009C2A1E">
        <w:t>Geography</w:t>
      </w:r>
    </w:p>
    <w:p w14:paraId="739FCF24" w14:textId="77777777" w:rsidR="009C2A1E" w:rsidRPr="009C2A1E" w:rsidRDefault="009C2A1E" w:rsidP="004704E7">
      <w:pPr>
        <w:numPr>
          <w:ilvl w:val="0"/>
          <w:numId w:val="43"/>
        </w:numPr>
      </w:pPr>
      <w:r w:rsidRPr="009C2A1E">
        <w:t>Acquisition channel</w:t>
      </w:r>
    </w:p>
    <w:p w14:paraId="54DA991B" w14:textId="77777777" w:rsidR="009C2A1E" w:rsidRPr="009C2A1E" w:rsidRDefault="009C2A1E" w:rsidP="004704E7">
      <w:pPr>
        <w:numPr>
          <w:ilvl w:val="0"/>
          <w:numId w:val="43"/>
        </w:numPr>
      </w:pPr>
      <w:r w:rsidRPr="009C2A1E">
        <w:t>Product category</w:t>
      </w:r>
    </w:p>
    <w:p w14:paraId="61307DF1" w14:textId="77777777" w:rsidR="009C2A1E" w:rsidRPr="009C2A1E" w:rsidRDefault="009C2A1E" w:rsidP="009C2A1E">
      <w:r w:rsidRPr="009C2A1E">
        <w:t>Add exportable customer table.</w:t>
      </w:r>
    </w:p>
    <w:p w14:paraId="1C5C7E4A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Retention Action Center</w:t>
      </w:r>
    </w:p>
    <w:p w14:paraId="23659A67" w14:textId="77777777" w:rsidR="009C2A1E" w:rsidRPr="009C2A1E" w:rsidRDefault="009C2A1E" w:rsidP="009C2A1E">
      <w:r w:rsidRPr="009C2A1E">
        <w:t>Show:</w:t>
      </w:r>
    </w:p>
    <w:p w14:paraId="0BE119C4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Customer</w:t>
      </w:r>
    </w:p>
    <w:p w14:paraId="55A63E75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Risk</w:t>
      </w:r>
    </w:p>
    <w:p w14:paraId="65B6E891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Churn probability</w:t>
      </w:r>
    </w:p>
    <w:p w14:paraId="3504E941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Revenue at risk</w:t>
      </w:r>
    </w:p>
    <w:p w14:paraId="18752FA4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Customer value</w:t>
      </w:r>
    </w:p>
    <w:p w14:paraId="62B175ED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Main churn driver</w:t>
      </w:r>
    </w:p>
    <w:p w14:paraId="4D05ECA6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Recommended action</w:t>
      </w:r>
    </w:p>
    <w:p w14:paraId="77547731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Channel</w:t>
      </w:r>
    </w:p>
    <w:p w14:paraId="7E6D794D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Offer</w:t>
      </w:r>
    </w:p>
    <w:p w14:paraId="48D36B65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Expected ROI</w:t>
      </w:r>
    </w:p>
    <w:p w14:paraId="71CBD53C" w14:textId="77777777" w:rsidR="009C2A1E" w:rsidRPr="009C2A1E" w:rsidRDefault="009C2A1E" w:rsidP="004704E7">
      <w:pPr>
        <w:numPr>
          <w:ilvl w:val="0"/>
          <w:numId w:val="44"/>
        </w:numPr>
      </w:pPr>
      <w:r w:rsidRPr="009C2A1E">
        <w:t>Priority</w:t>
      </w:r>
    </w:p>
    <w:p w14:paraId="33C04CF1" w14:textId="77777777" w:rsidR="009C2A1E" w:rsidRPr="009C2A1E" w:rsidRDefault="009C2A1E" w:rsidP="009C2A1E">
      <w:r w:rsidRPr="009C2A1E">
        <w:t>Sort by retention opportunity.</w:t>
      </w:r>
    </w:p>
    <w:p w14:paraId="735493F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Customer 360</w:t>
      </w:r>
    </w:p>
    <w:p w14:paraId="0EBE33F8" w14:textId="77777777" w:rsidR="009C2A1E" w:rsidRPr="009C2A1E" w:rsidRDefault="009C2A1E" w:rsidP="009C2A1E">
      <w:r w:rsidRPr="009C2A1E">
        <w:lastRenderedPageBreak/>
        <w:t>When a customer is selected, display:</w:t>
      </w:r>
    </w:p>
    <w:p w14:paraId="31DC69AA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Customer profile</w:t>
      </w:r>
    </w:p>
    <w:p w14:paraId="6FCE7DEA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Purchase history summary</w:t>
      </w:r>
    </w:p>
    <w:p w14:paraId="5FC16E12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Recency</w:t>
      </w:r>
    </w:p>
    <w:p w14:paraId="1AA89051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Frequency</w:t>
      </w:r>
    </w:p>
    <w:p w14:paraId="4FB53CDB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Revenue</w:t>
      </w:r>
    </w:p>
    <w:p w14:paraId="76EC77B2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AOV</w:t>
      </w:r>
    </w:p>
    <w:p w14:paraId="68B8D535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Preferred category</w:t>
      </w:r>
    </w:p>
    <w:p w14:paraId="15D841AD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Preferred brand</w:t>
      </w:r>
    </w:p>
    <w:p w14:paraId="245C4126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Return rate</w:t>
      </w:r>
    </w:p>
    <w:p w14:paraId="023C043C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Churn probability</w:t>
      </w:r>
    </w:p>
    <w:p w14:paraId="537B1277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Risk level</w:t>
      </w:r>
    </w:p>
    <w:p w14:paraId="33804091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Top churn drivers</w:t>
      </w:r>
    </w:p>
    <w:p w14:paraId="5A39C348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Recommended retention action</w:t>
      </w:r>
    </w:p>
    <w:p w14:paraId="75057B5E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Expected revenue retained</w:t>
      </w:r>
    </w:p>
    <w:p w14:paraId="6E5AB9A9" w14:textId="77777777" w:rsidR="009C2A1E" w:rsidRPr="009C2A1E" w:rsidRDefault="009C2A1E" w:rsidP="004704E7">
      <w:pPr>
        <w:numPr>
          <w:ilvl w:val="0"/>
          <w:numId w:val="45"/>
        </w:numPr>
      </w:pPr>
      <w:r w:rsidRPr="009C2A1E">
        <w:t>Expected ROI</w:t>
      </w:r>
    </w:p>
    <w:p w14:paraId="2991739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What-If Simulator</w:t>
      </w:r>
    </w:p>
    <w:p w14:paraId="4C0D4B8A" w14:textId="77777777" w:rsidR="009C2A1E" w:rsidRPr="009C2A1E" w:rsidRDefault="009C2A1E" w:rsidP="009C2A1E">
      <w:r w:rsidRPr="009C2A1E">
        <w:t>Allow users to modify:</w:t>
      </w:r>
    </w:p>
    <w:p w14:paraId="3517D07D" w14:textId="77777777" w:rsidR="009C2A1E" w:rsidRPr="009C2A1E" w:rsidRDefault="009C2A1E" w:rsidP="004704E7">
      <w:pPr>
        <w:numPr>
          <w:ilvl w:val="0"/>
          <w:numId w:val="46"/>
        </w:numPr>
      </w:pPr>
      <w:r w:rsidRPr="009C2A1E">
        <w:t>Discount</w:t>
      </w:r>
    </w:p>
    <w:p w14:paraId="6DA61FB4" w14:textId="77777777" w:rsidR="009C2A1E" w:rsidRPr="009C2A1E" w:rsidRDefault="009C2A1E" w:rsidP="004704E7">
      <w:pPr>
        <w:numPr>
          <w:ilvl w:val="0"/>
          <w:numId w:val="46"/>
        </w:numPr>
      </w:pPr>
      <w:r w:rsidRPr="009C2A1E">
        <w:t>Campaign cost</w:t>
      </w:r>
    </w:p>
    <w:p w14:paraId="191B237F" w14:textId="77777777" w:rsidR="009C2A1E" w:rsidRPr="009C2A1E" w:rsidRDefault="009C2A1E" w:rsidP="004704E7">
      <w:pPr>
        <w:numPr>
          <w:ilvl w:val="0"/>
          <w:numId w:val="46"/>
        </w:numPr>
      </w:pPr>
      <w:r w:rsidRPr="009C2A1E">
        <w:t>Intervention success rate</w:t>
      </w:r>
    </w:p>
    <w:p w14:paraId="412D7037" w14:textId="77777777" w:rsidR="009C2A1E" w:rsidRPr="009C2A1E" w:rsidRDefault="009C2A1E" w:rsidP="004704E7">
      <w:pPr>
        <w:numPr>
          <w:ilvl w:val="0"/>
          <w:numId w:val="46"/>
        </w:numPr>
      </w:pPr>
      <w:r w:rsidRPr="009C2A1E">
        <w:t>Customer value threshold</w:t>
      </w:r>
    </w:p>
    <w:p w14:paraId="0736C6D9" w14:textId="77777777" w:rsidR="009C2A1E" w:rsidRPr="009C2A1E" w:rsidRDefault="009C2A1E" w:rsidP="004704E7">
      <w:pPr>
        <w:numPr>
          <w:ilvl w:val="0"/>
          <w:numId w:val="46"/>
        </w:numPr>
      </w:pPr>
      <w:r w:rsidRPr="009C2A1E">
        <w:t>Risk threshold</w:t>
      </w:r>
    </w:p>
    <w:p w14:paraId="5B7736A4" w14:textId="77777777" w:rsidR="009C2A1E" w:rsidRPr="009C2A1E" w:rsidRDefault="009C2A1E" w:rsidP="009C2A1E">
      <w:r w:rsidRPr="009C2A1E">
        <w:t>Calculate:</w:t>
      </w:r>
    </w:p>
    <w:p w14:paraId="07781A2F" w14:textId="77777777" w:rsidR="009C2A1E" w:rsidRPr="009C2A1E" w:rsidRDefault="009C2A1E" w:rsidP="004704E7">
      <w:pPr>
        <w:numPr>
          <w:ilvl w:val="0"/>
          <w:numId w:val="47"/>
        </w:numPr>
      </w:pPr>
      <w:r w:rsidRPr="009C2A1E">
        <w:t>Customers targeted</w:t>
      </w:r>
    </w:p>
    <w:p w14:paraId="25912011" w14:textId="77777777" w:rsidR="009C2A1E" w:rsidRPr="009C2A1E" w:rsidRDefault="009C2A1E" w:rsidP="004704E7">
      <w:pPr>
        <w:numPr>
          <w:ilvl w:val="0"/>
          <w:numId w:val="47"/>
        </w:numPr>
      </w:pPr>
      <w:r w:rsidRPr="009C2A1E">
        <w:t>Campaign cost</w:t>
      </w:r>
    </w:p>
    <w:p w14:paraId="4B87FF59" w14:textId="77777777" w:rsidR="009C2A1E" w:rsidRPr="009C2A1E" w:rsidRDefault="009C2A1E" w:rsidP="004704E7">
      <w:pPr>
        <w:numPr>
          <w:ilvl w:val="0"/>
          <w:numId w:val="47"/>
        </w:numPr>
      </w:pPr>
      <w:r w:rsidRPr="009C2A1E">
        <w:lastRenderedPageBreak/>
        <w:t>Expected customers retained</w:t>
      </w:r>
    </w:p>
    <w:p w14:paraId="3B5BC4A3" w14:textId="77777777" w:rsidR="009C2A1E" w:rsidRPr="009C2A1E" w:rsidRDefault="009C2A1E" w:rsidP="004704E7">
      <w:pPr>
        <w:numPr>
          <w:ilvl w:val="0"/>
          <w:numId w:val="47"/>
        </w:numPr>
      </w:pPr>
      <w:r w:rsidRPr="009C2A1E">
        <w:t>Expected revenue retained</w:t>
      </w:r>
    </w:p>
    <w:p w14:paraId="4A9369BF" w14:textId="77777777" w:rsidR="009C2A1E" w:rsidRPr="009C2A1E" w:rsidRDefault="009C2A1E" w:rsidP="004704E7">
      <w:pPr>
        <w:numPr>
          <w:ilvl w:val="0"/>
          <w:numId w:val="47"/>
        </w:numPr>
      </w:pPr>
      <w:r w:rsidRPr="009C2A1E">
        <w:t>ROI</w:t>
      </w:r>
    </w:p>
    <w:p w14:paraId="144C97A3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Model Performance</w:t>
      </w:r>
    </w:p>
    <w:p w14:paraId="5961F41F" w14:textId="77777777" w:rsidR="009C2A1E" w:rsidRPr="009C2A1E" w:rsidRDefault="009C2A1E" w:rsidP="009C2A1E">
      <w:r w:rsidRPr="009C2A1E">
        <w:t>Show:</w:t>
      </w:r>
    </w:p>
    <w:p w14:paraId="1DDF3409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ROC-AUC</w:t>
      </w:r>
    </w:p>
    <w:p w14:paraId="16DC10E4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PR-AUC</w:t>
      </w:r>
    </w:p>
    <w:p w14:paraId="1380C995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Precision</w:t>
      </w:r>
    </w:p>
    <w:p w14:paraId="4EC208EF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Recall</w:t>
      </w:r>
    </w:p>
    <w:p w14:paraId="04DD8E52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F1</w:t>
      </w:r>
    </w:p>
    <w:p w14:paraId="42A99CEE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Calibration</w:t>
      </w:r>
    </w:p>
    <w:p w14:paraId="7FF638B0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Confusion matrix</w:t>
      </w:r>
    </w:p>
    <w:p w14:paraId="23E9BD29" w14:textId="77777777" w:rsidR="009C2A1E" w:rsidRPr="009C2A1E" w:rsidRDefault="009C2A1E" w:rsidP="004704E7">
      <w:pPr>
        <w:numPr>
          <w:ilvl w:val="0"/>
          <w:numId w:val="48"/>
        </w:numPr>
      </w:pPr>
      <w:proofErr w:type="gramStart"/>
      <w:r w:rsidRPr="009C2A1E">
        <w:t>Feature</w:t>
      </w:r>
      <w:proofErr w:type="gramEnd"/>
      <w:r w:rsidRPr="009C2A1E">
        <w:t xml:space="preserve"> importance</w:t>
      </w:r>
    </w:p>
    <w:p w14:paraId="590AA63C" w14:textId="77777777" w:rsidR="009C2A1E" w:rsidRPr="009C2A1E" w:rsidRDefault="009C2A1E" w:rsidP="004704E7">
      <w:pPr>
        <w:numPr>
          <w:ilvl w:val="0"/>
          <w:numId w:val="48"/>
        </w:numPr>
      </w:pPr>
      <w:r w:rsidRPr="009C2A1E">
        <w:t>SHAP summary</w:t>
      </w:r>
    </w:p>
    <w:p w14:paraId="08982B8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UI</w:t>
      </w:r>
    </w:p>
    <w:p w14:paraId="50CBC5AB" w14:textId="77777777" w:rsidR="009C2A1E" w:rsidRPr="009C2A1E" w:rsidRDefault="009C2A1E" w:rsidP="009C2A1E">
      <w:r w:rsidRPr="009C2A1E">
        <w:t>Create a modern business dashboard.</w:t>
      </w:r>
    </w:p>
    <w:p w14:paraId="346B1E38" w14:textId="77777777" w:rsidR="009C2A1E" w:rsidRPr="009C2A1E" w:rsidRDefault="009C2A1E" w:rsidP="009C2A1E">
      <w:r w:rsidRPr="009C2A1E">
        <w:t>Use:</w:t>
      </w:r>
    </w:p>
    <w:p w14:paraId="0C730FCE" w14:textId="77777777" w:rsidR="009C2A1E" w:rsidRPr="009C2A1E" w:rsidRDefault="009C2A1E" w:rsidP="004704E7">
      <w:pPr>
        <w:numPr>
          <w:ilvl w:val="0"/>
          <w:numId w:val="49"/>
        </w:numPr>
      </w:pPr>
      <w:proofErr w:type="spellStart"/>
      <w:r w:rsidRPr="009C2A1E">
        <w:t>Plotly</w:t>
      </w:r>
      <w:proofErr w:type="spellEnd"/>
    </w:p>
    <w:p w14:paraId="353213EC" w14:textId="77777777" w:rsidR="009C2A1E" w:rsidRPr="009C2A1E" w:rsidRDefault="009C2A1E" w:rsidP="004704E7">
      <w:pPr>
        <w:numPr>
          <w:ilvl w:val="0"/>
          <w:numId w:val="49"/>
        </w:numPr>
      </w:pPr>
      <w:r w:rsidRPr="009C2A1E">
        <w:t>KPI cards</w:t>
      </w:r>
    </w:p>
    <w:p w14:paraId="5D332684" w14:textId="77777777" w:rsidR="009C2A1E" w:rsidRPr="009C2A1E" w:rsidRDefault="009C2A1E" w:rsidP="004704E7">
      <w:pPr>
        <w:numPr>
          <w:ilvl w:val="0"/>
          <w:numId w:val="49"/>
        </w:numPr>
      </w:pPr>
      <w:r w:rsidRPr="009C2A1E">
        <w:t>Sidebar navigation</w:t>
      </w:r>
    </w:p>
    <w:p w14:paraId="0E59715E" w14:textId="77777777" w:rsidR="009C2A1E" w:rsidRPr="009C2A1E" w:rsidRDefault="009C2A1E" w:rsidP="004704E7">
      <w:pPr>
        <w:numPr>
          <w:ilvl w:val="0"/>
          <w:numId w:val="49"/>
        </w:numPr>
      </w:pPr>
      <w:r w:rsidRPr="009C2A1E">
        <w:t>Filters</w:t>
      </w:r>
    </w:p>
    <w:p w14:paraId="185EEDB4" w14:textId="77777777" w:rsidR="009C2A1E" w:rsidRPr="009C2A1E" w:rsidRDefault="009C2A1E" w:rsidP="004704E7">
      <w:pPr>
        <w:numPr>
          <w:ilvl w:val="0"/>
          <w:numId w:val="49"/>
        </w:numPr>
      </w:pPr>
      <w:r w:rsidRPr="009C2A1E">
        <w:t>Tables</w:t>
      </w:r>
    </w:p>
    <w:p w14:paraId="0CD1E1F8" w14:textId="77777777" w:rsidR="009C2A1E" w:rsidRPr="009C2A1E" w:rsidRDefault="009C2A1E" w:rsidP="004704E7">
      <w:pPr>
        <w:numPr>
          <w:ilvl w:val="0"/>
          <w:numId w:val="49"/>
        </w:numPr>
      </w:pPr>
      <w:r w:rsidRPr="009C2A1E">
        <w:t>Download buttons</w:t>
      </w:r>
    </w:p>
    <w:p w14:paraId="6AD696D2" w14:textId="77777777" w:rsidR="009C2A1E" w:rsidRPr="009C2A1E" w:rsidRDefault="009C2A1E" w:rsidP="004704E7">
      <w:pPr>
        <w:numPr>
          <w:ilvl w:val="0"/>
          <w:numId w:val="49"/>
        </w:numPr>
      </w:pPr>
      <w:r w:rsidRPr="009C2A1E">
        <w:t>Responsive layouts</w:t>
      </w:r>
    </w:p>
    <w:p w14:paraId="4564EB2D" w14:textId="77777777" w:rsidR="009C2A1E" w:rsidRPr="009C2A1E" w:rsidRDefault="009C2A1E" w:rsidP="009C2A1E">
      <w:r w:rsidRPr="009C2A1E">
        <w:t>Do not use placeholder metrics.</w:t>
      </w:r>
    </w:p>
    <w:p w14:paraId="4B9F04F9" w14:textId="77777777" w:rsidR="009C2A1E" w:rsidRPr="009C2A1E" w:rsidRDefault="009C2A1E" w:rsidP="009C2A1E">
      <w:r w:rsidRPr="009C2A1E">
        <w:t>Every number must come from the CSV-based analytical pipeline.</w:t>
      </w:r>
    </w:p>
    <w:p w14:paraId="2E03A48C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lastRenderedPageBreak/>
        <w:t>CLAUDE CODE — SECTION 7: Testing &amp; Finalization</w:t>
      </w:r>
    </w:p>
    <w:p w14:paraId="5CCC5ECE" w14:textId="77777777" w:rsidR="009C2A1E" w:rsidRPr="009C2A1E" w:rsidRDefault="009C2A1E" w:rsidP="009C2A1E">
      <w:r w:rsidRPr="009C2A1E">
        <w:t>Perform a complete test and quality review of the CSV-based churn platform.</w:t>
      </w:r>
    </w:p>
    <w:p w14:paraId="275DFDC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Critical Architecture Check</w:t>
      </w:r>
    </w:p>
    <w:p w14:paraId="5BDD4ED9" w14:textId="77777777" w:rsidR="009C2A1E" w:rsidRPr="009C2A1E" w:rsidRDefault="009C2A1E" w:rsidP="009C2A1E">
      <w:r w:rsidRPr="009C2A1E">
        <w:t>Confirm:</w:t>
      </w:r>
    </w:p>
    <w:p w14:paraId="5426C455" w14:textId="77777777" w:rsidR="009C2A1E" w:rsidRPr="009C2A1E" w:rsidRDefault="009C2A1E" w:rsidP="004704E7">
      <w:pPr>
        <w:numPr>
          <w:ilvl w:val="0"/>
          <w:numId w:val="50"/>
        </w:numPr>
      </w:pPr>
      <w:r w:rsidRPr="009C2A1E">
        <w:t>No database is required</w:t>
      </w:r>
    </w:p>
    <w:p w14:paraId="6E46C120" w14:textId="77777777" w:rsidR="009C2A1E" w:rsidRPr="009C2A1E" w:rsidRDefault="009C2A1E" w:rsidP="004704E7">
      <w:pPr>
        <w:numPr>
          <w:ilvl w:val="0"/>
          <w:numId w:val="50"/>
        </w:numPr>
      </w:pPr>
      <w:r w:rsidRPr="009C2A1E">
        <w:t>No ETL pipeline is required</w:t>
      </w:r>
    </w:p>
    <w:p w14:paraId="2B6BD712" w14:textId="77777777" w:rsidR="009C2A1E" w:rsidRPr="009C2A1E" w:rsidRDefault="009C2A1E" w:rsidP="004704E7">
      <w:pPr>
        <w:numPr>
          <w:ilvl w:val="0"/>
          <w:numId w:val="50"/>
        </w:numPr>
      </w:pPr>
      <w:r w:rsidRPr="009C2A1E">
        <w:t>No ingestion service exists</w:t>
      </w:r>
    </w:p>
    <w:p w14:paraId="63269D7C" w14:textId="77777777" w:rsidR="009C2A1E" w:rsidRPr="009C2A1E" w:rsidRDefault="009C2A1E" w:rsidP="004704E7">
      <w:pPr>
        <w:numPr>
          <w:ilvl w:val="0"/>
          <w:numId w:val="50"/>
        </w:numPr>
      </w:pPr>
      <w:r w:rsidRPr="009C2A1E">
        <w:t>Original CSVs remain untouched</w:t>
      </w:r>
    </w:p>
    <w:p w14:paraId="5B7496FB" w14:textId="77777777" w:rsidR="009C2A1E" w:rsidRPr="009C2A1E" w:rsidRDefault="009C2A1E" w:rsidP="004704E7">
      <w:pPr>
        <w:numPr>
          <w:ilvl w:val="0"/>
          <w:numId w:val="50"/>
        </w:numPr>
      </w:pPr>
      <w:r w:rsidRPr="009C2A1E">
        <w:t>CSV files are the source of truth</w:t>
      </w:r>
    </w:p>
    <w:p w14:paraId="22D0FB78" w14:textId="77777777" w:rsidR="009C2A1E" w:rsidRPr="009C2A1E" w:rsidRDefault="009C2A1E" w:rsidP="004704E7">
      <w:pPr>
        <w:numPr>
          <w:ilvl w:val="0"/>
          <w:numId w:val="50"/>
        </w:numPr>
      </w:pPr>
      <w:r w:rsidRPr="009C2A1E">
        <w:t>Dashboard works directly with CSV-based outputs</w:t>
      </w:r>
    </w:p>
    <w:p w14:paraId="464BEDBB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Test Data Layer</w:t>
      </w:r>
    </w:p>
    <w:p w14:paraId="69EBEF2E" w14:textId="77777777" w:rsidR="009C2A1E" w:rsidRPr="009C2A1E" w:rsidRDefault="009C2A1E" w:rsidP="009C2A1E">
      <w:r w:rsidRPr="009C2A1E">
        <w:t>Verify:</w:t>
      </w:r>
    </w:p>
    <w:p w14:paraId="1B43A628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Customer count</w:t>
      </w:r>
    </w:p>
    <w:p w14:paraId="0D4A1C55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SKU count</w:t>
      </w:r>
    </w:p>
    <w:p w14:paraId="6F2DAD83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Transaction count</w:t>
      </w:r>
    </w:p>
    <w:p w14:paraId="4666631D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Return rate</w:t>
      </w:r>
    </w:p>
    <w:p w14:paraId="60F5385C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Referential integrity</w:t>
      </w:r>
    </w:p>
    <w:p w14:paraId="3A7FFFAF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Date validity</w:t>
      </w:r>
    </w:p>
    <w:p w14:paraId="5B80A361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Quantity validity</w:t>
      </w:r>
    </w:p>
    <w:p w14:paraId="7108B307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Net order value</w:t>
      </w:r>
    </w:p>
    <w:p w14:paraId="75C8F7DE" w14:textId="77777777" w:rsidR="009C2A1E" w:rsidRPr="009C2A1E" w:rsidRDefault="009C2A1E" w:rsidP="004704E7">
      <w:pPr>
        <w:numPr>
          <w:ilvl w:val="0"/>
          <w:numId w:val="51"/>
        </w:numPr>
      </w:pPr>
      <w:r w:rsidRPr="009C2A1E">
        <w:t>Missing values</w:t>
      </w:r>
    </w:p>
    <w:p w14:paraId="39DA083E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Test Feature Engineering</w:t>
      </w:r>
    </w:p>
    <w:p w14:paraId="7C7B1174" w14:textId="77777777" w:rsidR="009C2A1E" w:rsidRPr="009C2A1E" w:rsidRDefault="009C2A1E" w:rsidP="009C2A1E">
      <w:r w:rsidRPr="009C2A1E">
        <w:t>Verify:</w:t>
      </w:r>
    </w:p>
    <w:p w14:paraId="185994AA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Recency</w:t>
      </w:r>
    </w:p>
    <w:p w14:paraId="3FA90B9C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Frequency</w:t>
      </w:r>
    </w:p>
    <w:p w14:paraId="532F2EF2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Monetary value</w:t>
      </w:r>
    </w:p>
    <w:p w14:paraId="5428DA7F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lastRenderedPageBreak/>
        <w:t>Purchase gaps</w:t>
      </w:r>
    </w:p>
    <w:p w14:paraId="3E531925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Trends</w:t>
      </w:r>
    </w:p>
    <w:p w14:paraId="14F88692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Return rate</w:t>
      </w:r>
    </w:p>
    <w:p w14:paraId="1D4F589F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Discount behavior</w:t>
      </w:r>
    </w:p>
    <w:p w14:paraId="08078D7A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Seasonality</w:t>
      </w:r>
    </w:p>
    <w:p w14:paraId="24CB4043" w14:textId="77777777" w:rsidR="009C2A1E" w:rsidRPr="009C2A1E" w:rsidRDefault="009C2A1E" w:rsidP="004704E7">
      <w:pPr>
        <w:numPr>
          <w:ilvl w:val="0"/>
          <w:numId w:val="52"/>
        </w:numPr>
      </w:pPr>
      <w:r w:rsidRPr="009C2A1E">
        <w:t>Customer value</w:t>
      </w:r>
    </w:p>
    <w:p w14:paraId="246D13FF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Test ML</w:t>
      </w:r>
    </w:p>
    <w:p w14:paraId="07A4E652" w14:textId="77777777" w:rsidR="009C2A1E" w:rsidRPr="009C2A1E" w:rsidRDefault="009C2A1E" w:rsidP="009C2A1E">
      <w:r w:rsidRPr="009C2A1E">
        <w:t>Verify:</w:t>
      </w:r>
    </w:p>
    <w:p w14:paraId="5C24929B" w14:textId="77777777" w:rsidR="009C2A1E" w:rsidRPr="009C2A1E" w:rsidRDefault="009C2A1E" w:rsidP="004704E7">
      <w:pPr>
        <w:numPr>
          <w:ilvl w:val="0"/>
          <w:numId w:val="53"/>
        </w:numPr>
      </w:pPr>
      <w:r w:rsidRPr="009C2A1E">
        <w:t>Time-based splitting</w:t>
      </w:r>
    </w:p>
    <w:p w14:paraId="021934B5" w14:textId="77777777" w:rsidR="009C2A1E" w:rsidRPr="009C2A1E" w:rsidRDefault="009C2A1E" w:rsidP="004704E7">
      <w:pPr>
        <w:numPr>
          <w:ilvl w:val="0"/>
          <w:numId w:val="53"/>
        </w:numPr>
      </w:pPr>
      <w:r w:rsidRPr="009C2A1E">
        <w:t>No data leakage</w:t>
      </w:r>
    </w:p>
    <w:p w14:paraId="1C07A28D" w14:textId="77777777" w:rsidR="009C2A1E" w:rsidRPr="009C2A1E" w:rsidRDefault="009C2A1E" w:rsidP="004704E7">
      <w:pPr>
        <w:numPr>
          <w:ilvl w:val="0"/>
          <w:numId w:val="53"/>
        </w:numPr>
      </w:pPr>
      <w:r w:rsidRPr="009C2A1E">
        <w:t>Probability range</w:t>
      </w:r>
    </w:p>
    <w:p w14:paraId="6BF3C7CD" w14:textId="77777777" w:rsidR="009C2A1E" w:rsidRPr="009C2A1E" w:rsidRDefault="009C2A1E" w:rsidP="004704E7">
      <w:pPr>
        <w:numPr>
          <w:ilvl w:val="0"/>
          <w:numId w:val="53"/>
        </w:numPr>
      </w:pPr>
      <w:r w:rsidRPr="009C2A1E">
        <w:t>Risk categories</w:t>
      </w:r>
    </w:p>
    <w:p w14:paraId="0244E662" w14:textId="77777777" w:rsidR="009C2A1E" w:rsidRPr="009C2A1E" w:rsidRDefault="009C2A1E" w:rsidP="004704E7">
      <w:pPr>
        <w:numPr>
          <w:ilvl w:val="0"/>
          <w:numId w:val="53"/>
        </w:numPr>
      </w:pPr>
      <w:r w:rsidRPr="009C2A1E">
        <w:t>Model reproducibility</w:t>
      </w:r>
    </w:p>
    <w:p w14:paraId="2846E816" w14:textId="77777777" w:rsidR="009C2A1E" w:rsidRPr="009C2A1E" w:rsidRDefault="009C2A1E" w:rsidP="004704E7">
      <w:pPr>
        <w:numPr>
          <w:ilvl w:val="0"/>
          <w:numId w:val="53"/>
        </w:numPr>
      </w:pPr>
      <w:r w:rsidRPr="009C2A1E">
        <w:t>Evaluation metrics</w:t>
      </w:r>
    </w:p>
    <w:p w14:paraId="43426D7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Test Explainability</w:t>
      </w:r>
    </w:p>
    <w:p w14:paraId="666E0DB3" w14:textId="77777777" w:rsidR="009C2A1E" w:rsidRPr="009C2A1E" w:rsidRDefault="009C2A1E" w:rsidP="009C2A1E">
      <w:r w:rsidRPr="009C2A1E">
        <w:t>Verify:</w:t>
      </w:r>
    </w:p>
    <w:p w14:paraId="271070F5" w14:textId="77777777" w:rsidR="009C2A1E" w:rsidRPr="009C2A1E" w:rsidRDefault="009C2A1E" w:rsidP="004704E7">
      <w:pPr>
        <w:numPr>
          <w:ilvl w:val="0"/>
          <w:numId w:val="54"/>
        </w:numPr>
      </w:pPr>
      <w:r w:rsidRPr="009C2A1E">
        <w:t>SHAP calculations</w:t>
      </w:r>
    </w:p>
    <w:p w14:paraId="3CCA342E" w14:textId="77777777" w:rsidR="009C2A1E" w:rsidRPr="009C2A1E" w:rsidRDefault="009C2A1E" w:rsidP="004704E7">
      <w:pPr>
        <w:numPr>
          <w:ilvl w:val="0"/>
          <w:numId w:val="54"/>
        </w:numPr>
      </w:pPr>
      <w:r w:rsidRPr="009C2A1E">
        <w:t>Customer-level explanations</w:t>
      </w:r>
    </w:p>
    <w:p w14:paraId="3440A5FF" w14:textId="77777777" w:rsidR="009C2A1E" w:rsidRPr="009C2A1E" w:rsidRDefault="009C2A1E" w:rsidP="004704E7">
      <w:pPr>
        <w:numPr>
          <w:ilvl w:val="0"/>
          <w:numId w:val="54"/>
        </w:numPr>
      </w:pPr>
      <w:r w:rsidRPr="009C2A1E">
        <w:t>Human-readable drivers</w:t>
      </w:r>
    </w:p>
    <w:p w14:paraId="2F2D06F2" w14:textId="77777777" w:rsidR="009C2A1E" w:rsidRPr="009C2A1E" w:rsidRDefault="009C2A1E" w:rsidP="004704E7">
      <w:pPr>
        <w:numPr>
          <w:ilvl w:val="0"/>
          <w:numId w:val="54"/>
        </w:numPr>
      </w:pPr>
      <w:r w:rsidRPr="009C2A1E">
        <w:t>No hardcoded explanations</w:t>
      </w:r>
    </w:p>
    <w:p w14:paraId="6D704D8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Test Financial Calculations</w:t>
      </w:r>
    </w:p>
    <w:p w14:paraId="085BF9AF" w14:textId="77777777" w:rsidR="009C2A1E" w:rsidRPr="009C2A1E" w:rsidRDefault="009C2A1E" w:rsidP="009C2A1E">
      <w:r w:rsidRPr="009C2A1E">
        <w:t>Verify:</w:t>
      </w:r>
    </w:p>
    <w:p w14:paraId="4B8671EF" w14:textId="77777777" w:rsidR="009C2A1E" w:rsidRPr="009C2A1E" w:rsidRDefault="009C2A1E" w:rsidP="004704E7">
      <w:pPr>
        <w:numPr>
          <w:ilvl w:val="0"/>
          <w:numId w:val="55"/>
        </w:numPr>
      </w:pPr>
      <w:r w:rsidRPr="009C2A1E">
        <w:t>Revenue at risk</w:t>
      </w:r>
    </w:p>
    <w:p w14:paraId="7FCDC2F9" w14:textId="77777777" w:rsidR="009C2A1E" w:rsidRPr="009C2A1E" w:rsidRDefault="009C2A1E" w:rsidP="004704E7">
      <w:pPr>
        <w:numPr>
          <w:ilvl w:val="0"/>
          <w:numId w:val="55"/>
        </w:numPr>
      </w:pPr>
      <w:r w:rsidRPr="009C2A1E">
        <w:t>Expected future revenue</w:t>
      </w:r>
    </w:p>
    <w:p w14:paraId="13BDD2E8" w14:textId="77777777" w:rsidR="009C2A1E" w:rsidRPr="009C2A1E" w:rsidRDefault="009C2A1E" w:rsidP="004704E7">
      <w:pPr>
        <w:numPr>
          <w:ilvl w:val="0"/>
          <w:numId w:val="55"/>
        </w:numPr>
      </w:pPr>
      <w:r w:rsidRPr="009C2A1E">
        <w:t>Expected retained revenue</w:t>
      </w:r>
    </w:p>
    <w:p w14:paraId="7450B8EA" w14:textId="77777777" w:rsidR="009C2A1E" w:rsidRPr="009C2A1E" w:rsidRDefault="009C2A1E" w:rsidP="004704E7">
      <w:pPr>
        <w:numPr>
          <w:ilvl w:val="0"/>
          <w:numId w:val="55"/>
        </w:numPr>
      </w:pPr>
      <w:r w:rsidRPr="009C2A1E">
        <w:t>Campaign cost</w:t>
      </w:r>
    </w:p>
    <w:p w14:paraId="57D2D068" w14:textId="77777777" w:rsidR="009C2A1E" w:rsidRPr="009C2A1E" w:rsidRDefault="009C2A1E" w:rsidP="004704E7">
      <w:pPr>
        <w:numPr>
          <w:ilvl w:val="0"/>
          <w:numId w:val="55"/>
        </w:numPr>
      </w:pPr>
      <w:r w:rsidRPr="009C2A1E">
        <w:lastRenderedPageBreak/>
        <w:t>ROI</w:t>
      </w:r>
    </w:p>
    <w:p w14:paraId="4D921918" w14:textId="77777777" w:rsidR="009C2A1E" w:rsidRPr="009C2A1E" w:rsidRDefault="009C2A1E" w:rsidP="004704E7">
      <w:pPr>
        <w:numPr>
          <w:ilvl w:val="0"/>
          <w:numId w:val="55"/>
        </w:numPr>
      </w:pPr>
      <w:r w:rsidRPr="009C2A1E">
        <w:t>Retention opportunity score</w:t>
      </w:r>
    </w:p>
    <w:p w14:paraId="78D99C76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Test Recommendations</w:t>
      </w:r>
    </w:p>
    <w:p w14:paraId="4F54468A" w14:textId="77777777" w:rsidR="009C2A1E" w:rsidRPr="009C2A1E" w:rsidRDefault="009C2A1E" w:rsidP="009C2A1E">
      <w:r w:rsidRPr="009C2A1E">
        <w:t>Test:</w:t>
      </w:r>
    </w:p>
    <w:p w14:paraId="6F22F6B8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Frequent buyer</w:t>
      </w:r>
    </w:p>
    <w:p w14:paraId="2B5FE1D6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Occasional buyer</w:t>
      </w:r>
    </w:p>
    <w:p w14:paraId="1867A549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Seasonal buyer</w:t>
      </w:r>
    </w:p>
    <w:p w14:paraId="5B3CB37D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Declining customer</w:t>
      </w:r>
    </w:p>
    <w:p w14:paraId="42BEB7AC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High-value customer</w:t>
      </w:r>
    </w:p>
    <w:p w14:paraId="29992597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Discount-sensitive customer</w:t>
      </w:r>
    </w:p>
    <w:p w14:paraId="7343DF1B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Premium customer</w:t>
      </w:r>
    </w:p>
    <w:p w14:paraId="0DD2F311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High-return customer</w:t>
      </w:r>
    </w:p>
    <w:p w14:paraId="70C38826" w14:textId="77777777" w:rsidR="009C2A1E" w:rsidRPr="009C2A1E" w:rsidRDefault="009C2A1E" w:rsidP="004704E7">
      <w:pPr>
        <w:numPr>
          <w:ilvl w:val="0"/>
          <w:numId w:val="56"/>
        </w:numPr>
      </w:pPr>
      <w:r w:rsidRPr="009C2A1E">
        <w:t>New customer</w:t>
      </w:r>
    </w:p>
    <w:p w14:paraId="184B03C2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Run</w:t>
      </w:r>
    </w:p>
    <w:p w14:paraId="10DBD6F6" w14:textId="77777777" w:rsidR="009C2A1E" w:rsidRPr="009C2A1E" w:rsidRDefault="009C2A1E" w:rsidP="009C2A1E">
      <w:proofErr w:type="spellStart"/>
      <w:r w:rsidRPr="009C2A1E">
        <w:t>pytest</w:t>
      </w:r>
      <w:proofErr w:type="spellEnd"/>
    </w:p>
    <w:p w14:paraId="5CD258A8" w14:textId="77777777" w:rsidR="009C2A1E" w:rsidRPr="009C2A1E" w:rsidRDefault="009C2A1E" w:rsidP="009C2A1E">
      <w:r w:rsidRPr="009C2A1E">
        <w:t>Fix all important failures.</w:t>
      </w:r>
    </w:p>
    <w:p w14:paraId="0CA01534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Final README</w:t>
      </w:r>
    </w:p>
    <w:p w14:paraId="745A1C24" w14:textId="77777777" w:rsidR="009C2A1E" w:rsidRPr="009C2A1E" w:rsidRDefault="009C2A1E" w:rsidP="009C2A1E">
      <w:r w:rsidRPr="009C2A1E">
        <w:t>Document the simple workflow:</w:t>
      </w:r>
    </w:p>
    <w:p w14:paraId="3FF69062" w14:textId="77777777" w:rsidR="009C2A1E" w:rsidRPr="009C2A1E" w:rsidRDefault="009C2A1E" w:rsidP="009C2A1E">
      <w:r w:rsidRPr="009C2A1E">
        <w:t>1. Place four CSV files in data/</w:t>
      </w:r>
    </w:p>
    <w:p w14:paraId="710DCA74" w14:textId="77777777" w:rsidR="009C2A1E" w:rsidRPr="009C2A1E" w:rsidRDefault="009C2A1E" w:rsidP="009C2A1E">
      <w:r w:rsidRPr="009C2A1E">
        <w:t>2. Run feature generation</w:t>
      </w:r>
    </w:p>
    <w:p w14:paraId="391CAF97" w14:textId="77777777" w:rsidR="009C2A1E" w:rsidRPr="009C2A1E" w:rsidRDefault="009C2A1E" w:rsidP="009C2A1E">
      <w:r w:rsidRPr="009C2A1E">
        <w:t>3. Train/update model</w:t>
      </w:r>
    </w:p>
    <w:p w14:paraId="1C88F99E" w14:textId="77777777" w:rsidR="009C2A1E" w:rsidRPr="009C2A1E" w:rsidRDefault="009C2A1E" w:rsidP="009C2A1E">
      <w:r w:rsidRPr="009C2A1E">
        <w:t>4. Generate predictions</w:t>
      </w:r>
    </w:p>
    <w:p w14:paraId="4DDCD9FF" w14:textId="77777777" w:rsidR="009C2A1E" w:rsidRPr="009C2A1E" w:rsidRDefault="009C2A1E" w:rsidP="009C2A1E">
      <w:r w:rsidRPr="009C2A1E">
        <w:t xml:space="preserve">5. Start </w:t>
      </w:r>
      <w:proofErr w:type="spellStart"/>
      <w:r w:rsidRPr="009C2A1E">
        <w:t>Streamlit</w:t>
      </w:r>
      <w:proofErr w:type="spellEnd"/>
    </w:p>
    <w:p w14:paraId="2CA3DCEF" w14:textId="77777777" w:rsidR="009C2A1E" w:rsidRPr="009C2A1E" w:rsidRDefault="009C2A1E" w:rsidP="009C2A1E">
      <w:r w:rsidRPr="009C2A1E">
        <w:t>Example:</w:t>
      </w:r>
    </w:p>
    <w:p w14:paraId="255F99BD" w14:textId="77777777" w:rsidR="009C2A1E" w:rsidRPr="009C2A1E" w:rsidRDefault="009C2A1E" w:rsidP="009C2A1E">
      <w:r w:rsidRPr="009C2A1E">
        <w:t>python scripts/build_features.py</w:t>
      </w:r>
    </w:p>
    <w:p w14:paraId="5F99A420" w14:textId="77777777" w:rsidR="009C2A1E" w:rsidRPr="009C2A1E" w:rsidRDefault="009C2A1E" w:rsidP="009C2A1E">
      <w:r w:rsidRPr="009C2A1E">
        <w:t>python scripts/train_model.py</w:t>
      </w:r>
    </w:p>
    <w:p w14:paraId="243A4FDF" w14:textId="77777777" w:rsidR="009C2A1E" w:rsidRPr="009C2A1E" w:rsidRDefault="009C2A1E" w:rsidP="009C2A1E">
      <w:r w:rsidRPr="009C2A1E">
        <w:lastRenderedPageBreak/>
        <w:t>python scripts/predict.py</w:t>
      </w:r>
    </w:p>
    <w:p w14:paraId="6C16D53B" w14:textId="77777777" w:rsidR="009C2A1E" w:rsidRPr="009C2A1E" w:rsidRDefault="009C2A1E" w:rsidP="009C2A1E">
      <w:proofErr w:type="spellStart"/>
      <w:r w:rsidRPr="009C2A1E">
        <w:t>streamlit</w:t>
      </w:r>
      <w:proofErr w:type="spellEnd"/>
      <w:r w:rsidRPr="009C2A1E">
        <w:t xml:space="preserve"> run app/dashboard.py</w:t>
      </w:r>
    </w:p>
    <w:p w14:paraId="42FF339E" w14:textId="77777777" w:rsidR="009C2A1E" w:rsidRPr="009C2A1E" w:rsidRDefault="009C2A1E" w:rsidP="009C2A1E">
      <w:r w:rsidRPr="009C2A1E">
        <w:t>Adapt the commands to the actual project.</w:t>
      </w:r>
    </w:p>
    <w:p w14:paraId="536BFF8D" w14:textId="77777777" w:rsidR="009C2A1E" w:rsidRPr="009C2A1E" w:rsidRDefault="009C2A1E" w:rsidP="009C2A1E">
      <w:pPr>
        <w:rPr>
          <w:b/>
          <w:bCs/>
        </w:rPr>
      </w:pPr>
      <w:r w:rsidRPr="009C2A1E">
        <w:rPr>
          <w:b/>
          <w:bCs/>
        </w:rPr>
        <w:t>Final Requirement</w:t>
      </w:r>
    </w:p>
    <w:p w14:paraId="7137A52D" w14:textId="77777777" w:rsidR="009C2A1E" w:rsidRPr="009C2A1E" w:rsidRDefault="009C2A1E" w:rsidP="009C2A1E">
      <w:r w:rsidRPr="009C2A1E">
        <w:t>The completed application must transform:</w:t>
      </w:r>
    </w:p>
    <w:p w14:paraId="7EC8B132" w14:textId="77777777" w:rsidR="009C2A1E" w:rsidRPr="009C2A1E" w:rsidRDefault="009C2A1E" w:rsidP="009C2A1E">
      <w:r w:rsidRPr="009C2A1E">
        <w:t>Customer.csv</w:t>
      </w:r>
    </w:p>
    <w:p w14:paraId="7442C31F" w14:textId="77777777" w:rsidR="009C2A1E" w:rsidRPr="009C2A1E" w:rsidRDefault="009C2A1E" w:rsidP="009C2A1E">
      <w:r w:rsidRPr="009C2A1E">
        <w:t>Transaction.csv</w:t>
      </w:r>
    </w:p>
    <w:p w14:paraId="4044751F" w14:textId="77777777" w:rsidR="009C2A1E" w:rsidRPr="009C2A1E" w:rsidRDefault="009C2A1E" w:rsidP="009C2A1E">
      <w:r w:rsidRPr="009C2A1E">
        <w:t>Return.csv</w:t>
      </w:r>
    </w:p>
    <w:p w14:paraId="1D4DFFA7" w14:textId="77777777" w:rsidR="009C2A1E" w:rsidRPr="009C2A1E" w:rsidRDefault="009C2A1E" w:rsidP="009C2A1E">
      <w:r w:rsidRPr="009C2A1E">
        <w:t>Product.csv</w:t>
      </w:r>
    </w:p>
    <w:p w14:paraId="545577E4" w14:textId="77777777" w:rsidR="009C2A1E" w:rsidRPr="009C2A1E" w:rsidRDefault="009C2A1E" w:rsidP="009C2A1E">
      <w:r w:rsidRPr="009C2A1E">
        <w:t xml:space="preserve">        ↓</w:t>
      </w:r>
    </w:p>
    <w:p w14:paraId="6DE557F1" w14:textId="77777777" w:rsidR="009C2A1E" w:rsidRPr="009C2A1E" w:rsidRDefault="009C2A1E" w:rsidP="009C2A1E">
      <w:r w:rsidRPr="009C2A1E">
        <w:t>Feature Engineering</w:t>
      </w:r>
    </w:p>
    <w:p w14:paraId="126BAAE5" w14:textId="77777777" w:rsidR="009C2A1E" w:rsidRPr="009C2A1E" w:rsidRDefault="009C2A1E" w:rsidP="009C2A1E">
      <w:r w:rsidRPr="009C2A1E">
        <w:t xml:space="preserve">        ↓</w:t>
      </w:r>
    </w:p>
    <w:p w14:paraId="4787CDDC" w14:textId="77777777" w:rsidR="009C2A1E" w:rsidRPr="009C2A1E" w:rsidRDefault="009C2A1E" w:rsidP="009C2A1E">
      <w:r w:rsidRPr="009C2A1E">
        <w:t>Churn Prediction</w:t>
      </w:r>
    </w:p>
    <w:p w14:paraId="3FF15361" w14:textId="77777777" w:rsidR="009C2A1E" w:rsidRPr="009C2A1E" w:rsidRDefault="009C2A1E" w:rsidP="009C2A1E">
      <w:r w:rsidRPr="009C2A1E">
        <w:t xml:space="preserve">        ↓</w:t>
      </w:r>
    </w:p>
    <w:p w14:paraId="28187DA4" w14:textId="77777777" w:rsidR="009C2A1E" w:rsidRPr="009C2A1E" w:rsidRDefault="009C2A1E" w:rsidP="009C2A1E">
      <w:r w:rsidRPr="009C2A1E">
        <w:t>Explainable AI</w:t>
      </w:r>
    </w:p>
    <w:p w14:paraId="4E98C868" w14:textId="77777777" w:rsidR="009C2A1E" w:rsidRPr="009C2A1E" w:rsidRDefault="009C2A1E" w:rsidP="009C2A1E">
      <w:r w:rsidRPr="009C2A1E">
        <w:t xml:space="preserve">        ↓</w:t>
      </w:r>
    </w:p>
    <w:p w14:paraId="564D10BA" w14:textId="77777777" w:rsidR="009C2A1E" w:rsidRPr="009C2A1E" w:rsidRDefault="009C2A1E" w:rsidP="009C2A1E">
      <w:r w:rsidRPr="009C2A1E">
        <w:t>Revenue at Risk</w:t>
      </w:r>
    </w:p>
    <w:p w14:paraId="65878C54" w14:textId="77777777" w:rsidR="009C2A1E" w:rsidRPr="009C2A1E" w:rsidRDefault="009C2A1E" w:rsidP="009C2A1E">
      <w:r w:rsidRPr="009C2A1E">
        <w:t xml:space="preserve">        ↓</w:t>
      </w:r>
    </w:p>
    <w:p w14:paraId="1C1F6DC6" w14:textId="77777777" w:rsidR="009C2A1E" w:rsidRPr="009C2A1E" w:rsidRDefault="009C2A1E" w:rsidP="009C2A1E">
      <w:r w:rsidRPr="009C2A1E">
        <w:t>Customer Segmentation</w:t>
      </w:r>
    </w:p>
    <w:p w14:paraId="7CC3170C" w14:textId="77777777" w:rsidR="009C2A1E" w:rsidRPr="009C2A1E" w:rsidRDefault="009C2A1E" w:rsidP="009C2A1E">
      <w:r w:rsidRPr="009C2A1E">
        <w:t xml:space="preserve">        ↓</w:t>
      </w:r>
    </w:p>
    <w:p w14:paraId="63582A8F" w14:textId="77777777" w:rsidR="009C2A1E" w:rsidRPr="009C2A1E" w:rsidRDefault="009C2A1E" w:rsidP="009C2A1E">
      <w:r w:rsidRPr="009C2A1E">
        <w:t>Retention Recommendation</w:t>
      </w:r>
    </w:p>
    <w:p w14:paraId="48658BE3" w14:textId="77777777" w:rsidR="009C2A1E" w:rsidRPr="009C2A1E" w:rsidRDefault="009C2A1E" w:rsidP="009C2A1E">
      <w:r w:rsidRPr="009C2A1E">
        <w:t xml:space="preserve">        ↓</w:t>
      </w:r>
    </w:p>
    <w:p w14:paraId="7AB4586E" w14:textId="77777777" w:rsidR="009C2A1E" w:rsidRPr="009C2A1E" w:rsidRDefault="009C2A1E" w:rsidP="009C2A1E">
      <w:r w:rsidRPr="009C2A1E">
        <w:t>Retention ROI</w:t>
      </w:r>
    </w:p>
    <w:p w14:paraId="73B17369" w14:textId="77777777" w:rsidR="009C2A1E" w:rsidRPr="009C2A1E" w:rsidRDefault="009C2A1E" w:rsidP="009C2A1E">
      <w:r w:rsidRPr="009C2A1E">
        <w:t xml:space="preserve">        ↓</w:t>
      </w:r>
    </w:p>
    <w:p w14:paraId="79A5824B" w14:textId="77777777" w:rsidR="009C2A1E" w:rsidRPr="009C2A1E" w:rsidRDefault="009C2A1E" w:rsidP="009C2A1E">
      <w:r w:rsidRPr="009C2A1E">
        <w:t>Interactive Dashboard</w:t>
      </w:r>
    </w:p>
    <w:p w14:paraId="5D8480E3" w14:textId="77777777" w:rsidR="009C2A1E" w:rsidRPr="009C2A1E" w:rsidRDefault="009C2A1E" w:rsidP="009C2A1E">
      <w:r w:rsidRPr="009C2A1E">
        <w:t xml:space="preserve">The solution must remain </w:t>
      </w:r>
      <w:r w:rsidRPr="009C2A1E">
        <w:rPr>
          <w:b/>
          <w:bCs/>
        </w:rPr>
        <w:t>CSV-first, lightweight, local, and easy to run</w:t>
      </w:r>
      <w:r w:rsidRPr="009C2A1E">
        <w:t>.</w:t>
      </w:r>
    </w:p>
    <w:p w14:paraId="3F51783B" w14:textId="77777777" w:rsidR="009C2A1E" w:rsidRPr="009C2A1E" w:rsidRDefault="009C2A1E" w:rsidP="009C2A1E">
      <w:r w:rsidRPr="009C2A1E">
        <w:lastRenderedPageBreak/>
        <w:t>Do not add database infrastructure unless explicitly requested later.</w:t>
      </w:r>
    </w:p>
    <w:p w14:paraId="79214E17" w14:textId="77777777" w:rsidR="009C2A1E" w:rsidRDefault="009C2A1E"/>
    <w:p w14:paraId="45EEDA3F" w14:textId="77777777" w:rsidR="009C2A1E" w:rsidRDefault="009C2A1E"/>
    <w:p w14:paraId="32ACE88F" w14:textId="77777777" w:rsidR="009C2A1E" w:rsidRDefault="009C2A1E"/>
    <w:p w14:paraId="1250398B" w14:textId="77777777" w:rsidR="009C2A1E" w:rsidRDefault="009C2A1E"/>
    <w:p w14:paraId="1367A387" w14:textId="77777777" w:rsidR="009C2A1E" w:rsidRDefault="009C2A1E"/>
    <w:p w14:paraId="3729A517" w14:textId="77777777" w:rsidR="009C2A1E" w:rsidRDefault="009C2A1E"/>
    <w:p w14:paraId="0566B1DB" w14:textId="77777777" w:rsidR="009C2A1E" w:rsidRDefault="009C2A1E"/>
    <w:p w14:paraId="5AB76886" w14:textId="77777777" w:rsidR="009C2A1E" w:rsidRDefault="009C2A1E"/>
    <w:p w14:paraId="1716713F" w14:textId="77777777" w:rsidR="009C2A1E" w:rsidRDefault="009C2A1E"/>
    <w:sectPr w:rsidR="009C2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C13"/>
    <w:multiLevelType w:val="multilevel"/>
    <w:tmpl w:val="AF9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670"/>
    <w:multiLevelType w:val="multilevel"/>
    <w:tmpl w:val="343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143D"/>
    <w:multiLevelType w:val="multilevel"/>
    <w:tmpl w:val="2AA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9FA"/>
    <w:multiLevelType w:val="multilevel"/>
    <w:tmpl w:val="D31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36B1"/>
    <w:multiLevelType w:val="multilevel"/>
    <w:tmpl w:val="B85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78A6"/>
    <w:multiLevelType w:val="multilevel"/>
    <w:tmpl w:val="9B0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5031"/>
    <w:multiLevelType w:val="multilevel"/>
    <w:tmpl w:val="7A7C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52578"/>
    <w:multiLevelType w:val="multilevel"/>
    <w:tmpl w:val="440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D5346"/>
    <w:multiLevelType w:val="multilevel"/>
    <w:tmpl w:val="E73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352E"/>
    <w:multiLevelType w:val="multilevel"/>
    <w:tmpl w:val="B87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0414B"/>
    <w:multiLevelType w:val="multilevel"/>
    <w:tmpl w:val="14D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260A3"/>
    <w:multiLevelType w:val="multilevel"/>
    <w:tmpl w:val="0C7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65664"/>
    <w:multiLevelType w:val="multilevel"/>
    <w:tmpl w:val="F2C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2470D"/>
    <w:multiLevelType w:val="multilevel"/>
    <w:tmpl w:val="FB4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81C0A"/>
    <w:multiLevelType w:val="multilevel"/>
    <w:tmpl w:val="ABEC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C7D89"/>
    <w:multiLevelType w:val="multilevel"/>
    <w:tmpl w:val="78B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760B0"/>
    <w:multiLevelType w:val="multilevel"/>
    <w:tmpl w:val="196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F39FE"/>
    <w:multiLevelType w:val="multilevel"/>
    <w:tmpl w:val="0F7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664AD"/>
    <w:multiLevelType w:val="multilevel"/>
    <w:tmpl w:val="F85A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901A3"/>
    <w:multiLevelType w:val="multilevel"/>
    <w:tmpl w:val="E7E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74CDB"/>
    <w:multiLevelType w:val="multilevel"/>
    <w:tmpl w:val="6D7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06D82"/>
    <w:multiLevelType w:val="multilevel"/>
    <w:tmpl w:val="BC0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37F2F"/>
    <w:multiLevelType w:val="multilevel"/>
    <w:tmpl w:val="065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12B65"/>
    <w:multiLevelType w:val="multilevel"/>
    <w:tmpl w:val="081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60412"/>
    <w:multiLevelType w:val="multilevel"/>
    <w:tmpl w:val="A81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F26B0"/>
    <w:multiLevelType w:val="multilevel"/>
    <w:tmpl w:val="E85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559ED"/>
    <w:multiLevelType w:val="multilevel"/>
    <w:tmpl w:val="27F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D0306"/>
    <w:multiLevelType w:val="multilevel"/>
    <w:tmpl w:val="51D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27C57"/>
    <w:multiLevelType w:val="multilevel"/>
    <w:tmpl w:val="E55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45C76"/>
    <w:multiLevelType w:val="multilevel"/>
    <w:tmpl w:val="BB0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A1041"/>
    <w:multiLevelType w:val="multilevel"/>
    <w:tmpl w:val="5F3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42673"/>
    <w:multiLevelType w:val="multilevel"/>
    <w:tmpl w:val="698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C50A6"/>
    <w:multiLevelType w:val="multilevel"/>
    <w:tmpl w:val="6ED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85144"/>
    <w:multiLevelType w:val="multilevel"/>
    <w:tmpl w:val="B9A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C1163"/>
    <w:multiLevelType w:val="multilevel"/>
    <w:tmpl w:val="5EB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60F45"/>
    <w:multiLevelType w:val="multilevel"/>
    <w:tmpl w:val="00B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C4281"/>
    <w:multiLevelType w:val="multilevel"/>
    <w:tmpl w:val="1E5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32CF1"/>
    <w:multiLevelType w:val="multilevel"/>
    <w:tmpl w:val="8CD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30845"/>
    <w:multiLevelType w:val="multilevel"/>
    <w:tmpl w:val="D45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887FA1"/>
    <w:multiLevelType w:val="multilevel"/>
    <w:tmpl w:val="184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07416"/>
    <w:multiLevelType w:val="multilevel"/>
    <w:tmpl w:val="87F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2639F"/>
    <w:multiLevelType w:val="multilevel"/>
    <w:tmpl w:val="40A8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1E0938"/>
    <w:multiLevelType w:val="multilevel"/>
    <w:tmpl w:val="C08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01128"/>
    <w:multiLevelType w:val="multilevel"/>
    <w:tmpl w:val="D45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693D7B"/>
    <w:multiLevelType w:val="multilevel"/>
    <w:tmpl w:val="D45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C1482"/>
    <w:multiLevelType w:val="multilevel"/>
    <w:tmpl w:val="E95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C7A9F"/>
    <w:multiLevelType w:val="multilevel"/>
    <w:tmpl w:val="E85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6566B"/>
    <w:multiLevelType w:val="multilevel"/>
    <w:tmpl w:val="2910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A74712"/>
    <w:multiLevelType w:val="multilevel"/>
    <w:tmpl w:val="5E2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C456E"/>
    <w:multiLevelType w:val="multilevel"/>
    <w:tmpl w:val="9A6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42861"/>
    <w:multiLevelType w:val="multilevel"/>
    <w:tmpl w:val="B86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A7FBB"/>
    <w:multiLevelType w:val="multilevel"/>
    <w:tmpl w:val="F1A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3E38D4"/>
    <w:multiLevelType w:val="multilevel"/>
    <w:tmpl w:val="9C0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B07BF8"/>
    <w:multiLevelType w:val="multilevel"/>
    <w:tmpl w:val="58C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50DAF"/>
    <w:multiLevelType w:val="multilevel"/>
    <w:tmpl w:val="304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983ED9"/>
    <w:multiLevelType w:val="multilevel"/>
    <w:tmpl w:val="BAA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1423">
    <w:abstractNumId w:val="22"/>
  </w:num>
  <w:num w:numId="2" w16cid:durableId="742676944">
    <w:abstractNumId w:val="37"/>
  </w:num>
  <w:num w:numId="3" w16cid:durableId="78259520">
    <w:abstractNumId w:val="30"/>
  </w:num>
  <w:num w:numId="4" w16cid:durableId="268708579">
    <w:abstractNumId w:val="28"/>
  </w:num>
  <w:num w:numId="5" w16cid:durableId="1224683942">
    <w:abstractNumId w:val="49"/>
  </w:num>
  <w:num w:numId="6" w16cid:durableId="1488283433">
    <w:abstractNumId w:val="45"/>
  </w:num>
  <w:num w:numId="7" w16cid:durableId="197862882">
    <w:abstractNumId w:val="41"/>
  </w:num>
  <w:num w:numId="8" w16cid:durableId="1066033536">
    <w:abstractNumId w:val="2"/>
  </w:num>
  <w:num w:numId="9" w16cid:durableId="1989242577">
    <w:abstractNumId w:val="16"/>
  </w:num>
  <w:num w:numId="10" w16cid:durableId="747263332">
    <w:abstractNumId w:val="36"/>
  </w:num>
  <w:num w:numId="11" w16cid:durableId="568031567">
    <w:abstractNumId w:val="17"/>
  </w:num>
  <w:num w:numId="12" w16cid:durableId="1992368528">
    <w:abstractNumId w:val="9"/>
  </w:num>
  <w:num w:numId="13" w16cid:durableId="480998428">
    <w:abstractNumId w:val="43"/>
  </w:num>
  <w:num w:numId="14" w16cid:durableId="674235336">
    <w:abstractNumId w:val="15"/>
  </w:num>
  <w:num w:numId="15" w16cid:durableId="1373771222">
    <w:abstractNumId w:val="32"/>
  </w:num>
  <w:num w:numId="16" w16cid:durableId="1770345174">
    <w:abstractNumId w:val="39"/>
  </w:num>
  <w:num w:numId="17" w16cid:durableId="1899976990">
    <w:abstractNumId w:val="13"/>
  </w:num>
  <w:num w:numId="18" w16cid:durableId="1688287831">
    <w:abstractNumId w:val="4"/>
  </w:num>
  <w:num w:numId="19" w16cid:durableId="983006829">
    <w:abstractNumId w:val="44"/>
  </w:num>
  <w:num w:numId="20" w16cid:durableId="19093073">
    <w:abstractNumId w:val="46"/>
  </w:num>
  <w:num w:numId="21" w16cid:durableId="414061086">
    <w:abstractNumId w:val="12"/>
  </w:num>
  <w:num w:numId="22" w16cid:durableId="99880379">
    <w:abstractNumId w:val="29"/>
  </w:num>
  <w:num w:numId="23" w16cid:durableId="1286615621">
    <w:abstractNumId w:val="53"/>
  </w:num>
  <w:num w:numId="24" w16cid:durableId="387459239">
    <w:abstractNumId w:val="19"/>
  </w:num>
  <w:num w:numId="25" w16cid:durableId="1059134489">
    <w:abstractNumId w:val="24"/>
  </w:num>
  <w:num w:numId="26" w16cid:durableId="144595161">
    <w:abstractNumId w:val="11"/>
  </w:num>
  <w:num w:numId="27" w16cid:durableId="1606111580">
    <w:abstractNumId w:val="25"/>
  </w:num>
  <w:num w:numId="28" w16cid:durableId="1254360554">
    <w:abstractNumId w:val="55"/>
  </w:num>
  <w:num w:numId="29" w16cid:durableId="579674809">
    <w:abstractNumId w:val="1"/>
  </w:num>
  <w:num w:numId="30" w16cid:durableId="398944359">
    <w:abstractNumId w:val="23"/>
  </w:num>
  <w:num w:numId="31" w16cid:durableId="793214051">
    <w:abstractNumId w:val="52"/>
  </w:num>
  <w:num w:numId="32" w16cid:durableId="888616388">
    <w:abstractNumId w:val="51"/>
  </w:num>
  <w:num w:numId="33" w16cid:durableId="1466466068">
    <w:abstractNumId w:val="48"/>
  </w:num>
  <w:num w:numId="34" w16cid:durableId="1758019401">
    <w:abstractNumId w:val="31"/>
  </w:num>
  <w:num w:numId="35" w16cid:durableId="77408990">
    <w:abstractNumId w:val="14"/>
  </w:num>
  <w:num w:numId="36" w16cid:durableId="688265326">
    <w:abstractNumId w:val="34"/>
  </w:num>
  <w:num w:numId="37" w16cid:durableId="1220508315">
    <w:abstractNumId w:val="42"/>
  </w:num>
  <w:num w:numId="38" w16cid:durableId="1631546213">
    <w:abstractNumId w:val="47"/>
  </w:num>
  <w:num w:numId="39" w16cid:durableId="1919365610">
    <w:abstractNumId w:val="26"/>
  </w:num>
  <w:num w:numId="40" w16cid:durableId="337661898">
    <w:abstractNumId w:val="8"/>
  </w:num>
  <w:num w:numId="41" w16cid:durableId="1180504658">
    <w:abstractNumId w:val="20"/>
  </w:num>
  <w:num w:numId="42" w16cid:durableId="481775239">
    <w:abstractNumId w:val="0"/>
  </w:num>
  <w:num w:numId="43" w16cid:durableId="311448017">
    <w:abstractNumId w:val="33"/>
  </w:num>
  <w:num w:numId="44" w16cid:durableId="1845709592">
    <w:abstractNumId w:val="3"/>
  </w:num>
  <w:num w:numId="45" w16cid:durableId="1043285658">
    <w:abstractNumId w:val="10"/>
  </w:num>
  <w:num w:numId="46" w16cid:durableId="463425834">
    <w:abstractNumId w:val="21"/>
  </w:num>
  <w:num w:numId="47" w16cid:durableId="11079666">
    <w:abstractNumId w:val="5"/>
  </w:num>
  <w:num w:numId="48" w16cid:durableId="1038967996">
    <w:abstractNumId w:val="54"/>
  </w:num>
  <w:num w:numId="49" w16cid:durableId="1817140791">
    <w:abstractNumId w:val="27"/>
  </w:num>
  <w:num w:numId="50" w16cid:durableId="1841963233">
    <w:abstractNumId w:val="7"/>
  </w:num>
  <w:num w:numId="51" w16cid:durableId="1100373853">
    <w:abstractNumId w:val="6"/>
  </w:num>
  <w:num w:numId="52" w16cid:durableId="225994333">
    <w:abstractNumId w:val="35"/>
  </w:num>
  <w:num w:numId="53" w16cid:durableId="139619516">
    <w:abstractNumId w:val="38"/>
  </w:num>
  <w:num w:numId="54" w16cid:durableId="1538203682">
    <w:abstractNumId w:val="18"/>
  </w:num>
  <w:num w:numId="55" w16cid:durableId="672298427">
    <w:abstractNumId w:val="50"/>
  </w:num>
  <w:num w:numId="56" w16cid:durableId="606546415">
    <w:abstractNumId w:val="4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1E"/>
    <w:rsid w:val="00342843"/>
    <w:rsid w:val="004704E7"/>
    <w:rsid w:val="00494206"/>
    <w:rsid w:val="00777F6F"/>
    <w:rsid w:val="009C2A1E"/>
    <w:rsid w:val="00A1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D210"/>
  <w15:chartTrackingRefBased/>
  <w15:docId w15:val="{826BB72D-0C1D-4240-9B84-40AB5C5C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2433</Words>
  <Characters>13873</Characters>
  <Application>Microsoft Office Word</Application>
  <DocSecurity>0</DocSecurity>
  <Lines>115</Lines>
  <Paragraphs>32</Paragraphs>
  <ScaleCrop>false</ScaleCrop>
  <Company/>
  <LinksUpToDate>false</LinksUpToDate>
  <CharactersWithSpaces>16274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Vennu</dc:creator>
  <cp:keywords/>
  <dc:description/>
  <cp:lastModifiedBy>Anusha Vennu</cp:lastModifiedBy>
  <cp:revision>1</cp:revision>
  <dcterms:created xsi:type="dcterms:W3CDTF">2026-08-10T14:38:00Z</dcterms:created>
  <dcterms:modified xsi:type="dcterms:W3CDTF">2026-08-10T14:44:00Z</dcterms:modified>
</cp:coreProperties>
</file>