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DD8ED" w14:textId="77777777" w:rsidR="00F303BB" w:rsidRDefault="00F303B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F303BB" w14:paraId="7F5B4A13" w14:textId="77777777">
        <w:trPr>
          <w:trHeight w:val="415"/>
        </w:trPr>
        <w:tc>
          <w:tcPr>
            <w:tcW w:w="4674" w:type="dxa"/>
            <w:gridSpan w:val="5"/>
          </w:tcPr>
          <w:p w14:paraId="2137DA36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76BB027C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F303BB" w14:paraId="0A4A9FA8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6C35C4FE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65D33B7B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739DDD95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F303BB" w14:paraId="4066407A" w14:textId="77777777">
        <w:trPr>
          <w:trHeight w:val="414"/>
        </w:trPr>
        <w:tc>
          <w:tcPr>
            <w:tcW w:w="3369" w:type="dxa"/>
            <w:gridSpan w:val="4"/>
          </w:tcPr>
          <w:p w14:paraId="6BDBB3B0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</w:tcPr>
          <w:p w14:paraId="668967F6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F303BB" w14:paraId="4ED9FC32" w14:textId="77777777">
        <w:trPr>
          <w:trHeight w:val="412"/>
        </w:trPr>
        <w:tc>
          <w:tcPr>
            <w:tcW w:w="3369" w:type="dxa"/>
            <w:gridSpan w:val="4"/>
          </w:tcPr>
          <w:p w14:paraId="2DC468AE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62F0A550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F303BB" w14:paraId="1A6D700B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502E08E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F303BB" w14:paraId="2FDFADD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3702245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F303BB" w14:paraId="5D2D85F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31C3BC3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F303BB" w14:paraId="4BCC684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6789A83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F303BB" w14:paraId="583823C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BC88F8E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F303BB" w14:paraId="2DA6DB0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CC1B0C1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F303BB" w14:paraId="01470D1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52E0371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F303BB" w14:paraId="68C2D6B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DCD51AB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F303BB" w14:paraId="22F2FBF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5B3849B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F303BB" w14:paraId="4F2E948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EB7E08E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F303BB" w14:paraId="605C1E9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905034B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F303BB" w14:paraId="31B55AC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90DCE6F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F303BB" w14:paraId="63D2A34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568780F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F303BB" w14:paraId="6DEC086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2CEADBE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F303BB" w14:paraId="4B6E802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30BEC22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F303BB" w14:paraId="3502857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9386EE0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F303BB" w14:paraId="4EA1AF2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CC78E0F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2BC8BBD1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303BB" w14:paraId="1B2C0AA2" w14:textId="77777777">
        <w:trPr>
          <w:trHeight w:val="412"/>
        </w:trPr>
        <w:tc>
          <w:tcPr>
            <w:tcW w:w="1668" w:type="dxa"/>
            <w:gridSpan w:val="3"/>
          </w:tcPr>
          <w:p w14:paraId="1BACD7A4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50D98160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14:paraId="43450EB3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</w:tcPr>
          <w:p w14:paraId="4B51C62A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F303BB" w14:paraId="420A76B9" w14:textId="77777777">
        <w:trPr>
          <w:trHeight w:val="409"/>
        </w:trPr>
        <w:tc>
          <w:tcPr>
            <w:tcW w:w="1668" w:type="dxa"/>
            <w:gridSpan w:val="3"/>
          </w:tcPr>
          <w:p w14:paraId="03A0A65F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451B42DC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14:paraId="41E0BC2D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59FE469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F303BB" w14:paraId="30A7BC1D" w14:textId="77777777">
        <w:trPr>
          <w:trHeight w:val="537"/>
        </w:trPr>
        <w:tc>
          <w:tcPr>
            <w:tcW w:w="1668" w:type="dxa"/>
            <w:gridSpan w:val="3"/>
          </w:tcPr>
          <w:p w14:paraId="2679643C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A072126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1E8F6FFF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Week4 - Wednesday</w:t>
            </w:r>
          </w:p>
        </w:tc>
        <w:tc>
          <w:tcPr>
            <w:tcW w:w="1588" w:type="dxa"/>
            <w:gridSpan w:val="2"/>
          </w:tcPr>
          <w:p w14:paraId="7FC83E28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40059166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303BB" w14:paraId="5D5D7478" w14:textId="77777777">
        <w:trPr>
          <w:trHeight w:val="537"/>
        </w:trPr>
        <w:tc>
          <w:tcPr>
            <w:tcW w:w="1668" w:type="dxa"/>
            <w:gridSpan w:val="3"/>
          </w:tcPr>
          <w:p w14:paraId="2DE87802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4A50A58A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12EB7D8C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Applicableto</w:t>
            </w:r>
            <w:proofErr w:type="spellEnd"/>
          </w:p>
          <w:p w14:paraId="6F3C123D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6E9498B5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5B33CFB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837524F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303BB" w14:paraId="62602414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549FC47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7.3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F303BB" w14:paraId="634EBA79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D550FE0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F303BB" w14:paraId="6DA5533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E549357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F303BB" w14:paraId="72A99908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A7619F4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FCE8FAB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26A477F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245ABB3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55D8E6B1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D16E705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303BB" w14:paraId="7F9D021E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F60CF99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70091EFC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8F693DF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693A243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Lab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: AI-Error Debu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gging with AI: Systematic approaches to finding and fixing bugs</w:t>
            </w:r>
          </w:p>
          <w:p w14:paraId="38C4AC6C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6C177B08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BD7CCE7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t>Lab Objectives:</w:t>
            </w:r>
          </w:p>
          <w:p w14:paraId="00DCA272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B50B1CD" w14:textId="77777777" w:rsidR="00F303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identify and correct syntax, logic, and runtime errors in Python programs using AI tools.</w:t>
            </w:r>
          </w:p>
          <w:p w14:paraId="51C1DCC4" w14:textId="77777777" w:rsidR="00F303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common programming bugs and AI-assisted debugging suggestions.</w:t>
            </w:r>
          </w:p>
          <w:p w14:paraId="153F21A3" w14:textId="77777777" w:rsidR="00F303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how AI explains, detects, and fixes different types of coding errors.</w:t>
            </w:r>
          </w:p>
          <w:p w14:paraId="31FA1E84" w14:textId="77777777" w:rsidR="00F303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confidence in using AI to perform structured debugging practices.</w:t>
            </w:r>
          </w:p>
          <w:p w14:paraId="63717F8C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43716A6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206C8A4A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7F020442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B6A4DD8" w14:textId="77777777" w:rsidR="00F303B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AI tools to detect and correct syntax, logic, and runtime errors.</w:t>
            </w:r>
          </w:p>
          <w:p w14:paraId="0839004F" w14:textId="77777777" w:rsidR="00F303B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Interpret AI-suggested bug fixes and explanations.</w:t>
            </w:r>
          </w:p>
          <w:p w14:paraId="0DCD89F4" w14:textId="77777777" w:rsidR="00F303B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systematic debugging strategies supported by AI-generated insights.</w:t>
            </w:r>
          </w:p>
          <w:p w14:paraId="21321269" w14:textId="77777777" w:rsidR="00F303B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Refactor buggy code using responsible and reliable programming patterns. </w:t>
            </w:r>
          </w:p>
          <w:p w14:paraId="18F90589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45625DF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7F7B255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48123F3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94CD62D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3C15F54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Description#1 </w:t>
            </w:r>
          </w:p>
          <w:p w14:paraId="3C72F155" w14:textId="77777777" w:rsidR="00F303BB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Paste a function with a missing colon 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add(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a, b)), and let AI fix the syntax error.</w:t>
            </w:r>
          </w:p>
          <w:p w14:paraId="20A11F39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2300D7E3" wp14:editId="7266F03C">
                  <wp:extent cx="1511300" cy="869710"/>
                  <wp:effectExtent l="0" t="0" r="0" b="0"/>
                  <wp:docPr id="1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14:paraId="6037A346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17F9EE7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7FFE208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1E8F05C7" w14:textId="77777777" w:rsidR="00F303BB" w:rsidRPr="005C431E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Corrected function with syntax fix</w:t>
            </w:r>
          </w:p>
          <w:p w14:paraId="47085502" w14:textId="77777777" w:rsidR="005C431E" w:rsidRDefault="005C431E" w:rsidP="005C4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92C9F1C" w14:textId="13E50F41" w:rsidR="005C431E" w:rsidRDefault="005C431E" w:rsidP="005C4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C431E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5586FE2A" wp14:editId="36D16B06">
                  <wp:extent cx="2629267" cy="1095528"/>
                  <wp:effectExtent l="0" t="0" r="0" b="9525"/>
                  <wp:docPr id="285895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8952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2F5D0" w14:textId="77777777" w:rsidR="005C431E" w:rsidRDefault="005C431E" w:rsidP="005C4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07C574C" w14:textId="4CE06683" w:rsidR="005C431E" w:rsidRDefault="005C431E" w:rsidP="005C4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Point to remembered:</w:t>
            </w:r>
            <w:r w:rsidRPr="001922E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5C431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Every function definition must end with a </w:t>
            </w:r>
            <w:proofErr w:type="gramStart"/>
            <w:r w:rsidRPr="005C431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colon( :</w:t>
            </w:r>
            <w:proofErr w:type="gramEnd"/>
            <w:r w:rsidRPr="005C431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) to indicate the start of the function block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6CA6B03B" w14:textId="77777777" w:rsidR="005C431E" w:rsidRDefault="005C431E" w:rsidP="005C4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B7030C2" w14:textId="65E16A8E" w:rsidR="005C431E" w:rsidRPr="005C431E" w:rsidRDefault="005C431E" w:rsidP="005C4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-------------------------------------------------------------------------------------------------------------------</w:t>
            </w:r>
          </w:p>
          <w:p w14:paraId="6FDD77F6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E4FFBF3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 (Loops)</w:t>
            </w:r>
          </w:p>
          <w:p w14:paraId="7D815C2F" w14:textId="77777777" w:rsidR="00F303B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Identify and fix a logic error in a loop that causes infinite iteration. </w:t>
            </w:r>
          </w:p>
          <w:p w14:paraId="66BA7F24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721B26A7" wp14:editId="16A6D46C">
                  <wp:extent cx="2006604" cy="1105364"/>
                  <wp:effectExtent l="0" t="0" r="0" b="0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BAC82E3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4260D24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7CF70F4" w14:textId="77777777" w:rsidR="005C431E" w:rsidRDefault="005C4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2D2ED48" w14:textId="13C1AB25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70E59668" w14:textId="77777777" w:rsidR="00F303BB" w:rsidRPr="005C431E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 fixes increment/decrement error</w:t>
            </w:r>
          </w:p>
          <w:p w14:paraId="232DD99E" w14:textId="77777777" w:rsidR="005C431E" w:rsidRDefault="005C431E" w:rsidP="005C4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DDF3847" w14:textId="21C955FB" w:rsidR="005C431E" w:rsidRDefault="005C431E" w:rsidP="005C4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5C431E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43F4322F" wp14:editId="0A36112A">
                  <wp:extent cx="2838846" cy="1467055"/>
                  <wp:effectExtent l="0" t="0" r="0" b="0"/>
                  <wp:docPr id="1593302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3029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846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921BB" w14:textId="77777777" w:rsidR="005C431E" w:rsidRDefault="005C431E" w:rsidP="005C4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6DC8386" w14:textId="77777777" w:rsidR="005C431E" w:rsidRDefault="005C431E" w:rsidP="005C4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5EBF500" w14:textId="78A49930" w:rsidR="005C431E" w:rsidRDefault="005C431E" w:rsidP="005C4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----------------------------------------------------------------------------------------------------------------------</w:t>
            </w:r>
          </w:p>
          <w:p w14:paraId="216B4474" w14:textId="56375038" w:rsidR="00F303BB" w:rsidRDefault="005C431E" w:rsidP="005C4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 </w:t>
            </w:r>
            <w:r w:rsidR="00000000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Description#3 </w:t>
            </w:r>
          </w:p>
          <w:p w14:paraId="2B2DED49" w14:textId="77777777" w:rsidR="00F303B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Debug a runtime error caused by division by zero. Let AI insert try-except.</w:t>
            </w:r>
          </w:p>
          <w:p w14:paraId="1BF4C684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1930018A" wp14:editId="61B7B77D">
                  <wp:extent cx="1511300" cy="895731"/>
                  <wp:effectExtent l="0" t="0" r="0" b="0"/>
                  <wp:docPr id="1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87063E3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AB4BC34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72A4EE54" w14:textId="77777777" w:rsidR="00F303BB" w:rsidRPr="005C431E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Corrected function with safe error handling</w:t>
            </w:r>
          </w:p>
          <w:p w14:paraId="621F6D52" w14:textId="77777777" w:rsidR="005C431E" w:rsidRDefault="005C431E" w:rsidP="005C4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F8FDECF" w14:textId="1DC24948" w:rsidR="005C431E" w:rsidRDefault="00683576" w:rsidP="005C4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68357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4182052E" wp14:editId="340D8E21">
                  <wp:extent cx="4492625" cy="1720850"/>
                  <wp:effectExtent l="0" t="0" r="3175" b="0"/>
                  <wp:docPr id="1207042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0426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2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E7FA8" w14:textId="77777777" w:rsidR="00683576" w:rsidRDefault="00683576" w:rsidP="005C4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6583FCE" w14:textId="3C3B9EF4" w:rsidR="00683576" w:rsidRDefault="00683576" w:rsidP="005C4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68357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564DB967" wp14:editId="7ECE782F">
                  <wp:extent cx="3962953" cy="476316"/>
                  <wp:effectExtent l="0" t="0" r="0" b="0"/>
                  <wp:docPr id="1776123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1235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80BBF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8C76259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Description#4 </w:t>
            </w:r>
          </w:p>
          <w:p w14:paraId="3414C082" w14:textId="77777777" w:rsidR="00F303B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 a faulty class definition (missing self in parameters). Let AI fix it</w:t>
            </w:r>
          </w:p>
          <w:p w14:paraId="1B29FC58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4C26987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157244E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600724A1" wp14:editId="0D1515C0">
                  <wp:extent cx="1791666" cy="997755"/>
                  <wp:effectExtent l="0" t="0" r="0" b="0"/>
                  <wp:docPr id="2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7188A05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373B8CE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3985B29E" w14:textId="77777777" w:rsidR="00F303B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 __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_(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 method and explanation</w:t>
            </w:r>
          </w:p>
          <w:p w14:paraId="592233EF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02F3E2E" w14:textId="1111E677" w:rsidR="00F303BB" w:rsidRDefault="00683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68357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76C32550" wp14:editId="377B7635">
                  <wp:extent cx="4344006" cy="1781424"/>
                  <wp:effectExtent l="0" t="0" r="0" b="9525"/>
                  <wp:docPr id="1325677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6779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D0C8C" w14:textId="77777777" w:rsidR="00683576" w:rsidRDefault="00683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148F629" w14:textId="21A3F707" w:rsidR="00683576" w:rsidRPr="00EF0BF0" w:rsidRDefault="00683576" w:rsidP="00683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F0BF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Explanation:</w:t>
            </w:r>
          </w:p>
          <w:p w14:paraId="4FFC9CE7" w14:textId="77777777" w:rsidR="00683576" w:rsidRDefault="00683576" w:rsidP="0068357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68357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  <w:t>__</w:t>
            </w:r>
            <w:proofErr w:type="spellStart"/>
            <w:r w:rsidRPr="0068357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  <w:t>init</w:t>
            </w:r>
            <w:proofErr w:type="spellEnd"/>
            <w:r w:rsidRPr="0068357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  <w:t>_</w:t>
            </w:r>
            <w:proofErr w:type="gramStart"/>
            <w:r w:rsidRPr="0068357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  <w:t>_(</w:t>
            </w:r>
            <w:proofErr w:type="gramEnd"/>
            <w:r w:rsidRPr="0068357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  <w:t>)</w:t>
            </w:r>
            <w:r w:rsidRPr="00683576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 is a constructor method in Python classes.</w:t>
            </w:r>
            <w:r w:rsidRPr="00683576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br/>
              <w:t>It runs automatically when you create a new object.</w:t>
            </w:r>
          </w:p>
          <w:p w14:paraId="703212B7" w14:textId="77777777" w:rsidR="00683576" w:rsidRDefault="00683576" w:rsidP="0068357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683576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The first parameter, self, refers to the </w:t>
            </w:r>
            <w:r w:rsidRPr="0068357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  <w:t>current object</w:t>
            </w:r>
            <w:r w:rsidRPr="00683576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 being created.</w:t>
            </w:r>
            <w:r w:rsidRPr="00683576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br/>
              <w:t>It allows you to access or store data inside that specific instance.</w:t>
            </w:r>
          </w:p>
          <w:p w14:paraId="19FE603C" w14:textId="77777777" w:rsidR="00683576" w:rsidRDefault="00683576" w:rsidP="0068357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L</w:t>
            </w:r>
            <w:r w:rsidRPr="00683576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ength and width are the arguments passed when you create the object.</w:t>
            </w:r>
          </w:p>
          <w:p w14:paraId="3B6B3A09" w14:textId="434C11E2" w:rsidR="00683576" w:rsidRPr="00683576" w:rsidRDefault="00683576" w:rsidP="00683576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S</w:t>
            </w:r>
            <w:r w:rsidRPr="00683576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elf.length</w:t>
            </w:r>
            <w:proofErr w:type="spellEnd"/>
            <w:r w:rsidRPr="00683576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 = length → saves the value of length inside the object’s variable length.</w:t>
            </w:r>
            <w:r w:rsidRPr="00683576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br/>
              <w:t xml:space="preserve">Similarly, </w:t>
            </w:r>
            <w:proofErr w:type="spellStart"/>
            <w:proofErr w:type="gramStart"/>
            <w:r w:rsidRPr="00683576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self.width</w:t>
            </w:r>
            <w:proofErr w:type="spellEnd"/>
            <w:proofErr w:type="gramEnd"/>
            <w:r w:rsidRPr="00683576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 = width stores width inside the object.</w:t>
            </w:r>
          </w:p>
          <w:p w14:paraId="7A1E8E60" w14:textId="77777777" w:rsidR="00683576" w:rsidRDefault="00683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F7122D4" w14:textId="2BE9521A" w:rsidR="00F303BB" w:rsidRDefault="00683576" w:rsidP="00683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----------------------------------------------------------------------------------------------------------------------</w:t>
            </w:r>
          </w:p>
          <w:p w14:paraId="2103BF1D" w14:textId="1EDD29AD" w:rsidR="00F303BB" w:rsidRDefault="00683576" w:rsidP="00683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  </w:t>
            </w:r>
            <w:r w:rsidR="00000000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Description#5 </w:t>
            </w:r>
          </w:p>
          <w:p w14:paraId="27C76CC4" w14:textId="77777777" w:rsidR="00F303BB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Access an invalid list index and use AI to resolve the Index Error.</w:t>
            </w:r>
          </w:p>
          <w:p w14:paraId="28A45BA5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7CF01161" wp14:editId="20D7C401">
                  <wp:extent cx="1352550" cy="704690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45C8482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C545894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14:paraId="3AD6E814" w14:textId="77777777" w:rsidR="00F303BB" w:rsidRPr="007D42AF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7D42A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AI suggests checking length or using safe access logic</w:t>
            </w:r>
          </w:p>
          <w:p w14:paraId="5171C8CB" w14:textId="77777777" w:rsidR="00683576" w:rsidRPr="007D42AF" w:rsidRDefault="00683576" w:rsidP="006835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  <w:p w14:paraId="7EE476AB" w14:textId="0183A34F" w:rsidR="007D42AF" w:rsidRPr="007D42AF" w:rsidRDefault="007D42AF" w:rsidP="007D4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7D42A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Problem:</w:t>
            </w:r>
          </w:p>
          <w:p w14:paraId="0631F45D" w14:textId="77777777" w:rsidR="007D42AF" w:rsidRPr="007D42AF" w:rsidRDefault="007D42AF" w:rsidP="007D42AF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7D42AF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The list has 3 elements → valid indices are 0, 1, 2.</w:t>
            </w:r>
          </w:p>
          <w:p w14:paraId="5BACFF30" w14:textId="77777777" w:rsidR="007D42AF" w:rsidRPr="007D42AF" w:rsidRDefault="007D42AF" w:rsidP="007D42AF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7D42AF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 xml:space="preserve">Trying to access </w:t>
            </w:r>
            <w:proofErr w:type="gramStart"/>
            <w:r w:rsidRPr="007D42AF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numbers[</w:t>
            </w:r>
            <w:proofErr w:type="gramEnd"/>
            <w:r w:rsidRPr="007D42AF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5] means Python looks for the 6th element, which doesn’t exist.</w:t>
            </w:r>
          </w:p>
          <w:p w14:paraId="7132FE6E" w14:textId="64D50851" w:rsidR="007D42AF" w:rsidRDefault="007D42AF" w:rsidP="007D42AF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7D42AF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t>This raises:</w:t>
            </w:r>
          </w:p>
          <w:p w14:paraId="157475DA" w14:textId="77777777" w:rsidR="007D42AF" w:rsidRDefault="007D42AF" w:rsidP="007D4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</w:p>
          <w:p w14:paraId="3B83B27A" w14:textId="49156175" w:rsidR="007D42AF" w:rsidRDefault="007D42AF" w:rsidP="007D4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7D42AF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drawing>
                <wp:inline distT="0" distB="0" distL="0" distR="0" wp14:anchorId="5448AFFA" wp14:editId="0393E7EF">
                  <wp:extent cx="4492625" cy="1400810"/>
                  <wp:effectExtent l="0" t="0" r="3175" b="8890"/>
                  <wp:docPr id="1410202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2027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0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AA556" w14:textId="0E5FF0BC" w:rsidR="007D42AF" w:rsidRPr="007D42AF" w:rsidRDefault="007D42AF" w:rsidP="007D4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</w:pPr>
            <w:r w:rsidRPr="007D42AF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  <w:lang w:val="en-IN"/>
              </w:rPr>
              <w:drawing>
                <wp:inline distT="0" distB="0" distL="0" distR="0" wp14:anchorId="11A3195E" wp14:editId="3910E00C">
                  <wp:extent cx="4492625" cy="250190"/>
                  <wp:effectExtent l="0" t="0" r="3175" b="0"/>
                  <wp:docPr id="1067696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69693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7A9A9" w14:textId="77777777" w:rsidR="007D42AF" w:rsidRPr="007D42AF" w:rsidRDefault="007D42AF" w:rsidP="007D4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</w:p>
          <w:p w14:paraId="1A9EC43C" w14:textId="55E5E982" w:rsidR="007D42AF" w:rsidRPr="007D42AF" w:rsidRDefault="007D42AF" w:rsidP="007D4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7D42AF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yellow"/>
              </w:rPr>
              <w:t>Imp Point: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If the index is invalid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the </w:t>
            </w:r>
            <w:r w:rsidRPr="00C000E3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excep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 block safely handle the error instead of crashing the program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  <w:p w14:paraId="57DAED4A" w14:textId="77777777" w:rsidR="007D42AF" w:rsidRPr="001922E9" w:rsidRDefault="007D42AF" w:rsidP="007D4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A14A138" w14:textId="77777777" w:rsidR="007D42AF" w:rsidRPr="001922E9" w:rsidRDefault="007D42AF" w:rsidP="007D42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24A2F60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03085AE2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2933DE1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5B9E046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16DD8778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F303BB" w14:paraId="115ED696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4BA2B63F" w14:textId="77777777" w:rsidR="00F303BB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3C367CCF" w14:textId="77777777" w:rsidR="00F303BB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F303BB" w14:paraId="01841B72" w14:textId="77777777">
              <w:tc>
                <w:tcPr>
                  <w:tcW w:w="3795" w:type="dxa"/>
                  <w:vAlign w:val="center"/>
                </w:tcPr>
                <w:p w14:paraId="7E5AF39B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Identification of bugs</w:t>
                  </w:r>
                </w:p>
              </w:tc>
              <w:tc>
                <w:tcPr>
                  <w:tcW w:w="1282" w:type="dxa"/>
                  <w:vAlign w:val="center"/>
                </w:tcPr>
                <w:p w14:paraId="02408D94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F303BB" w14:paraId="539370E2" w14:textId="77777777">
              <w:tc>
                <w:tcPr>
                  <w:tcW w:w="3795" w:type="dxa"/>
                  <w:vAlign w:val="center"/>
                </w:tcPr>
                <w:p w14:paraId="441D8C21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Application of AI-suggested fixes</w:t>
                  </w:r>
                </w:p>
              </w:tc>
              <w:tc>
                <w:tcPr>
                  <w:tcW w:w="1282" w:type="dxa"/>
                  <w:vAlign w:val="center"/>
                </w:tcPr>
                <w:p w14:paraId="3C95A2CD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F303BB" w14:paraId="73CBF587" w14:textId="77777777">
              <w:tc>
                <w:tcPr>
                  <w:tcW w:w="3795" w:type="dxa"/>
                  <w:vAlign w:val="center"/>
                </w:tcPr>
                <w:p w14:paraId="5A5E62D8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Explanation and understanding of errors</w:t>
                  </w:r>
                </w:p>
              </w:tc>
              <w:tc>
                <w:tcPr>
                  <w:tcW w:w="1282" w:type="dxa"/>
                  <w:vAlign w:val="center"/>
                </w:tcPr>
                <w:p w14:paraId="7202E304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F303BB" w14:paraId="6504AF50" w14:textId="77777777">
              <w:tc>
                <w:tcPr>
                  <w:tcW w:w="3795" w:type="dxa"/>
                  <w:vAlign w:val="center"/>
                </w:tcPr>
                <w:p w14:paraId="72973D97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Corrected code functionality</w:t>
                  </w:r>
                </w:p>
              </w:tc>
              <w:tc>
                <w:tcPr>
                  <w:tcW w:w="1282" w:type="dxa"/>
                  <w:vAlign w:val="center"/>
                </w:tcPr>
                <w:p w14:paraId="2F22CC4F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F303BB" w14:paraId="168CDB4B" w14:textId="77777777">
              <w:tc>
                <w:tcPr>
                  <w:tcW w:w="3795" w:type="dxa"/>
                  <w:vAlign w:val="center"/>
                </w:tcPr>
                <w:p w14:paraId="7FC68E3D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Report structure and reflection</w:t>
                  </w:r>
                </w:p>
              </w:tc>
              <w:tc>
                <w:tcPr>
                  <w:tcW w:w="1282" w:type="dxa"/>
                  <w:vAlign w:val="center"/>
                </w:tcPr>
                <w:p w14:paraId="7F4BB5DD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F303BB" w14:paraId="1B231F94" w14:textId="77777777">
              <w:tc>
                <w:tcPr>
                  <w:tcW w:w="3795" w:type="dxa"/>
                  <w:vAlign w:val="center"/>
                </w:tcPr>
                <w:p w14:paraId="34C59766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1B4E0504" w14:textId="77777777" w:rsidR="00F303BB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2D7F424A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061EDC57" w14:textId="77777777" w:rsidR="00F303B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8F7A5B5" w14:textId="77777777" w:rsidR="00F303BB" w:rsidRDefault="00F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45673248" w14:textId="77777777" w:rsidR="00F303BB" w:rsidRDefault="00F303BB"/>
    <w:sectPr w:rsidR="00F303BB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6AA7E9D-BCED-4C7D-B95D-94BC9C075A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1C79879-897C-4807-9AA2-C055E855FC30}"/>
    <w:embedBold r:id="rId3" w:fontKey="{3F47BC3B-688E-4022-B6BB-7846DB77EB32}"/>
    <w:embedItalic r:id="rId4" w:fontKey="{89B1D945-8CBD-4255-A441-81BAEAFA6947}"/>
    <w:embedBoldItalic r:id="rId5" w:fontKey="{BB8BCD26-1166-4A90-A571-9D3AFE2DE7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172C6E8-7503-4075-A1BD-A5B6210C77B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54C54AD5-F13A-4839-A46E-6932999D545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E524F"/>
    <w:multiLevelType w:val="multilevel"/>
    <w:tmpl w:val="C0B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475A5"/>
    <w:multiLevelType w:val="multilevel"/>
    <w:tmpl w:val="09684FF4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64C709B"/>
    <w:multiLevelType w:val="multilevel"/>
    <w:tmpl w:val="8716BF4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C562779"/>
    <w:multiLevelType w:val="hybridMultilevel"/>
    <w:tmpl w:val="F64C4B2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1976AA"/>
    <w:multiLevelType w:val="multilevel"/>
    <w:tmpl w:val="706406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B1E2582"/>
    <w:multiLevelType w:val="hybridMultilevel"/>
    <w:tmpl w:val="31DC52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B63D5E"/>
    <w:multiLevelType w:val="multilevel"/>
    <w:tmpl w:val="5A5E206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671227312">
    <w:abstractNumId w:val="6"/>
  </w:num>
  <w:num w:numId="2" w16cid:durableId="1961648390">
    <w:abstractNumId w:val="4"/>
  </w:num>
  <w:num w:numId="3" w16cid:durableId="1677922266">
    <w:abstractNumId w:val="2"/>
  </w:num>
  <w:num w:numId="4" w16cid:durableId="1059480966">
    <w:abstractNumId w:val="1"/>
  </w:num>
  <w:num w:numId="5" w16cid:durableId="2089302149">
    <w:abstractNumId w:val="0"/>
  </w:num>
  <w:num w:numId="6" w16cid:durableId="1565949556">
    <w:abstractNumId w:val="5"/>
  </w:num>
  <w:num w:numId="7" w16cid:durableId="1620339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3BB"/>
    <w:rsid w:val="000A2D67"/>
    <w:rsid w:val="005C431E"/>
    <w:rsid w:val="00683576"/>
    <w:rsid w:val="007D42AF"/>
    <w:rsid w:val="00A745D1"/>
    <w:rsid w:val="00F3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FDBE"/>
  <w15:docId w15:val="{FB30C37D-705D-41D1-B2C7-6A9860265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si0YoB++fmPNv1QOc75qSdiyiA==">CgMxLjA4AHIhMTNrazlGalREVkwxdlZRX0hlS0ZOVEhuMi1GcmdKQ01j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ganesh porra</cp:lastModifiedBy>
  <cp:revision>3</cp:revision>
  <dcterms:created xsi:type="dcterms:W3CDTF">2025-11-16T16:03:00Z</dcterms:created>
  <dcterms:modified xsi:type="dcterms:W3CDTF">2025-11-16T16:31:00Z</dcterms:modified>
</cp:coreProperties>
</file>