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AA10" w14:textId="77777777" w:rsidR="000C20C9" w:rsidRPr="000C20C9" w:rsidRDefault="000C20C9" w:rsidP="000C20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Arial" w:eastAsia="Arial" w:hAnsi="Arial" w:cs="Arial"/>
          <w:color w:val="000000"/>
        </w:rPr>
      </w:pPr>
      <w:r w:rsidRPr="000C20C9">
        <w:rPr>
          <w:rFonts w:ascii="Arial" w:eastAsia="Arial" w:hAnsi="Arial" w:cs="Arial"/>
          <w:b/>
          <w:bCs/>
          <w:color w:val="000000"/>
        </w:rPr>
        <w:t>Name:</w:t>
      </w:r>
      <w:r w:rsidRPr="000C20C9">
        <w:rPr>
          <w:rFonts w:ascii="Arial" w:eastAsia="Arial" w:hAnsi="Arial" w:cs="Arial"/>
          <w:color w:val="000000"/>
        </w:rPr>
        <w:t xml:space="preserve"> Bhukya Anusha</w:t>
      </w:r>
    </w:p>
    <w:p w14:paraId="7FB47EF9" w14:textId="6501FE94" w:rsidR="00EF7938" w:rsidRDefault="000C20C9" w:rsidP="000C20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Arial" w:eastAsia="Arial" w:hAnsi="Arial" w:cs="Arial"/>
          <w:color w:val="000000"/>
        </w:rPr>
      </w:pPr>
      <w:r w:rsidRPr="000C20C9">
        <w:rPr>
          <w:rFonts w:ascii="Arial" w:eastAsia="Arial" w:hAnsi="Arial" w:cs="Arial"/>
          <w:b/>
          <w:bCs/>
          <w:color w:val="000000"/>
        </w:rPr>
        <w:t>Roll.No.:</w:t>
      </w:r>
      <w:r w:rsidRPr="000C20C9">
        <w:rPr>
          <w:rFonts w:ascii="Arial" w:eastAsia="Arial" w:hAnsi="Arial" w:cs="Arial"/>
          <w:color w:val="000000"/>
        </w:rPr>
        <w:t>2505B02112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EF7938" w14:paraId="7AF1598E" w14:textId="77777777">
        <w:trPr>
          <w:trHeight w:val="415"/>
        </w:trPr>
        <w:tc>
          <w:tcPr>
            <w:tcW w:w="4674" w:type="dxa"/>
            <w:gridSpan w:val="5"/>
          </w:tcPr>
          <w:p w14:paraId="4A780DAB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7AB132A8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EF7938" w14:paraId="014EC96C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1805869D" w14:textId="279A5CFE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0141F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Name:</w:t>
            </w:r>
            <w:r w:rsidR="000141F8">
              <w:rPr>
                <w:b/>
                <w:color w:val="000000"/>
              </w:rPr>
              <w:t xml:space="preserve"> </w:t>
            </w:r>
            <w:r w:rsidR="000141F8">
              <w:rPr>
                <w:color w:val="000000"/>
                <w:highlight w:val="yellow"/>
              </w:rPr>
              <w:t>M</w:t>
            </w:r>
            <w:r>
              <w:rPr>
                <w:color w:val="000000"/>
                <w:highlight w:val="yellow"/>
              </w:rPr>
              <w:t>. Tech</w:t>
            </w:r>
            <w:r w:rsidR="000141F8"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709E969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24C39B6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EF7938" w14:paraId="791D989F" w14:textId="77777777">
        <w:trPr>
          <w:trHeight w:val="414"/>
        </w:trPr>
        <w:tc>
          <w:tcPr>
            <w:tcW w:w="3369" w:type="dxa"/>
            <w:gridSpan w:val="4"/>
          </w:tcPr>
          <w:p w14:paraId="4691E098" w14:textId="51ABEE24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0141F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0141F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6561EF13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EF7938" w14:paraId="5D933A45" w14:textId="77777777">
        <w:trPr>
          <w:trHeight w:val="412"/>
        </w:trPr>
        <w:tc>
          <w:tcPr>
            <w:tcW w:w="1668" w:type="dxa"/>
            <w:gridSpan w:val="3"/>
          </w:tcPr>
          <w:p w14:paraId="0705429F" w14:textId="4A02CC26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0141F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6FD98176" w14:textId="38432653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14:paraId="06487273" w14:textId="2547AE9F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0141F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245B4C84" w14:textId="6A5A4CF8" w:rsidR="00EF7938" w:rsidRDefault="000141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141F8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EF7938" w14:paraId="3CCDC91E" w14:textId="77777777">
        <w:trPr>
          <w:trHeight w:val="409"/>
        </w:trPr>
        <w:tc>
          <w:tcPr>
            <w:tcW w:w="1668" w:type="dxa"/>
            <w:gridSpan w:val="3"/>
          </w:tcPr>
          <w:p w14:paraId="742F4C7E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5967F66" w14:textId="03220543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14:paraId="09A24F30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2C4A3D4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EF7938" w14:paraId="3CAE4060" w14:textId="77777777">
        <w:trPr>
          <w:trHeight w:val="537"/>
        </w:trPr>
        <w:tc>
          <w:tcPr>
            <w:tcW w:w="1668" w:type="dxa"/>
            <w:gridSpan w:val="3"/>
          </w:tcPr>
          <w:p w14:paraId="3DA95A37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4F6D36A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C193E69" w14:textId="4CCC2D74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Week1 - </w:t>
            </w:r>
            <w:r w:rsidR="008624B2">
              <w:rPr>
                <w:rFonts w:ascii="Times New Roman" w:eastAsia="Times New Roman" w:hAnsi="Times New Roman" w:cs="Times New Roman"/>
                <w:color w:val="000000"/>
              </w:rPr>
              <w:t>TUESDAY</w:t>
            </w:r>
          </w:p>
        </w:tc>
        <w:tc>
          <w:tcPr>
            <w:tcW w:w="1588" w:type="dxa"/>
            <w:gridSpan w:val="2"/>
          </w:tcPr>
          <w:p w14:paraId="5F7BFEC3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2E956A8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F7938" w14:paraId="12B1DAEF" w14:textId="77777777">
        <w:trPr>
          <w:trHeight w:val="537"/>
        </w:trPr>
        <w:tc>
          <w:tcPr>
            <w:tcW w:w="1668" w:type="dxa"/>
            <w:gridSpan w:val="3"/>
          </w:tcPr>
          <w:p w14:paraId="03E87872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08617187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1D4CFFCB" w14:textId="685EA518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</w:t>
            </w:r>
            <w:r w:rsidR="000141F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to</w:t>
            </w:r>
          </w:p>
          <w:p w14:paraId="2DFDC79E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BDFCD10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A501D64" w14:textId="2B6AFFA1" w:rsidR="00EF7938" w:rsidRDefault="0076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14:paraId="5E8440AB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F7938" w14:paraId="4F3A2CEA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28AB23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EF7938" w14:paraId="137144E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D9E6A0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EF7938" w14:paraId="3CDA10BE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B6CC494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BE553C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ED88ED4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4EC1F0C" w14:textId="4BDBC2EE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</w:t>
            </w:r>
            <w:r w:rsidR="000141F8">
              <w:rPr>
                <w:b/>
                <w:i/>
                <w:color w:val="000000"/>
              </w:rPr>
              <w:t xml:space="preserve"> </w:t>
            </w:r>
            <w:r>
              <w:rPr>
                <w:b/>
                <w:i/>
                <w:color w:val="000000"/>
              </w:rPr>
              <w:t>Time</w:t>
            </w:r>
          </w:p>
          <w:p w14:paraId="21700CDE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2AA5DB7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F7938" w14:paraId="3DD76ED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4C12C02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51C1FA2E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9A78C0F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BB4CAA7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2: Exploring Additional AI Coding Tools – Gemini (Colab) and Cursor AI</w:t>
            </w:r>
          </w:p>
          <w:p w14:paraId="71CF5323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9B56A30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7FB792AB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082A527" w14:textId="77777777" w:rsidR="00EF793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and evaluate the functionality of Google Gemini for AI-assisted coding within Google Colab.</w:t>
            </w:r>
          </w:p>
          <w:p w14:paraId="6F06ACE5" w14:textId="77777777" w:rsidR="00EF793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and use Cursor AI for code generation, explanation, and refactoring.</w:t>
            </w:r>
          </w:p>
          <w:p w14:paraId="6E23C453" w14:textId="77777777" w:rsidR="00EF793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compare outputs and usability between Gemini, GitHub Copilot, and Cursor AI.</w:t>
            </w:r>
          </w:p>
          <w:p w14:paraId="6D2F9D29" w14:textId="77777777" w:rsidR="00EF793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perform code optimization and documentation using AI tools.</w:t>
            </w:r>
          </w:p>
          <w:p w14:paraId="56AD1538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913F1C4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D2EBFAD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257C10AA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239801CE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98A1095" w14:textId="77777777" w:rsidR="00EF79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Generate Python code using Google Gemini in Google Colab.</w:t>
            </w:r>
          </w:p>
          <w:p w14:paraId="60AAE850" w14:textId="77777777" w:rsidR="00EF79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Analyze the effectiveness of code explanations and suggestions by Gemini.</w:t>
            </w:r>
          </w:p>
          <w:p w14:paraId="179F2A25" w14:textId="77777777" w:rsidR="00EF79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and use Cursor AI for AI-powered coding assistance.</w:t>
            </w:r>
          </w:p>
          <w:p w14:paraId="50208231" w14:textId="77777777" w:rsidR="00EF79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and refactor code using Cursor AI features.</w:t>
            </w:r>
          </w:p>
          <w:p w14:paraId="0A2F66D9" w14:textId="77777777" w:rsidR="00EF793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tool behavior and code quality across different platforms. </w:t>
            </w:r>
          </w:p>
          <w:p w14:paraId="57894C87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23651D2" w14:textId="33E06533" w:rsidR="00EF7938" w:rsidRDefault="00486738" w:rsidP="00486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08EDC161" w14:textId="77777777" w:rsidR="00EF793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Google Gemini in Colab to write a function that reads a CSV file and calculates mean, min, max.</w:t>
            </w:r>
          </w:p>
          <w:p w14:paraId="242062C8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097A6382" w14:textId="77777777" w:rsidR="00EF793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Functional code with output and screenshot </w:t>
            </w:r>
          </w:p>
          <w:p w14:paraId="5338D7EC" w14:textId="46C05220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57605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5B1B7ADA" wp14:editId="4844E63F">
                  <wp:extent cx="3782825" cy="2581154"/>
                  <wp:effectExtent l="0" t="0" r="8255" b="0"/>
                  <wp:docPr id="32184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4324" name=""/>
                          <pic:cNvPicPr/>
                        </pic:nvPicPr>
                        <pic:blipFill rotWithShape="1">
                          <a:blip r:embed="rId6"/>
                          <a:srcRect r="14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0069" cy="259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4D161C" w14:textId="77891434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721A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0D90D85" wp14:editId="01E88043">
                  <wp:extent cx="3773347" cy="3173200"/>
                  <wp:effectExtent l="0" t="0" r="0" b="8255"/>
                  <wp:docPr id="332552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5523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447" cy="320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662E5" w14:textId="02CC0674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A5CF7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8203335" wp14:editId="36595DE5">
                  <wp:extent cx="3773347" cy="2894681"/>
                  <wp:effectExtent l="0" t="0" r="0" b="1270"/>
                  <wp:docPr id="613292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2928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617" cy="290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3AD14" w14:textId="5158CE5C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717E8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56F16EFF" wp14:editId="073C02BC">
                  <wp:extent cx="3801745" cy="2760562"/>
                  <wp:effectExtent l="0" t="0" r="8255" b="1905"/>
                  <wp:docPr id="1721205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2055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911" cy="276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39EF2" w14:textId="77777777" w:rsidR="003905F7" w:rsidRDefault="003905F7" w:rsidP="0039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7482554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5CCDCB5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7F3BF9BF" w14:textId="77777777" w:rsidR="00EF793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Gemini and Copilot outputs for a palindrome check function.</w:t>
            </w:r>
          </w:p>
          <w:p w14:paraId="3AE9071A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18C24DE2" w14:textId="77777777" w:rsidR="00EF7938" w:rsidRPr="00A24F3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Side-by-side comparison and observations</w:t>
            </w:r>
          </w:p>
          <w:p w14:paraId="011DF64C" w14:textId="0C846FCD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FC1B309" wp14:editId="54FE3683">
                  <wp:extent cx="4492625" cy="1342663"/>
                  <wp:effectExtent l="0" t="0" r="3175" b="0"/>
                  <wp:docPr id="980711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10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42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5EE14A" w14:textId="11257BFB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E10F0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6611FE9C" wp14:editId="5B6189E0">
                  <wp:extent cx="4526280" cy="2986405"/>
                  <wp:effectExtent l="0" t="0" r="7620" b="4445"/>
                  <wp:docPr id="854241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241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9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29DFB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DE39FF1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07BC0D5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06A194E2" w14:textId="77777777" w:rsidR="00EF793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Ask Gemini to explain a Python function (to calculate area of various shapes) line by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line..</w:t>
            </w:r>
            <w:proofErr w:type="gramEnd"/>
          </w:p>
          <w:p w14:paraId="7FD94BFC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4E44F0FE" w14:textId="77777777" w:rsidR="00EF793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Detailed explanation with code snippet</w:t>
            </w:r>
          </w:p>
          <w:p w14:paraId="45DE1039" w14:textId="180CD541" w:rsidR="00EF7938" w:rsidRDefault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8273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3F5DE38C" wp14:editId="0FEF4FE6">
                  <wp:extent cx="4533900" cy="3270885"/>
                  <wp:effectExtent l="0" t="0" r="0" b="5715"/>
                  <wp:docPr id="129609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0914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27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D1314" w14:textId="7FA48A0F" w:rsidR="00A24F3F" w:rsidRDefault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678B9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6515164" wp14:editId="58AC518D">
                  <wp:extent cx="4602480" cy="3119755"/>
                  <wp:effectExtent l="0" t="0" r="7620" b="4445"/>
                  <wp:docPr id="1174753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7536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0" cy="311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BF566" w14:textId="0A6C9749" w:rsidR="00A24F3F" w:rsidRDefault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Explanation from Gemini</w:t>
            </w:r>
          </w:p>
          <w:p w14:paraId="40C3BEF9" w14:textId="30822548" w:rsidR="00A24F3F" w:rsidRDefault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B75038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0BDD184C" wp14:editId="3BF9C69E">
                  <wp:extent cx="4678680" cy="2157730"/>
                  <wp:effectExtent l="0" t="0" r="7620" b="0"/>
                  <wp:docPr id="206990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9031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680" cy="215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12D46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AD2DD13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66780B79" w14:textId="77777777" w:rsidR="00EF793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Cursor AI. Use it to generate a Python function (e.g., sum of squares).</w:t>
            </w:r>
          </w:p>
          <w:p w14:paraId="265D1E8A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5D695817" w14:textId="77777777" w:rsidR="00EF793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Screenshots of working environments with few prompts to generate python code</w:t>
            </w:r>
          </w:p>
          <w:p w14:paraId="2D6560E5" w14:textId="3EEB4ECE" w:rsidR="00EF7938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E10F0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43B1D0F" wp14:editId="4AD6BBB0">
                  <wp:extent cx="4062714" cy="2524125"/>
                  <wp:effectExtent l="0" t="0" r="0" b="0"/>
                  <wp:docPr id="2060070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070075" name=""/>
                          <pic:cNvPicPr/>
                        </pic:nvPicPr>
                        <pic:blipFill rotWithShape="1">
                          <a:blip r:embed="rId15"/>
                          <a:srcRect t="6800" r="4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7339" cy="2526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D82922" w14:textId="57143F40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E10F0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3ECB4D59" wp14:editId="186313AB">
                  <wp:extent cx="4178461" cy="1896062"/>
                  <wp:effectExtent l="0" t="0" r="0" b="9525"/>
                  <wp:docPr id="1846031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31058" name=""/>
                          <pic:cNvPicPr/>
                        </pic:nvPicPr>
                        <pic:blipFill rotWithShape="1">
                          <a:blip r:embed="rId16"/>
                          <a:srcRect r="1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620" cy="1906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42F24E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4566E42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52D09E3C" w14:textId="77777777" w:rsidR="00EF793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Student need to write code to calculate sum of add number and even numbers in the list</w:t>
            </w:r>
          </w:p>
          <w:p w14:paraId="28534FD8" w14:textId="77777777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1F2AE876" w14:textId="77777777" w:rsidR="00EF7938" w:rsidRPr="00A24F3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Refactored code written by student with improved logic</w:t>
            </w:r>
          </w:p>
          <w:p w14:paraId="095675EB" w14:textId="77777777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FCA5085" w14:textId="77777777" w:rsidR="00A24F3F" w:rsidRP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2B417BA" w14:textId="67631E14" w:rsidR="00A24F3F" w:rsidRDefault="00A24F3F" w:rsidP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E10F0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6085D415" wp14:editId="09261C46">
                  <wp:extent cx="4316696" cy="1877060"/>
                  <wp:effectExtent l="0" t="0" r="8255" b="8890"/>
                  <wp:docPr id="2012819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819560" name=""/>
                          <pic:cNvPicPr/>
                        </pic:nvPicPr>
                        <pic:blipFill rotWithShape="1">
                          <a:blip r:embed="rId17"/>
                          <a:srcRect r="17413" b="9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4906" cy="1889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24CC49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ABDE90E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CDC66A2" w14:textId="77777777" w:rsidR="00A24F3F" w:rsidRDefault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41A3559" w14:textId="77777777" w:rsidR="00A24F3F" w:rsidRDefault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E4F9181" w14:textId="77777777" w:rsidR="00A24F3F" w:rsidRDefault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41E5ACA" w14:textId="77777777" w:rsidR="00A24F3F" w:rsidRDefault="00A24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2A2A471" w14:textId="7B8DF363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48B3B2C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52AAD18" w14:textId="34534E56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513F30E2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EF7938" w14:paraId="442EE536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00432CAA" w14:textId="77777777" w:rsidR="00EF7938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2C153214" w14:textId="77777777" w:rsidR="00EF7938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EF7938" w14:paraId="49A4CD3B" w14:textId="77777777">
              <w:tc>
                <w:tcPr>
                  <w:tcW w:w="3795" w:type="dxa"/>
                  <w:vAlign w:val="center"/>
                </w:tcPr>
                <w:p w14:paraId="561C1677" w14:textId="77777777" w:rsidR="00EF793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Successful Use of Gemini in Colab (Task#1 &amp; 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E96C8DF" w14:textId="67059A66"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EF7938" w14:paraId="1F51F64B" w14:textId="77777777">
              <w:tc>
                <w:tcPr>
                  <w:tcW w:w="3795" w:type="dxa"/>
                  <w:vAlign w:val="center"/>
                </w:tcPr>
                <w:p w14:paraId="52622F71" w14:textId="77777777" w:rsidR="00EF793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Code Explanation Accuracy (Gemini) (Task#3)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BC2E82E" w14:textId="4EE91DE5"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EF7938" w14:paraId="3E6C885B" w14:textId="77777777">
              <w:tc>
                <w:tcPr>
                  <w:tcW w:w="3795" w:type="dxa"/>
                  <w:vAlign w:val="center"/>
                </w:tcPr>
                <w:p w14:paraId="26625CF6" w14:textId="77777777" w:rsidR="00EF793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Cursor AI Setup and Usage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695084F" w14:textId="2DDE0A43"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EF7938" w14:paraId="4ED25A7F" w14:textId="77777777">
              <w:tc>
                <w:tcPr>
                  <w:tcW w:w="3795" w:type="dxa"/>
                  <w:vAlign w:val="center"/>
                </w:tcPr>
                <w:p w14:paraId="64B7D3BD" w14:textId="77777777" w:rsidR="00EF793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Refactoring and Improvement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Analysis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B42DAD7" w14:textId="3B6AED1F"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EF7938" w14:paraId="5E8DEC82" w14:textId="77777777">
              <w:tc>
                <w:tcPr>
                  <w:tcW w:w="3795" w:type="dxa"/>
                  <w:vAlign w:val="center"/>
                </w:tcPr>
                <w:p w14:paraId="76E6A5A8" w14:textId="77777777" w:rsidR="00EF793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096E10FA" w14:textId="26E8417A"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Marks</w:t>
                  </w:r>
                </w:p>
              </w:tc>
            </w:tr>
          </w:tbl>
          <w:p w14:paraId="05B71F15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D3012AA" w14:textId="63E08B0C" w:rsidR="00EF79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Week1 - </w:t>
            </w:r>
            <w:proofErr w:type="spellStart"/>
            <w:r w:rsidR="008624B2">
              <w:rPr>
                <w:rFonts w:ascii="Times New Roman" w:eastAsia="Times New Roman" w:hAnsi="Times New Roman" w:cs="Times New Roman"/>
                <w:color w:val="000000"/>
              </w:rPr>
              <w:t>TuesDay</w:t>
            </w:r>
            <w:proofErr w:type="spellEnd"/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848D9C7" w14:textId="77777777"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CC46695" w14:textId="77777777" w:rsidR="00EF7938" w:rsidRDefault="00EF7938"/>
    <w:sectPr w:rsidR="00EF793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F8A7714-E32A-4CCA-AAEC-AC7B1048CA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F9A573-4EE1-4272-B836-513B9D008D05}"/>
    <w:embedBold r:id="rId3" w:fontKey="{259B1944-7410-4544-ADD2-E843D7B95066}"/>
    <w:embedItalic r:id="rId4" w:fontKey="{A67672FF-CAF4-48A2-A257-F0268F635023}"/>
    <w:embedBoldItalic r:id="rId5" w:fontKey="{06906F83-1863-4270-A6F8-79EC52EF5E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0C86AF3-B0D3-45C5-81B9-F07B15577D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9B714AD-8EF5-414C-B5AA-5E73444215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BDB"/>
    <w:multiLevelType w:val="multilevel"/>
    <w:tmpl w:val="A620A04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9804C9"/>
    <w:multiLevelType w:val="multilevel"/>
    <w:tmpl w:val="7C345F6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F5735EB"/>
    <w:multiLevelType w:val="multilevel"/>
    <w:tmpl w:val="57D02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75030059">
    <w:abstractNumId w:val="1"/>
  </w:num>
  <w:num w:numId="2" w16cid:durableId="608853425">
    <w:abstractNumId w:val="2"/>
  </w:num>
  <w:num w:numId="3" w16cid:durableId="67045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938"/>
    <w:rsid w:val="000141F8"/>
    <w:rsid w:val="000C20C9"/>
    <w:rsid w:val="003905F7"/>
    <w:rsid w:val="00486738"/>
    <w:rsid w:val="004B0875"/>
    <w:rsid w:val="004F6A95"/>
    <w:rsid w:val="00766E18"/>
    <w:rsid w:val="008624B2"/>
    <w:rsid w:val="00A24F3F"/>
    <w:rsid w:val="00E51EF7"/>
    <w:rsid w:val="00E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B44F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ganesh porra</cp:lastModifiedBy>
  <cp:revision>4</cp:revision>
  <dcterms:created xsi:type="dcterms:W3CDTF">2025-11-16T12:57:00Z</dcterms:created>
  <dcterms:modified xsi:type="dcterms:W3CDTF">2025-11-16T13:18:00Z</dcterms:modified>
</cp:coreProperties>
</file>