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66C0F49" w14:textId="77777777" w:rsidTr="005A54DE">
        <w:trPr>
          <w:trHeight w:val="415"/>
        </w:trPr>
        <w:tc>
          <w:tcPr>
            <w:tcW w:w="4674" w:type="dxa"/>
            <w:gridSpan w:val="5"/>
          </w:tcPr>
          <w:p w14:paraId="6A4D4503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15D615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F94D7C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94D7C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9080245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5A9344B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94D7C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5EBF776B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72552F64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1592926" w14:textId="77777777" w:rsidTr="005A54DE">
        <w:trPr>
          <w:trHeight w:val="414"/>
        </w:trPr>
        <w:tc>
          <w:tcPr>
            <w:tcW w:w="3369" w:type="dxa"/>
            <w:gridSpan w:val="4"/>
          </w:tcPr>
          <w:p w14:paraId="534BDD1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206EAFC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5698054" w14:textId="77777777" w:rsidTr="005A54DE">
        <w:trPr>
          <w:trHeight w:val="412"/>
        </w:trPr>
        <w:tc>
          <w:tcPr>
            <w:tcW w:w="1668" w:type="dxa"/>
            <w:gridSpan w:val="3"/>
          </w:tcPr>
          <w:p w14:paraId="648C6CD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7A37A2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356B70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70B75CA1" w14:textId="77777777" w:rsidR="00A36BC1" w:rsidRDefault="00B0153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94D7C">
              <w:rPr>
                <w:rFonts w:ascii="Times New Roman"/>
              </w:rPr>
              <w:t>Problem Solving Using Python</w:t>
            </w:r>
          </w:p>
        </w:tc>
      </w:tr>
      <w:tr w:rsidR="00A36BC1" w14:paraId="749893D2" w14:textId="77777777" w:rsidTr="005A54DE">
        <w:trPr>
          <w:trHeight w:val="409"/>
        </w:trPr>
        <w:tc>
          <w:tcPr>
            <w:tcW w:w="1668" w:type="dxa"/>
            <w:gridSpan w:val="3"/>
          </w:tcPr>
          <w:p w14:paraId="7B6CE9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C4530A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567658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AAEF278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1E55C3D9" w14:textId="77777777" w:rsidTr="005A54DE">
        <w:trPr>
          <w:trHeight w:val="537"/>
        </w:trPr>
        <w:tc>
          <w:tcPr>
            <w:tcW w:w="1668" w:type="dxa"/>
            <w:gridSpan w:val="3"/>
          </w:tcPr>
          <w:p w14:paraId="1C6BE24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71D411A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6FB65AC1" w14:textId="77777777" w:rsidR="00A36BC1" w:rsidRDefault="00EF7F5C" w:rsidP="00F94D7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F94D7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41C4A0B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F56570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9EE09BB" w14:textId="77777777" w:rsidTr="005A54DE">
        <w:trPr>
          <w:trHeight w:val="537"/>
        </w:trPr>
        <w:tc>
          <w:tcPr>
            <w:tcW w:w="1668" w:type="dxa"/>
            <w:gridSpan w:val="3"/>
          </w:tcPr>
          <w:p w14:paraId="5B470B8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F9361D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41D365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FBB960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A7686B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01C13D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0312F3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A9EC67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BF82B37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E4170D6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8312CE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19594E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27E581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2405E244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0C6185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AA02F4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5E0A313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F92794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142F009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FFF43F0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EDE30A5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CFCF77F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2FAF768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796356D5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3072D40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prompt engineering for targeted improvements.</w:t>
            </w:r>
          </w:p>
          <w:p w14:paraId="755FE476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ACC7894" w14:textId="77777777" w:rsidR="000E388F" w:rsidRPr="000E388F" w:rsidRDefault="00000000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6ACD72">
                <v:rect id="_x0000_i1025" style="width:0;height:1.5pt" o:hralign="center" o:hrstd="t" o:hr="t" fillcolor="#a0a0a0" stroked="f"/>
              </w:pict>
            </w:r>
          </w:p>
          <w:p w14:paraId="113AAD6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131AB743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02F54854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E480D4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572F155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discount(price, category):</w:t>
            </w:r>
          </w:p>
          <w:p w14:paraId="445290A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2E846602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284A2090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ECFF2E1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AA56EE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479CE44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68EEF08D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if price &gt; 2000:</w:t>
            </w:r>
          </w:p>
          <w:p w14:paraId="318F533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6278912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665E1D5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4D957F98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B4CD48A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4D82A8AB" w14:textId="77777777" w:rsidR="000E388F" w:rsidRPr="0012264D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688E0574" w14:textId="1E16CC77" w:rsidR="0012264D" w:rsidRDefault="00350A86" w:rsidP="00122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2A7D">
              <w:rPr>
                <w:noProof/>
              </w:rPr>
              <w:drawing>
                <wp:inline distT="0" distB="0" distL="0" distR="0" wp14:anchorId="6BAEBB7B" wp14:editId="295B5E1D">
                  <wp:extent cx="4492625" cy="2874010"/>
                  <wp:effectExtent l="0" t="0" r="3175" b="2540"/>
                  <wp:docPr id="588735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73577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226A9" w14:textId="7EC411BC" w:rsidR="00350A86" w:rsidRDefault="00350A86" w:rsidP="00122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12A7D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2E95C7F" wp14:editId="0D8E5014">
                  <wp:extent cx="3477110" cy="1238423"/>
                  <wp:effectExtent l="0" t="0" r="0" b="0"/>
                  <wp:docPr id="2003659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65914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7110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37575" w14:textId="77777777" w:rsidR="0012264D" w:rsidRPr="000E388F" w:rsidRDefault="0012264D" w:rsidP="00122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88D8FC0" w14:textId="77777777" w:rsidR="000E388F" w:rsidRPr="000E388F" w:rsidRDefault="00000000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0583634">
                <v:rect id="_x0000_i1026" style="width:0;height:1.5pt" o:hralign="center" o:hrstd="t" o:hr="t" fillcolor="#a0a0a0" stroked="f"/>
              </w:pict>
            </w:r>
          </w:p>
          <w:p w14:paraId="59D0743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2D0850E8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3149AB7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8802E6E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2882048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find_common(a, b):</w:t>
            </w:r>
          </w:p>
          <w:p w14:paraId="1EF4B5B1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2CEB0A70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4FFC3AE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1A6DD145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020213DF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24C0F049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18CEE2B0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3DB2CF6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24C9D5FC" w14:textId="77777777" w:rsidR="0012264D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</w:p>
          <w:p w14:paraId="293C868C" w14:textId="77777777" w:rsidR="0012264D" w:rsidRDefault="0012264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26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BAD81A" wp14:editId="48010DEC">
                  <wp:extent cx="4492625" cy="2563495"/>
                  <wp:effectExtent l="0" t="0" r="3175" b="8255"/>
                  <wp:docPr id="692630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26303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6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58CDF5" w14:textId="42CBF206" w:rsidR="000E388F" w:rsidRPr="000E388F" w:rsidRDefault="0012264D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26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510AA78" wp14:editId="0B6892B7">
                  <wp:extent cx="4492625" cy="720090"/>
                  <wp:effectExtent l="0" t="0" r="3175" b="3810"/>
                  <wp:docPr id="976662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66622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3242DAD">
                <v:rect id="_x0000_i1027" style="width:0;height:1.5pt" o:hralign="center" o:hrstd="t" o:hr="t" fillcolor="#a0a0a0" stroked="f"/>
              </w:pict>
            </w:r>
          </w:p>
          <w:p w14:paraId="5BE1FBC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07840D7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7004FC05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0A4546B4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1EB616AC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4A908F90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6E0614E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0901A69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1F60734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523339C4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123BFF4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2BD0FE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4A18B55D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0F28874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print("emp:",self.n,"salary:",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6369918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40185AB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063D56EB" w14:textId="77777777" w:rsidR="0012264D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</w:p>
          <w:p w14:paraId="1F0A92D9" w14:textId="5693A66D" w:rsidR="0012264D" w:rsidRDefault="0012264D" w:rsidP="0012264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26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B668C6C" wp14:editId="2825FBB4">
                  <wp:extent cx="4492625" cy="3251200"/>
                  <wp:effectExtent l="0" t="0" r="3175" b="6350"/>
                  <wp:docPr id="1762510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107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5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1DAD9" w14:textId="77B9282D" w:rsidR="000E388F" w:rsidRDefault="0012264D" w:rsidP="00122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26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8D34394" wp14:editId="6BD45EE7">
                  <wp:extent cx="4492625" cy="2424430"/>
                  <wp:effectExtent l="0" t="0" r="3175" b="0"/>
                  <wp:docPr id="1706725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2500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11C782" w14:textId="6FA54263" w:rsidR="0012264D" w:rsidRPr="0012264D" w:rsidRDefault="0012264D" w:rsidP="0012264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2264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1F0BD10" wp14:editId="7B91D445">
                  <wp:extent cx="4492625" cy="2687320"/>
                  <wp:effectExtent l="0" t="0" r="3175" b="0"/>
                  <wp:docPr id="427815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8154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8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575A0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70DE36D7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17EACD65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25D655C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2AA4EAE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13D4DB0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67E2F14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084F464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6447D39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8CC10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scores[0]</w:t>
            </w:r>
          </w:p>
          <w:p w14:paraId="5CD6622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780D4A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146BCE8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highest = s</w:t>
            </w:r>
          </w:p>
          <w:p w14:paraId="06DE2D0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471B9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scores[0]</w:t>
            </w:r>
          </w:p>
          <w:p w14:paraId="69E5AB6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2AEC803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4DFF2E2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519B1B4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7390E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5A8B84C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print("Highest:", highest)</w:t>
            </w:r>
          </w:p>
          <w:p w14:paraId="357288DC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print("Lowest:", lowest)</w:t>
            </w:r>
          </w:p>
          <w:p w14:paraId="05F9385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4F321F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6B020F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243926A" w14:textId="77777777" w:rsidR="006733B3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</w:p>
          <w:p w14:paraId="50D5E710" w14:textId="77777777" w:rsidR="006733B3" w:rsidRDefault="006733B3" w:rsidP="006733B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33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E194912" wp14:editId="4B14F50E">
                  <wp:extent cx="4492625" cy="4270375"/>
                  <wp:effectExtent l="0" t="0" r="3175" b="0"/>
                  <wp:docPr id="651956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567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7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C6667" w14:textId="77777777" w:rsidR="006733B3" w:rsidRDefault="006733B3" w:rsidP="006733B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33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209FC80" wp14:editId="54287817">
                  <wp:extent cx="4492625" cy="2283460"/>
                  <wp:effectExtent l="0" t="0" r="3175" b="2540"/>
                  <wp:docPr id="130564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481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AC08F" w14:textId="260D14C1" w:rsidR="000E388F" w:rsidRPr="00EC4545" w:rsidRDefault="006733B3" w:rsidP="006733B3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33B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E1E53C" wp14:editId="1B2426AF">
                  <wp:extent cx="4492625" cy="1141730"/>
                  <wp:effectExtent l="0" t="0" r="3175" b="1270"/>
                  <wp:docPr id="1424454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445456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41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7CBC56D">
                <v:rect id="_x0000_i1029" style="width:0;height:1.5pt" o:hralign="center" o:hrstd="t" o:hr="t" fillcolor="#a0a0a0" stroked="f"/>
              </w:pict>
            </w:r>
          </w:p>
          <w:p w14:paraId="2AF9EFE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5174AB4F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03DCD95C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A8B41DD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5B6A91E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226C23D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29A879B4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print(div(10,0))</w:t>
            </w:r>
          </w:p>
          <w:p w14:paraId="3F51AC8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53C0F5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171E46A8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7F8951BA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52113D5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53AAA333" w14:textId="5443ADDF" w:rsidR="008B1FDE" w:rsidRDefault="008B1FDE" w:rsidP="008B1FDE">
            <w:pPr>
              <w:pStyle w:val="NormalWeb"/>
            </w:pPr>
            <w:r w:rsidRPr="008B1FDE">
              <w:drawing>
                <wp:inline distT="0" distB="0" distL="0" distR="0" wp14:anchorId="00F1DBAF" wp14:editId="598576CE">
                  <wp:extent cx="4492625" cy="3888740"/>
                  <wp:effectExtent l="0" t="0" r="3175" b="0"/>
                  <wp:docPr id="1844013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0137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8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4FC9E" w14:textId="4E90CB63" w:rsidR="008B1FDE" w:rsidRDefault="008B1FDE" w:rsidP="008B1FDE">
            <w:pPr>
              <w:pStyle w:val="NormalWeb"/>
            </w:pPr>
            <w:r w:rsidRPr="008B1FDE">
              <w:drawing>
                <wp:inline distT="0" distB="0" distL="0" distR="0" wp14:anchorId="23D78356" wp14:editId="1DD64E8A">
                  <wp:extent cx="4492625" cy="357505"/>
                  <wp:effectExtent l="0" t="0" r="3175" b="4445"/>
                  <wp:docPr id="138017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1792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6AF450" w14:textId="77777777" w:rsidR="000E388F" w:rsidRPr="000E388F" w:rsidRDefault="00000000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F619846">
                <v:rect id="_x0000_i1030" style="width:0;height:1.5pt" o:hralign="center" o:hrstd="t" o:hr="t" fillcolor="#a0a0a0" stroked="f"/>
              </w:pict>
            </w:r>
          </w:p>
          <w:p w14:paraId="742BACB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4A8E4B9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4FF6A8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44AF50D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grade(score):</w:t>
            </w:r>
          </w:p>
          <w:p w14:paraId="14BC749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1CD07DD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0578B6E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030D002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24CAA76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0D85548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4F092A7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2DAF0C7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2F7F21E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B4381F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27DEAB2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2459457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0FCA026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53CBEB8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117BBBD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0C41E86F" w14:textId="77777777" w:rsidR="00C5587A" w:rsidRDefault="006733B3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6733B3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077DE1F" wp14:editId="51912660">
                  <wp:extent cx="4492625" cy="3634105"/>
                  <wp:effectExtent l="0" t="0" r="3175" b="4445"/>
                  <wp:docPr id="3093013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3013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8A1AC1" w14:textId="430D1E38" w:rsidR="006733B3" w:rsidRPr="000E388F" w:rsidRDefault="008B1FDE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B1FDE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694D169E" wp14:editId="4D69A827">
                  <wp:extent cx="4492625" cy="645160"/>
                  <wp:effectExtent l="0" t="0" r="3175" b="2540"/>
                  <wp:docPr id="1531665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66551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B31107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451817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DCD88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20773161">
    <w:abstractNumId w:val="12"/>
  </w:num>
  <w:num w:numId="2" w16cid:durableId="1662810862">
    <w:abstractNumId w:val="13"/>
  </w:num>
  <w:num w:numId="3" w16cid:durableId="1180395012">
    <w:abstractNumId w:val="29"/>
  </w:num>
  <w:num w:numId="4" w16cid:durableId="1852598022">
    <w:abstractNumId w:val="3"/>
  </w:num>
  <w:num w:numId="5" w16cid:durableId="395326851">
    <w:abstractNumId w:val="27"/>
  </w:num>
  <w:num w:numId="6" w16cid:durableId="1769735990">
    <w:abstractNumId w:val="21"/>
  </w:num>
  <w:num w:numId="7" w16cid:durableId="45111230">
    <w:abstractNumId w:val="25"/>
  </w:num>
  <w:num w:numId="8" w16cid:durableId="906643827">
    <w:abstractNumId w:val="4"/>
  </w:num>
  <w:num w:numId="9" w16cid:durableId="976303169">
    <w:abstractNumId w:val="8"/>
  </w:num>
  <w:num w:numId="10" w16cid:durableId="397748927">
    <w:abstractNumId w:val="23"/>
  </w:num>
  <w:num w:numId="11" w16cid:durableId="2055082005">
    <w:abstractNumId w:val="11"/>
  </w:num>
  <w:num w:numId="12" w16cid:durableId="254751344">
    <w:abstractNumId w:val="5"/>
  </w:num>
  <w:num w:numId="13" w16cid:durableId="2063796049">
    <w:abstractNumId w:val="19"/>
  </w:num>
  <w:num w:numId="14" w16cid:durableId="225267443">
    <w:abstractNumId w:val="10"/>
  </w:num>
  <w:num w:numId="15" w16cid:durableId="1864052824">
    <w:abstractNumId w:val="26"/>
  </w:num>
  <w:num w:numId="16" w16cid:durableId="1815102095">
    <w:abstractNumId w:val="7"/>
  </w:num>
  <w:num w:numId="17" w16cid:durableId="1404373361">
    <w:abstractNumId w:val="20"/>
  </w:num>
  <w:num w:numId="18" w16cid:durableId="831726543">
    <w:abstractNumId w:val="9"/>
  </w:num>
  <w:num w:numId="19" w16cid:durableId="1774746703">
    <w:abstractNumId w:val="0"/>
  </w:num>
  <w:num w:numId="20" w16cid:durableId="442268326">
    <w:abstractNumId w:val="14"/>
  </w:num>
  <w:num w:numId="21" w16cid:durableId="295723332">
    <w:abstractNumId w:val="6"/>
  </w:num>
  <w:num w:numId="22" w16cid:durableId="1811510220">
    <w:abstractNumId w:val="2"/>
  </w:num>
  <w:num w:numId="23" w16cid:durableId="1986273069">
    <w:abstractNumId w:val="17"/>
  </w:num>
  <w:num w:numId="24" w16cid:durableId="437717843">
    <w:abstractNumId w:val="16"/>
  </w:num>
  <w:num w:numId="25" w16cid:durableId="2016877139">
    <w:abstractNumId w:val="1"/>
  </w:num>
  <w:num w:numId="26" w16cid:durableId="1310328477">
    <w:abstractNumId w:val="18"/>
  </w:num>
  <w:num w:numId="27" w16cid:durableId="381563730">
    <w:abstractNumId w:val="15"/>
  </w:num>
  <w:num w:numId="28" w16cid:durableId="1759592396">
    <w:abstractNumId w:val="24"/>
  </w:num>
  <w:num w:numId="29" w16cid:durableId="701856850">
    <w:abstractNumId w:val="28"/>
  </w:num>
  <w:num w:numId="30" w16cid:durableId="9856284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2264D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9AE"/>
    <w:rsid w:val="00315E39"/>
    <w:rsid w:val="00345FCB"/>
    <w:rsid w:val="00350A86"/>
    <w:rsid w:val="003852F1"/>
    <w:rsid w:val="003F05EE"/>
    <w:rsid w:val="00453590"/>
    <w:rsid w:val="004E5525"/>
    <w:rsid w:val="00513757"/>
    <w:rsid w:val="00536C29"/>
    <w:rsid w:val="00592A60"/>
    <w:rsid w:val="00594F9B"/>
    <w:rsid w:val="005A54DE"/>
    <w:rsid w:val="0060499D"/>
    <w:rsid w:val="0061761C"/>
    <w:rsid w:val="006545EB"/>
    <w:rsid w:val="00657B33"/>
    <w:rsid w:val="006733B3"/>
    <w:rsid w:val="006C362C"/>
    <w:rsid w:val="006E00DA"/>
    <w:rsid w:val="006E6580"/>
    <w:rsid w:val="00723698"/>
    <w:rsid w:val="007239D1"/>
    <w:rsid w:val="007613D8"/>
    <w:rsid w:val="007A1FD8"/>
    <w:rsid w:val="007E5B17"/>
    <w:rsid w:val="00833705"/>
    <w:rsid w:val="00836AD1"/>
    <w:rsid w:val="008A5824"/>
    <w:rsid w:val="008B1FDE"/>
    <w:rsid w:val="008E1F71"/>
    <w:rsid w:val="009057DD"/>
    <w:rsid w:val="0095381E"/>
    <w:rsid w:val="00975C2E"/>
    <w:rsid w:val="00983766"/>
    <w:rsid w:val="009919F5"/>
    <w:rsid w:val="009C2F38"/>
    <w:rsid w:val="009F09F3"/>
    <w:rsid w:val="00A01CE1"/>
    <w:rsid w:val="00A36BC1"/>
    <w:rsid w:val="00A566AD"/>
    <w:rsid w:val="00A97267"/>
    <w:rsid w:val="00B0153C"/>
    <w:rsid w:val="00BF19C9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94D7C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96023"/>
  <w15:docId w15:val="{2A6F0208-45D0-429D-926E-6751F9ECD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3</cp:revision>
  <dcterms:created xsi:type="dcterms:W3CDTF">2025-11-17T10:49:00Z</dcterms:created>
  <dcterms:modified xsi:type="dcterms:W3CDTF">2025-11-17T11:29:00Z</dcterms:modified>
</cp:coreProperties>
</file>