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5574" w14:textId="2CA466B9" w:rsidR="00366753" w:rsidRDefault="00D019DA" w:rsidP="00D01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                                                                                                                         </w:t>
      </w:r>
      <w:proofErr w:type="spellStart"/>
      <w:proofErr w:type="gramStart"/>
      <w:r w:rsidRPr="00D019DA">
        <w:rPr>
          <w:rFonts w:ascii="Arial" w:eastAsia="Arial" w:hAnsi="Arial" w:cs="Arial"/>
          <w:b/>
          <w:bCs/>
          <w:color w:val="000000"/>
        </w:rPr>
        <w:t>Name:</w:t>
      </w:r>
      <w:r>
        <w:rPr>
          <w:rFonts w:ascii="Arial" w:eastAsia="Arial" w:hAnsi="Arial" w:cs="Arial"/>
          <w:color w:val="000000"/>
        </w:rPr>
        <w:t>Bhukya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Anusha</w:t>
      </w:r>
      <w:r w:rsidRPr="00D019DA"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</w:rPr>
        <w:t xml:space="preserve">                                                                                                                       </w:t>
      </w:r>
      <w:r w:rsidRPr="00D019DA">
        <w:rPr>
          <w:rFonts w:ascii="Arial" w:eastAsia="Arial" w:hAnsi="Arial" w:cs="Arial"/>
          <w:b/>
          <w:bCs/>
          <w:color w:val="000000"/>
        </w:rPr>
        <w:t>Roll.no:</w:t>
      </w:r>
      <w:r w:rsidRPr="00D019DA">
        <w:rPr>
          <w:rFonts w:ascii="Arial" w:eastAsia="Arial" w:hAnsi="Arial" w:cs="Arial"/>
          <w:color w:val="000000"/>
        </w:rPr>
        <w:t>2505B021</w:t>
      </w:r>
      <w:r>
        <w:rPr>
          <w:rFonts w:ascii="Arial" w:eastAsia="Arial" w:hAnsi="Arial" w:cs="Arial"/>
          <w:color w:val="000000"/>
        </w:rPr>
        <w:t>12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366753" w14:paraId="6B081D07" w14:textId="77777777">
        <w:trPr>
          <w:trHeight w:val="415"/>
        </w:trPr>
        <w:tc>
          <w:tcPr>
            <w:tcW w:w="4674" w:type="dxa"/>
            <w:gridSpan w:val="5"/>
          </w:tcPr>
          <w:p w14:paraId="6DFF0440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B530588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366753" w14:paraId="0C82D3E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314E81AA" w14:textId="66F77CFC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3A2F0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Name:</w:t>
            </w:r>
            <w:r w:rsidR="003A2F06">
              <w:rPr>
                <w:b/>
                <w:color w:val="000000"/>
              </w:rPr>
              <w:t xml:space="preserve"> </w:t>
            </w:r>
            <w:r w:rsidR="003A2F06">
              <w:rPr>
                <w:color w:val="000000"/>
                <w:highlight w:val="yellow"/>
              </w:rPr>
              <w:t>M</w:t>
            </w:r>
            <w:r>
              <w:rPr>
                <w:color w:val="000000"/>
                <w:highlight w:val="yellow"/>
              </w:rPr>
              <w:t>. Tech</w:t>
            </w:r>
            <w:r w:rsidR="003A2F06"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BD134CB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3E32804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366753" w14:paraId="4512F169" w14:textId="77777777">
        <w:trPr>
          <w:trHeight w:val="414"/>
        </w:trPr>
        <w:tc>
          <w:tcPr>
            <w:tcW w:w="3369" w:type="dxa"/>
            <w:gridSpan w:val="4"/>
          </w:tcPr>
          <w:p w14:paraId="120741F2" w14:textId="6A64E673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A2F0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3A2F0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B79A746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366753" w14:paraId="669ECBF9" w14:textId="77777777">
        <w:trPr>
          <w:trHeight w:val="412"/>
        </w:trPr>
        <w:tc>
          <w:tcPr>
            <w:tcW w:w="1668" w:type="dxa"/>
            <w:gridSpan w:val="3"/>
          </w:tcPr>
          <w:p w14:paraId="77A52BED" w14:textId="3BE9BD51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A2F0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16931A63" w14:textId="1110A9B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14:paraId="24680209" w14:textId="474B8A6D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A2F0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4522E458" w14:textId="540D9484" w:rsidR="00366753" w:rsidRDefault="003A2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3A2F06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366753" w14:paraId="7A3987CC" w14:textId="77777777">
        <w:trPr>
          <w:trHeight w:val="409"/>
        </w:trPr>
        <w:tc>
          <w:tcPr>
            <w:tcW w:w="1668" w:type="dxa"/>
            <w:gridSpan w:val="3"/>
          </w:tcPr>
          <w:p w14:paraId="7503FEA6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54D156D" w14:textId="09069496" w:rsidR="00366753" w:rsidRDefault="003A2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14:paraId="693BB875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32053BF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366753" w14:paraId="27581B8F" w14:textId="77777777">
        <w:trPr>
          <w:trHeight w:val="537"/>
        </w:trPr>
        <w:tc>
          <w:tcPr>
            <w:tcW w:w="1668" w:type="dxa"/>
            <w:gridSpan w:val="3"/>
          </w:tcPr>
          <w:p w14:paraId="0C1B8CE8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7F9540F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531A8AA1" w14:textId="3925C140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Week1 - </w:t>
            </w:r>
            <w:r w:rsidR="003A2F06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</w:p>
        </w:tc>
        <w:tc>
          <w:tcPr>
            <w:tcW w:w="1588" w:type="dxa"/>
            <w:gridSpan w:val="2"/>
          </w:tcPr>
          <w:p w14:paraId="3C4531C2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592AF33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66753" w14:paraId="69D20062" w14:textId="77777777">
        <w:trPr>
          <w:trHeight w:val="537"/>
        </w:trPr>
        <w:tc>
          <w:tcPr>
            <w:tcW w:w="1668" w:type="dxa"/>
            <w:gridSpan w:val="3"/>
          </w:tcPr>
          <w:p w14:paraId="7A26033B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F56D6D0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17B9E16" w14:textId="787394E8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</w:t>
            </w:r>
            <w:r w:rsidR="003A2F0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to</w:t>
            </w:r>
          </w:p>
          <w:p w14:paraId="5E6C987E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7230633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57A5107" w14:textId="01B3F8A6" w:rsidR="00366753" w:rsidRDefault="003A2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14:paraId="208357F4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66753" w14:paraId="2CD788E2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8659A26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366753" w14:paraId="3726100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3AB2136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366753" w14:paraId="6791758D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A41963D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2D76C1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831A6B9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3D5F488" w14:textId="5F752D06" w:rsidR="00366753" w:rsidRDefault="003A2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4212B968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35FA6DE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66753" w14:paraId="3316652E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257996F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5A610CB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EDEEA93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1: Environment Setup – GitHub Copilot and VS Code Integration</w:t>
            </w:r>
          </w:p>
          <w:p w14:paraId="58D9F765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CF4D068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16EC0325" w14:textId="77777777" w:rsidR="0036675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install and configure GitHub Copilot in Visual Studio Code.</w:t>
            </w:r>
          </w:p>
          <w:p w14:paraId="7741625A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2671494" w14:textId="77777777" w:rsidR="0036675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AI-assisted code generation using GitHub Copilot.</w:t>
            </w:r>
          </w:p>
          <w:p w14:paraId="678D2B3C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C082DA" w14:textId="77777777" w:rsidR="0036675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analyze the accuracy and effectiveness of Copilot's code suggestions.</w:t>
            </w:r>
          </w:p>
          <w:p w14:paraId="4D68A7CE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2FA7608" w14:textId="77777777" w:rsidR="0036675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prompt-based programming using comments and code context</w:t>
            </w:r>
          </w:p>
          <w:p w14:paraId="1D8EF5D6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079DFEC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E9017A9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68E86756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36D1503E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70039FC" w14:textId="77777777" w:rsidR="0036675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GitHub Copilot in VS Code successfully.</w:t>
            </w:r>
          </w:p>
          <w:p w14:paraId="7EBD3BC1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CAA58B2" w14:textId="77777777" w:rsidR="0036675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inline comments and context to generate code with Copilot.</w:t>
            </w:r>
          </w:p>
          <w:p w14:paraId="6E19689F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FCF924C" w14:textId="77777777" w:rsidR="0036675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AI-generated code for correctness and readability.</w:t>
            </w:r>
          </w:p>
          <w:p w14:paraId="392C553C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4CEC0A6" w14:textId="77777777" w:rsidR="0036675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code suggestions based on different prompts and programming styles.</w:t>
            </w:r>
          </w:p>
          <w:p w14:paraId="3AC1A90D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27F1E3B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165A54B" w14:textId="77777777" w:rsidR="00534E83" w:rsidRDefault="00534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F50E56C" w14:textId="77777777" w:rsidR="00534E83" w:rsidRDefault="00534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AC30F26" w14:textId="3382E326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7828DF19" w14:textId="77777777" w:rsidR="003667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GitHub Copilot in VS Code. Take screenshots of each step.</w:t>
            </w:r>
          </w:p>
          <w:p w14:paraId="5303A80F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4E532988" w14:textId="77777777" w:rsidR="00366753" w:rsidRPr="008B443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Install and configure GitHub Copilot in VS Code. Take screenshots of each step.</w:t>
            </w:r>
          </w:p>
          <w:p w14:paraId="6BB52BFD" w14:textId="20657AA7" w:rsidR="008B4434" w:rsidRDefault="008B4434" w:rsidP="008B44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  <w:lang w:val="en-US" w:eastAsia="en-US"/>
              </w:rPr>
              <w:drawing>
                <wp:inline distT="0" distB="0" distL="0" distR="0" wp14:anchorId="701F2850" wp14:editId="765A887C">
                  <wp:extent cx="6317615" cy="3413760"/>
                  <wp:effectExtent l="19050" t="0" r="6638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8686" cy="3419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D1754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F24D1F2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297285A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1BF3CCB4" w14:textId="77777777" w:rsidR="003667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Use Copilot to generate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Python function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</w:t>
            </w:r>
          </w:p>
          <w:p w14:paraId="56F374DB" w14:textId="77777777" w:rsidR="00A32412" w:rsidRDefault="00A32412" w:rsidP="00A3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54D6C86E" w14:textId="77777777" w:rsidR="00A32412" w:rsidRPr="00A32412" w:rsidRDefault="00A32412" w:rsidP="00A3241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to check primality with correct logic.</w:t>
            </w:r>
          </w:p>
          <w:p w14:paraId="6A416D5C" w14:textId="4ED3F9C1" w:rsidR="00A32412" w:rsidRDefault="00A32412" w:rsidP="00A3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1C7F516" w14:textId="0E0037A7" w:rsidR="00A32412" w:rsidRPr="00A32412" w:rsidRDefault="00A32412" w:rsidP="00A3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3591EE8" w14:textId="077D19BD" w:rsidR="008B4434" w:rsidRDefault="008B4434" w:rsidP="008B44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B44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65511ECE" wp14:editId="7417B90C">
                  <wp:extent cx="4492625" cy="4079875"/>
                  <wp:effectExtent l="0" t="0" r="3175" b="0"/>
                  <wp:docPr id="883999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9991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7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A755E" w14:textId="4381D202" w:rsidR="008B4434" w:rsidRDefault="008B4434" w:rsidP="008B44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B44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66627C41" wp14:editId="6B45A82C">
                  <wp:extent cx="4492625" cy="2301240"/>
                  <wp:effectExtent l="0" t="0" r="3175" b="3810"/>
                  <wp:docPr id="1669144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446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E9623" w14:textId="5727459D" w:rsidR="008B4434" w:rsidRDefault="008B4434" w:rsidP="008B44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993C75C" w14:textId="21B51875" w:rsidR="00A32412" w:rsidRDefault="00A32412" w:rsidP="008B44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3241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3B7807FC" wp14:editId="06D73354">
                  <wp:extent cx="4492625" cy="1967865"/>
                  <wp:effectExtent l="0" t="0" r="3175" b="0"/>
                  <wp:docPr id="288440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402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40C18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510C198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EDFCBFE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6AA1BF10" w14:textId="77777777" w:rsidR="003667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a comment like # Function to reverse a string and use Copilot to generate the function.</w:t>
            </w:r>
          </w:p>
          <w:p w14:paraId="5A2BC950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5CD6EF9B" w14:textId="77777777" w:rsidR="003667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Auto-completed reverse function</w:t>
            </w:r>
          </w:p>
          <w:p w14:paraId="3CB2FC94" w14:textId="40FF4011" w:rsidR="00366753" w:rsidRDefault="00CB0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B076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1B49B5CA" wp14:editId="75CFCDDD">
                  <wp:extent cx="4492625" cy="2885440"/>
                  <wp:effectExtent l="0" t="0" r="3175" b="0"/>
                  <wp:docPr id="967109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1095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9577E" w14:textId="579E6013" w:rsidR="00CB0768" w:rsidRDefault="00CB0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B076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71D89A3B" wp14:editId="1DA1C7C4">
                  <wp:extent cx="4492625" cy="2809875"/>
                  <wp:effectExtent l="0" t="0" r="3175" b="9525"/>
                  <wp:docPr id="2113722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22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B9D54" w14:textId="0F5361FE" w:rsidR="00CB0768" w:rsidRDefault="00CB0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B076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0CE3101D" wp14:editId="7DEDDCE8">
                  <wp:extent cx="4492625" cy="467360"/>
                  <wp:effectExtent l="0" t="0" r="3175" b="8890"/>
                  <wp:docPr id="674101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1011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0897D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8F76470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45D50955" w14:textId="77777777" w:rsidR="003667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Generate both recursive and iterative versions of a factorial function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comments..</w:t>
            </w:r>
            <w:proofErr w:type="gramEnd"/>
          </w:p>
          <w:p w14:paraId="18D3EA68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14D45A2C" w14:textId="77777777" w:rsidR="003667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Two working factorial implementations</w:t>
            </w:r>
          </w:p>
          <w:p w14:paraId="3193FAEA" w14:textId="1B70C6F7" w:rsidR="00366753" w:rsidRDefault="006C3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C3AE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508DACD9" wp14:editId="662CE6BC">
                  <wp:extent cx="4492625" cy="2716530"/>
                  <wp:effectExtent l="0" t="0" r="3175" b="7620"/>
                  <wp:docPr id="2050193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1936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9D252" w14:textId="02B36B2D" w:rsidR="006C3AE6" w:rsidRDefault="006C3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C3AE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382351A6" wp14:editId="3E001EE8">
                  <wp:extent cx="4492625" cy="2070735"/>
                  <wp:effectExtent l="0" t="0" r="3175" b="5715"/>
                  <wp:docPr id="1234231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2310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7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59240" w14:textId="070F36B0" w:rsidR="006C3AE6" w:rsidRDefault="006C3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C3AE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6DB1B861" wp14:editId="55FB5527">
                  <wp:extent cx="4492625" cy="1500505"/>
                  <wp:effectExtent l="0" t="0" r="3175" b="4445"/>
                  <wp:docPr id="724354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3547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C80D5" w14:textId="77777777" w:rsidR="006C3AE6" w:rsidRDefault="006C3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50DADF0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8D69C3D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6C34B802" w14:textId="77777777" w:rsidR="003667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Copilot to find the largest number in a list. Assess code quality and efficiency.</w:t>
            </w:r>
          </w:p>
          <w:p w14:paraId="3D841B7D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101F6082" w14:textId="77777777" w:rsidR="0036675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valid function with your review</w:t>
            </w:r>
          </w:p>
          <w:p w14:paraId="1EC60364" w14:textId="78E3C88D" w:rsidR="00366753" w:rsidRDefault="006C3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C3AE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5591B68B" wp14:editId="5214CCEF">
                  <wp:extent cx="4492625" cy="3152775"/>
                  <wp:effectExtent l="0" t="0" r="3175" b="9525"/>
                  <wp:docPr id="906661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6611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1C986" w14:textId="25CC8A9F" w:rsidR="006C3AE6" w:rsidRDefault="006C3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C3AE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32EEAE09" wp14:editId="0997528F">
                  <wp:extent cx="4492625" cy="3229610"/>
                  <wp:effectExtent l="0" t="0" r="3175" b="8890"/>
                  <wp:docPr id="1220785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7858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93EC4" w14:textId="009C28E7" w:rsidR="006C3AE6" w:rsidRDefault="006C3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C3AE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01D9D32E" wp14:editId="1C87341A">
                  <wp:extent cx="4492625" cy="3074670"/>
                  <wp:effectExtent l="0" t="0" r="3175" b="0"/>
                  <wp:docPr id="1808555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5558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F86E3" w14:textId="4557AE49" w:rsidR="006C3AE6" w:rsidRDefault="006C3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C3AE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4FC5F2CC" wp14:editId="78005280">
                  <wp:extent cx="4492625" cy="2604135"/>
                  <wp:effectExtent l="0" t="0" r="3175" b="5715"/>
                  <wp:docPr id="963213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2136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268B2" w14:textId="60AF3273" w:rsidR="006C3AE6" w:rsidRDefault="00D01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019D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3C2F5E56" wp14:editId="0042ED0D">
                  <wp:extent cx="4492625" cy="737870"/>
                  <wp:effectExtent l="0" t="0" r="3175" b="5080"/>
                  <wp:docPr id="1738121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12108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CD498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8F486B7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7E0D67F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791B2EF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B8A4AC6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13636081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366753" w14:paraId="63A4C6C7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6679EEC8" w14:textId="77777777" w:rsidR="00366753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6ECA5827" w14:textId="77777777" w:rsidR="00366753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366753" w14:paraId="059AD565" w14:textId="77777777">
              <w:tc>
                <w:tcPr>
                  <w:tcW w:w="3795" w:type="dxa"/>
                  <w:vAlign w:val="center"/>
                </w:tcPr>
                <w:p w14:paraId="436AAED0" w14:textId="77777777" w:rsidR="00366753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Successful Setup of Copilot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6EC13854" w14:textId="03A5B0E5" w:rsidR="00366753" w:rsidRDefault="003A2F06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366753" w14:paraId="71E02A8C" w14:textId="77777777">
              <w:tc>
                <w:tcPr>
                  <w:tcW w:w="3795" w:type="dxa"/>
                  <w:vAlign w:val="center"/>
                </w:tcPr>
                <w:p w14:paraId="1FF9464E" w14:textId="77777777" w:rsidR="00366753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prime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) Python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function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390AE42B" w14:textId="7621F28F" w:rsidR="00366753" w:rsidRDefault="003A2F06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366753" w14:paraId="068826A9" w14:textId="77777777">
              <w:tc>
                <w:tcPr>
                  <w:tcW w:w="3795" w:type="dxa"/>
                  <w:vAlign w:val="center"/>
                </w:tcPr>
                <w:p w14:paraId="3FCD3066" w14:textId="77777777" w:rsidR="00366753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Reverse a string function (Task #3)</w:t>
                  </w:r>
                </w:p>
              </w:tc>
              <w:tc>
                <w:tcPr>
                  <w:tcW w:w="1282" w:type="dxa"/>
                  <w:vAlign w:val="center"/>
                </w:tcPr>
                <w:p w14:paraId="3DC6967E" w14:textId="6D377028" w:rsidR="00366753" w:rsidRDefault="003A2F06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366753" w14:paraId="79D4C05D" w14:textId="77777777">
              <w:tc>
                <w:tcPr>
                  <w:tcW w:w="3795" w:type="dxa"/>
                  <w:vAlign w:val="center"/>
                </w:tcPr>
                <w:p w14:paraId="303FCE6D" w14:textId="77777777" w:rsidR="00366753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 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ADF0BCF" w14:textId="7F4267E7" w:rsidR="00366753" w:rsidRDefault="003A2F06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366753" w14:paraId="65051150" w14:textId="77777777">
              <w:tc>
                <w:tcPr>
                  <w:tcW w:w="3795" w:type="dxa"/>
                  <w:vAlign w:val="center"/>
                </w:tcPr>
                <w:p w14:paraId="71E4AA84" w14:textId="77777777" w:rsidR="00366753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Find the largest number (Task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6C6E782C" w14:textId="55C6811B" w:rsidR="00366753" w:rsidRDefault="003A2F06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366753" w14:paraId="73F202E3" w14:textId="77777777">
              <w:tc>
                <w:tcPr>
                  <w:tcW w:w="3795" w:type="dxa"/>
                  <w:vAlign w:val="center"/>
                </w:tcPr>
                <w:p w14:paraId="0E762878" w14:textId="77777777" w:rsidR="00366753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65FB477A" w14:textId="62C6CB8D" w:rsidR="00366753" w:rsidRDefault="003A2F06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 Marks</w:t>
                  </w:r>
                  <w:proofErr w:type="gramEnd"/>
                </w:p>
              </w:tc>
            </w:tr>
          </w:tbl>
          <w:p w14:paraId="2665AA10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2539FB5C" w14:textId="77777777" w:rsidR="003667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C6CC034" w14:textId="77777777" w:rsidR="00366753" w:rsidRDefault="00366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D346AD3" w14:textId="77777777" w:rsidR="00366753" w:rsidRDefault="00366753"/>
    <w:sectPr w:rsidR="0036675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CD55C96-F3F9-48E5-83FE-D6566CEBF3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0B8077-1A2F-4E5B-8192-453473EAF80B}"/>
    <w:embedBold r:id="rId3" w:fontKey="{1F08854C-FB52-42A9-AACC-ED2C1650F55E}"/>
    <w:embedItalic r:id="rId4" w:fontKey="{52350A9A-471A-4F76-9827-AC871EF8F545}"/>
    <w:embedBoldItalic r:id="rId5" w:fontKey="{D39174AA-966E-4F8C-8EBF-4BFAC80445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FCD8A9-61DA-475F-9520-F9E7B18F17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C953795-84DD-4E51-BDDE-BD24109130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54867307">
    <w:abstractNumId w:val="0"/>
  </w:num>
  <w:num w:numId="2" w16cid:durableId="679159630">
    <w:abstractNumId w:val="2"/>
  </w:num>
  <w:num w:numId="3" w16cid:durableId="1261722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753"/>
    <w:rsid w:val="003568CA"/>
    <w:rsid w:val="00366753"/>
    <w:rsid w:val="003A2F06"/>
    <w:rsid w:val="004B0875"/>
    <w:rsid w:val="004F6A95"/>
    <w:rsid w:val="00534E83"/>
    <w:rsid w:val="006C3AE6"/>
    <w:rsid w:val="008B4434"/>
    <w:rsid w:val="00A32412"/>
    <w:rsid w:val="00CB0768"/>
    <w:rsid w:val="00CB3456"/>
    <w:rsid w:val="00D0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8575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41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7/si3yXPZ9TT4ASOzd8uiq526g==">CgMxLjA4AHIhMXVwcUxoVkZHMUZzcGpsWWFXZTRBUWs1WmhLMHNxbVhL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ganesh porra</cp:lastModifiedBy>
  <cp:revision>3</cp:revision>
  <dcterms:created xsi:type="dcterms:W3CDTF">2025-11-16T12:06:00Z</dcterms:created>
  <dcterms:modified xsi:type="dcterms:W3CDTF">2025-11-16T12:53:00Z</dcterms:modified>
</cp:coreProperties>
</file>