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EX.1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BIT ADDITION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LDA 2050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 B,A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LDA 2052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 2054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HLT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