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55816" w14:textId="4D2F5BC7" w:rsidR="00F44A86" w:rsidRPr="00F44A86" w:rsidRDefault="00F44A86" w:rsidP="00F44A86">
      <w:pPr>
        <w:rPr>
          <w:b/>
          <w:bCs/>
        </w:rPr>
      </w:pPr>
      <w:r>
        <w:t>1.</w:t>
      </w:r>
      <w:r w:rsidRPr="00F44A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F44A86">
        <w:rPr>
          <w:b/>
          <w:bCs/>
        </w:rPr>
        <w:t>Weekly Temperature Data — Line Plot with Multiple Lines</w:t>
      </w:r>
    </w:p>
    <w:p w14:paraId="63CF351D" w14:textId="4C26DBFB" w:rsidR="00E61E6A" w:rsidRDefault="00F44A86">
      <w:r>
        <w:rPr>
          <w:noProof/>
        </w:rPr>
        <w:drawing>
          <wp:inline distT="0" distB="0" distL="0" distR="0" wp14:anchorId="09D21BE8" wp14:editId="3780B15D">
            <wp:extent cx="4800600" cy="2476500"/>
            <wp:effectExtent l="0" t="0" r="0" b="0"/>
            <wp:docPr id="40122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21338" name="Picture 4012213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DE83" w14:textId="24402A91" w:rsidR="00F44A86" w:rsidRPr="00F44A86" w:rsidRDefault="00F44A86" w:rsidP="00F44A86">
      <w:pPr>
        <w:rPr>
          <w:b/>
          <w:bCs/>
        </w:rPr>
      </w:pPr>
      <w:r>
        <w:t>2.</w:t>
      </w:r>
      <w:r w:rsidRPr="00F44A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F44A86">
        <w:rPr>
          <w:b/>
          <w:bCs/>
        </w:rPr>
        <w:t xml:space="preserve">Social Media Engagement — </w:t>
      </w:r>
      <w:proofErr w:type="spellStart"/>
      <w:r w:rsidRPr="00F44A86">
        <w:rPr>
          <w:b/>
          <w:bCs/>
        </w:rPr>
        <w:t>Hexbin</w:t>
      </w:r>
      <w:proofErr w:type="spellEnd"/>
      <w:r w:rsidRPr="00F44A86">
        <w:rPr>
          <w:b/>
          <w:bCs/>
        </w:rPr>
        <w:t xml:space="preserve"> Plot</w:t>
      </w:r>
    </w:p>
    <w:p w14:paraId="22EB6593" w14:textId="710239B4" w:rsidR="00F44A86" w:rsidRDefault="00F44A86">
      <w:r>
        <w:rPr>
          <w:noProof/>
        </w:rPr>
        <w:drawing>
          <wp:inline distT="0" distB="0" distL="0" distR="0" wp14:anchorId="7D6CB063" wp14:editId="16A0F26B">
            <wp:extent cx="4785360" cy="2674620"/>
            <wp:effectExtent l="0" t="0" r="0" b="0"/>
            <wp:docPr id="1087956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56497" name="Picture 10879564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61D6" w14:textId="57ABF55B" w:rsidR="00F44A86" w:rsidRPr="00F44A86" w:rsidRDefault="00F44A86" w:rsidP="00F44A86">
      <w:pPr>
        <w:rPr>
          <w:b/>
          <w:bCs/>
        </w:rPr>
      </w:pPr>
      <w:r>
        <w:t>3.</w:t>
      </w:r>
      <w:r w:rsidRPr="00F44A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F44A86">
        <w:rPr>
          <w:b/>
          <w:bCs/>
        </w:rPr>
        <w:t>Sales Performance — Violin Plot</w:t>
      </w:r>
    </w:p>
    <w:p w14:paraId="6CA8A116" w14:textId="7359D7E9" w:rsidR="00F44A86" w:rsidRDefault="00F44A86">
      <w:r>
        <w:rPr>
          <w:noProof/>
        </w:rPr>
        <w:drawing>
          <wp:inline distT="0" distB="0" distL="0" distR="0" wp14:anchorId="58BCF9B5" wp14:editId="0A165AAA">
            <wp:extent cx="4198620" cy="2095500"/>
            <wp:effectExtent l="0" t="0" r="0" b="0"/>
            <wp:docPr id="14779350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35033" name="Picture 14779350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0C46" w14:textId="77777777" w:rsidR="00F44A86" w:rsidRDefault="00F44A86"/>
    <w:p w14:paraId="33FB6D03" w14:textId="2C623F4C" w:rsidR="00F44A86" w:rsidRPr="00F44A86" w:rsidRDefault="00F44A86" w:rsidP="00F44A86">
      <w:pPr>
        <w:rPr>
          <w:b/>
          <w:bCs/>
        </w:rPr>
      </w:pPr>
      <w:r>
        <w:lastRenderedPageBreak/>
        <w:t>4.</w:t>
      </w:r>
      <w:r w:rsidRPr="00F44A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F44A86">
        <w:rPr>
          <w:b/>
          <w:bCs/>
        </w:rPr>
        <w:t>Customer Satisfaction — Stacked Bar Plot</w:t>
      </w:r>
    </w:p>
    <w:p w14:paraId="1D73FCE0" w14:textId="174E3CED" w:rsidR="00F44A86" w:rsidRDefault="00F44A86">
      <w:r>
        <w:rPr>
          <w:noProof/>
        </w:rPr>
        <w:drawing>
          <wp:inline distT="0" distB="0" distL="0" distR="0" wp14:anchorId="2F841602" wp14:editId="69AC17B5">
            <wp:extent cx="4823460" cy="2430780"/>
            <wp:effectExtent l="0" t="0" r="0" b="7620"/>
            <wp:docPr id="18244760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76010" name="Picture 18244760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F2A8" w14:textId="5343A5A5" w:rsidR="00F44A86" w:rsidRDefault="00F44A86">
      <w:pPr>
        <w:rPr>
          <w:b/>
          <w:bCs/>
        </w:rPr>
      </w:pPr>
      <w:r w:rsidRPr="00F44A86">
        <w:rPr>
          <w:b/>
          <w:bCs/>
        </w:rPr>
        <w:t xml:space="preserve">5. </w:t>
      </w:r>
      <w:r w:rsidRPr="00F44A86">
        <w:rPr>
          <w:b/>
          <w:bCs/>
        </w:rPr>
        <w:t>Employee Performance — Histogram Plot</w:t>
      </w:r>
    </w:p>
    <w:p w14:paraId="3ADBAB9D" w14:textId="580CB2A6" w:rsidR="00F44A86" w:rsidRPr="00F44A86" w:rsidRDefault="00F44A8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2E5F58" wp14:editId="2A0DACD4">
            <wp:extent cx="4785360" cy="2354580"/>
            <wp:effectExtent l="0" t="0" r="0" b="7620"/>
            <wp:docPr id="20696322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32225" name="Picture 20696322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4A86" w:rsidRPr="00F44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A86"/>
    <w:rsid w:val="0087086A"/>
    <w:rsid w:val="00925850"/>
    <w:rsid w:val="00AA5B6E"/>
    <w:rsid w:val="00E61E6A"/>
    <w:rsid w:val="00F4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C4578"/>
  <w15:chartTrackingRefBased/>
  <w15:docId w15:val="{17BCFFD8-1F50-45DF-A59D-D395D7FA3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A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A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A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A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A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A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A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A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A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A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4FFE9C-C510-4D45-92F2-E1C1E66B8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reddy K</dc:creator>
  <cp:keywords/>
  <dc:description/>
  <cp:lastModifiedBy>prasad reddy K</cp:lastModifiedBy>
  <cp:revision>1</cp:revision>
  <dcterms:created xsi:type="dcterms:W3CDTF">2025-11-11T07:01:00Z</dcterms:created>
  <dcterms:modified xsi:type="dcterms:W3CDTF">2025-11-11T07:04:00Z</dcterms:modified>
</cp:coreProperties>
</file>