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D55" w:rsidRPr="004A1D55" w:rsidRDefault="004A1D55" w:rsidP="004A1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Dataset characteristics</w:t>
      </w:r>
    </w:p>
    <w:p w:rsidR="004A1D55" w:rsidRPr="004A1D55" w:rsidRDefault="004A1D55" w:rsidP="004A1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=========================================</w:t>
      </w: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day.csv have the following fields: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- instant: record index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spellStart"/>
      <w:proofErr w:type="gramStart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dteday</w:t>
      </w:r>
      <w:proofErr w:type="spell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date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gramStart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season :</w:t>
      </w:r>
      <w:proofErr w:type="gram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season (1:spring, 2:summer, 3:fall, 4:winter)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spellStart"/>
      <w:proofErr w:type="gramStart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yr</w:t>
      </w:r>
      <w:proofErr w:type="spell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year (0: 2018, 1:2019)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spellStart"/>
      <w:proofErr w:type="gramStart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mnth</w:t>
      </w:r>
      <w:proofErr w:type="spell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month ( 1 to 12)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gramStart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holiday :</w:t>
      </w:r>
      <w:proofErr w:type="gram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weather day is a holiday or not (extracted from http://dchr.dc.gov/page/holiday-schedule)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gramStart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weekday :</w:t>
      </w:r>
      <w:proofErr w:type="gram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day of the week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spellStart"/>
      <w:proofErr w:type="gramStart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workingday</w:t>
      </w:r>
      <w:proofErr w:type="spell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if day is neither weekend nor holiday is 1, otherwise is 0.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+ </w:t>
      </w:r>
      <w:proofErr w:type="spellStart"/>
      <w:proofErr w:type="gramStart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weathersit</w:t>
      </w:r>
      <w:proofErr w:type="spell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- 1: Clear, Few clouds, </w:t>
      </w:r>
      <w:proofErr w:type="gramStart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Partly</w:t>
      </w:r>
      <w:proofErr w:type="gram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cloudy, Partly cloudy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- 2: Mist + Cloudy, Mist + Broken clouds, Mist + Few clouds, Mist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- 3: Light Snow, Light Rain + Thunderstorm + Scattered clouds, Light Rain + Scattered clouds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- 4: Heavy Rain + Ice Pallets + Thunderstorm + Mist, Snow + Fog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gramStart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 :</w:t>
      </w:r>
      <w:proofErr w:type="gram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temperature in Celsius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spellStart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atemp</w:t>
      </w:r>
      <w:proofErr w:type="spell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feeling temperature in Celsius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- hum: humidity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- windspeed: wind speed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- casual: count of casual users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- registered: count of registered users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spellStart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cnt</w:t>
      </w:r>
      <w:proofErr w:type="spellEnd"/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count of total rental bikes including both casual and registered</w:t>
      </w:r>
    </w:p>
    <w:p w:rsidR="004A1D55" w:rsidRPr="004A1D55" w:rsidRDefault="004A1D55" w:rsidP="006E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1D5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</w:p>
    <w:p w:rsidR="0038026A" w:rsidRDefault="0038026A"/>
    <w:sectPr w:rsidR="0038026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2FBA" w:rsidRDefault="00DE2FBA" w:rsidP="004A1D55">
      <w:pPr>
        <w:spacing w:after="0" w:line="240" w:lineRule="auto"/>
      </w:pPr>
      <w:r>
        <w:separator/>
      </w:r>
    </w:p>
  </w:endnote>
  <w:endnote w:type="continuationSeparator" w:id="0">
    <w:p w:rsidR="00DE2FBA" w:rsidRDefault="00DE2FBA" w:rsidP="004A1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2FBA" w:rsidRDefault="00DE2FBA" w:rsidP="004A1D55">
      <w:pPr>
        <w:spacing w:after="0" w:line="240" w:lineRule="auto"/>
      </w:pPr>
      <w:r>
        <w:separator/>
      </w:r>
    </w:p>
  </w:footnote>
  <w:footnote w:type="continuationSeparator" w:id="0">
    <w:p w:rsidR="00DE2FBA" w:rsidRDefault="00DE2FBA" w:rsidP="004A1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1D55" w:rsidRPr="004A1D55" w:rsidRDefault="004A1D55" w:rsidP="004A1D55">
    <w:pPr>
      <w:pStyle w:val="Header"/>
      <w:jc w:val="center"/>
      <w:rPr>
        <w:b/>
        <w:bCs/>
        <w:sz w:val="40"/>
        <w:szCs w:val="40"/>
      </w:rPr>
    </w:pPr>
    <w:r w:rsidRPr="004A1D55">
      <w:rPr>
        <w:b/>
        <w:bCs/>
        <w:sz w:val="40"/>
        <w:szCs w:val="40"/>
      </w:rPr>
      <w:t>DATA DICTIONARY</w:t>
    </w:r>
  </w:p>
  <w:p w:rsidR="004A1D55" w:rsidRDefault="004A1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55"/>
    <w:rsid w:val="003702C5"/>
    <w:rsid w:val="0038026A"/>
    <w:rsid w:val="004A1D55"/>
    <w:rsid w:val="006E17E6"/>
    <w:rsid w:val="007E2E09"/>
    <w:rsid w:val="008666D7"/>
    <w:rsid w:val="00DE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1D40"/>
  <w15:chartTrackingRefBased/>
  <w15:docId w15:val="{88B6756C-BC05-4698-96D4-11FD33BF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D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1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D55"/>
  </w:style>
  <w:style w:type="paragraph" w:styleId="Footer">
    <w:name w:val="footer"/>
    <w:basedOn w:val="Normal"/>
    <w:link w:val="FooterChar"/>
    <w:uiPriority w:val="99"/>
    <w:unhideWhenUsed/>
    <w:rsid w:val="004A1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m.unnikrishnan17@outlook.com</dc:creator>
  <cp:keywords/>
  <dc:description/>
  <cp:lastModifiedBy>m.unnikrishnan17@outlook.com</cp:lastModifiedBy>
  <cp:revision>2</cp:revision>
  <dcterms:created xsi:type="dcterms:W3CDTF">2023-05-01T06:00:00Z</dcterms:created>
  <dcterms:modified xsi:type="dcterms:W3CDTF">2023-05-01T06:02:00Z</dcterms:modified>
</cp:coreProperties>
</file>