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7D955" w14:textId="77777777" w:rsidR="004916A3" w:rsidRDefault="004916A3">
      <w:pPr>
        <w:spacing w:after="0"/>
        <w:ind w:left="-1440" w:right="14400"/>
      </w:pPr>
    </w:p>
    <w:tbl>
      <w:tblPr>
        <w:tblStyle w:val="TableGrid"/>
        <w:tblW w:w="13045" w:type="dxa"/>
        <w:tblInd w:w="-42" w:type="dxa"/>
        <w:tblCellMar>
          <w:top w:w="16" w:type="dxa"/>
          <w:left w:w="0" w:type="dxa"/>
          <w:bottom w:w="14" w:type="dxa"/>
          <w:right w:w="31" w:type="dxa"/>
        </w:tblCellMar>
        <w:tblLook w:val="04A0" w:firstRow="1" w:lastRow="0" w:firstColumn="1" w:lastColumn="0" w:noHBand="0" w:noVBand="1"/>
      </w:tblPr>
      <w:tblGrid>
        <w:gridCol w:w="178"/>
        <w:gridCol w:w="2115"/>
        <w:gridCol w:w="2114"/>
        <w:gridCol w:w="2115"/>
        <w:gridCol w:w="1600"/>
        <w:gridCol w:w="515"/>
        <w:gridCol w:w="2115"/>
        <w:gridCol w:w="1522"/>
        <w:gridCol w:w="593"/>
        <w:gridCol w:w="178"/>
      </w:tblGrid>
      <w:tr w:rsidR="004916A3" w14:paraId="2EEE502A" w14:textId="77777777">
        <w:trPr>
          <w:trHeight w:val="178"/>
        </w:trPr>
        <w:tc>
          <w:tcPr>
            <w:tcW w:w="2293" w:type="dxa"/>
            <w:gridSpan w:val="2"/>
            <w:tcBorders>
              <w:top w:val="single" w:sz="6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</w:tcPr>
          <w:p w14:paraId="646966EC" w14:textId="77777777" w:rsidR="004916A3" w:rsidRDefault="00000000">
            <w:pPr>
              <w:spacing w:after="0"/>
              <w:ind w:left="209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1</w:t>
            </w:r>
          </w:p>
        </w:tc>
        <w:tc>
          <w:tcPr>
            <w:tcW w:w="2115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3A9E4BCB" w14:textId="77777777" w:rsidR="004916A3" w:rsidRDefault="00000000">
            <w:pPr>
              <w:spacing w:after="0"/>
              <w:ind w:left="31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2</w:t>
            </w:r>
          </w:p>
        </w:tc>
        <w:tc>
          <w:tcPr>
            <w:tcW w:w="2115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65CE7F57" w14:textId="77777777" w:rsidR="004916A3" w:rsidRDefault="00000000">
            <w:pPr>
              <w:spacing w:after="0"/>
              <w:ind w:left="31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3</w:t>
            </w:r>
          </w:p>
        </w:tc>
        <w:tc>
          <w:tcPr>
            <w:tcW w:w="2115" w:type="dxa"/>
            <w:gridSpan w:val="2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3DF80938" w14:textId="77777777" w:rsidR="004916A3" w:rsidRDefault="00000000">
            <w:pPr>
              <w:spacing w:after="0"/>
              <w:ind w:left="31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4</w:t>
            </w:r>
          </w:p>
        </w:tc>
        <w:tc>
          <w:tcPr>
            <w:tcW w:w="2115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6F86704C" w14:textId="77777777" w:rsidR="004916A3" w:rsidRDefault="00000000">
            <w:pPr>
              <w:spacing w:after="0"/>
              <w:ind w:left="31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5</w:t>
            </w:r>
          </w:p>
        </w:tc>
        <w:tc>
          <w:tcPr>
            <w:tcW w:w="1522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nil"/>
            </w:tcBorders>
          </w:tcPr>
          <w:p w14:paraId="138F1457" w14:textId="77777777" w:rsidR="004916A3" w:rsidRDefault="00000000">
            <w:pPr>
              <w:spacing w:after="0"/>
              <w:ind w:left="624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6</w:t>
            </w:r>
          </w:p>
        </w:tc>
        <w:tc>
          <w:tcPr>
            <w:tcW w:w="771" w:type="dxa"/>
            <w:gridSpan w:val="2"/>
            <w:tcBorders>
              <w:top w:val="single" w:sz="6" w:space="0" w:color="C90D0C"/>
              <w:left w:val="nil"/>
              <w:bottom w:val="nil"/>
              <w:right w:val="single" w:sz="6" w:space="0" w:color="C90D0C"/>
            </w:tcBorders>
          </w:tcPr>
          <w:p w14:paraId="730C037A" w14:textId="77777777" w:rsidR="004916A3" w:rsidRDefault="004916A3"/>
        </w:tc>
      </w:tr>
      <w:tr w:rsidR="004916A3" w14:paraId="64A2E6FA" w14:textId="77777777">
        <w:trPr>
          <w:trHeight w:val="1980"/>
        </w:trPr>
        <w:tc>
          <w:tcPr>
            <w:tcW w:w="178" w:type="dxa"/>
            <w:tcBorders>
              <w:top w:val="nil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07862404" w14:textId="77777777" w:rsidR="004916A3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A</w:t>
            </w:r>
          </w:p>
        </w:tc>
        <w:tc>
          <w:tcPr>
            <w:tcW w:w="12096" w:type="dxa"/>
            <w:gridSpan w:val="7"/>
            <w:vMerge w:val="restart"/>
            <w:tcBorders>
              <w:top w:val="single" w:sz="2" w:space="0" w:color="C90D0C"/>
              <w:left w:val="single" w:sz="2" w:space="0" w:color="C90D0C"/>
              <w:bottom w:val="nil"/>
              <w:right w:val="nil"/>
            </w:tcBorders>
          </w:tcPr>
          <w:p w14:paraId="40206F3E" w14:textId="77777777" w:rsidR="004916A3" w:rsidRDefault="00000000">
            <w:pPr>
              <w:spacing w:after="0"/>
              <w:ind w:left="877"/>
            </w:pPr>
            <w:r>
              <w:rPr>
                <w:noProof/>
              </w:rPr>
              <w:drawing>
                <wp:inline distT="0" distB="0" distL="0" distR="0" wp14:anchorId="54FA277A" wp14:editId="1BC94CB6">
                  <wp:extent cx="6111240" cy="2365248"/>
                  <wp:effectExtent l="0" t="0" r="0" b="0"/>
                  <wp:docPr id="2508" name="Picture 25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8" name="Picture 250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240" cy="2365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" w:type="dxa"/>
            <w:vMerge w:val="restart"/>
            <w:tcBorders>
              <w:top w:val="single" w:sz="2" w:space="0" w:color="C90D0C"/>
              <w:left w:val="nil"/>
              <w:bottom w:val="single" w:sz="2" w:space="0" w:color="C90D0C"/>
              <w:right w:val="single" w:sz="2" w:space="0" w:color="C90D0C"/>
            </w:tcBorders>
          </w:tcPr>
          <w:p w14:paraId="3758636F" w14:textId="77777777" w:rsidR="004916A3" w:rsidRDefault="004916A3"/>
        </w:tc>
        <w:tc>
          <w:tcPr>
            <w:tcW w:w="178" w:type="dxa"/>
            <w:tcBorders>
              <w:top w:val="nil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54EB5EDB" w14:textId="77777777" w:rsidR="004916A3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A</w:t>
            </w:r>
          </w:p>
        </w:tc>
      </w:tr>
      <w:tr w:rsidR="004916A3" w14:paraId="463DFD7D" w14:textId="77777777">
        <w:trPr>
          <w:trHeight w:val="1980"/>
        </w:trPr>
        <w:tc>
          <w:tcPr>
            <w:tcW w:w="178" w:type="dxa"/>
            <w:tcBorders>
              <w:top w:val="single" w:sz="2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5883E27B" w14:textId="77777777" w:rsidR="004916A3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B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56946478" w14:textId="77777777" w:rsidR="004916A3" w:rsidRDefault="004916A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C90D0C"/>
            </w:tcBorders>
          </w:tcPr>
          <w:p w14:paraId="15DF3CFE" w14:textId="77777777" w:rsidR="004916A3" w:rsidRDefault="004916A3"/>
        </w:tc>
        <w:tc>
          <w:tcPr>
            <w:tcW w:w="178" w:type="dxa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3033973E" w14:textId="77777777" w:rsidR="004916A3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B</w:t>
            </w:r>
          </w:p>
        </w:tc>
      </w:tr>
      <w:tr w:rsidR="004916A3" w14:paraId="08832172" w14:textId="77777777">
        <w:trPr>
          <w:trHeight w:val="1980"/>
        </w:trPr>
        <w:tc>
          <w:tcPr>
            <w:tcW w:w="178" w:type="dxa"/>
            <w:tcBorders>
              <w:top w:val="single" w:sz="2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533287B0" w14:textId="77777777" w:rsidR="004916A3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C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548C5EA0" w14:textId="77777777" w:rsidR="004916A3" w:rsidRDefault="004916A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C90D0C"/>
            </w:tcBorders>
          </w:tcPr>
          <w:p w14:paraId="28170B59" w14:textId="77777777" w:rsidR="004916A3" w:rsidRDefault="004916A3"/>
        </w:tc>
        <w:tc>
          <w:tcPr>
            <w:tcW w:w="178" w:type="dxa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171B2C67" w14:textId="77777777" w:rsidR="004916A3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C</w:t>
            </w:r>
          </w:p>
        </w:tc>
      </w:tr>
      <w:tr w:rsidR="004916A3" w14:paraId="4BB05D92" w14:textId="77777777">
        <w:trPr>
          <w:trHeight w:val="1980"/>
        </w:trPr>
        <w:tc>
          <w:tcPr>
            <w:tcW w:w="178" w:type="dxa"/>
            <w:tcBorders>
              <w:top w:val="single" w:sz="2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29A6C478" w14:textId="77777777" w:rsidR="004916A3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D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7DCBEFF4" w14:textId="77777777" w:rsidR="004916A3" w:rsidRDefault="004916A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C90D0C"/>
            </w:tcBorders>
          </w:tcPr>
          <w:p w14:paraId="13C164F8" w14:textId="77777777" w:rsidR="004916A3" w:rsidRDefault="004916A3"/>
        </w:tc>
        <w:tc>
          <w:tcPr>
            <w:tcW w:w="178" w:type="dxa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7D4B4559" w14:textId="77777777" w:rsidR="004916A3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D</w:t>
            </w:r>
          </w:p>
        </w:tc>
      </w:tr>
      <w:tr w:rsidR="004916A3" w14:paraId="13F35705" w14:textId="77777777">
        <w:trPr>
          <w:trHeight w:val="1269"/>
        </w:trPr>
        <w:tc>
          <w:tcPr>
            <w:tcW w:w="178" w:type="dxa"/>
            <w:vMerge w:val="restart"/>
            <w:tcBorders>
              <w:top w:val="single" w:sz="2" w:space="0" w:color="C90D0C"/>
              <w:left w:val="single" w:sz="6" w:space="0" w:color="C90D0C"/>
              <w:bottom w:val="single" w:sz="6" w:space="0" w:color="C90D0C"/>
              <w:right w:val="single" w:sz="2" w:space="0" w:color="C90D0C"/>
            </w:tcBorders>
            <w:vAlign w:val="center"/>
          </w:tcPr>
          <w:p w14:paraId="480275CB" w14:textId="77777777" w:rsidR="004916A3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lastRenderedPageBreak/>
              <w:t>E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216DB8BA" w14:textId="77777777" w:rsidR="004916A3" w:rsidRDefault="004916A3"/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C90D0C"/>
              <w:right w:val="single" w:sz="2" w:space="0" w:color="C90D0C"/>
            </w:tcBorders>
          </w:tcPr>
          <w:p w14:paraId="09547218" w14:textId="77777777" w:rsidR="004916A3" w:rsidRDefault="004916A3"/>
        </w:tc>
        <w:tc>
          <w:tcPr>
            <w:tcW w:w="178" w:type="dxa"/>
            <w:vMerge w:val="restart"/>
            <w:tcBorders>
              <w:top w:val="single" w:sz="2" w:space="0" w:color="C90D0C"/>
              <w:left w:val="single" w:sz="2" w:space="0" w:color="C90D0C"/>
              <w:bottom w:val="single" w:sz="6" w:space="0" w:color="C90D0C"/>
              <w:right w:val="single" w:sz="6" w:space="0" w:color="C90D0C"/>
            </w:tcBorders>
            <w:vAlign w:val="center"/>
          </w:tcPr>
          <w:p w14:paraId="07A9B0E1" w14:textId="77777777" w:rsidR="004916A3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E</w:t>
            </w:r>
          </w:p>
        </w:tc>
      </w:tr>
      <w:tr w:rsidR="004916A3" w14:paraId="2708E82C" w14:textId="77777777">
        <w:trPr>
          <w:trHeight w:val="356"/>
        </w:trPr>
        <w:tc>
          <w:tcPr>
            <w:tcW w:w="0" w:type="auto"/>
            <w:vMerge/>
            <w:tcBorders>
              <w:top w:val="nil"/>
              <w:left w:val="single" w:sz="6" w:space="0" w:color="C90D0C"/>
              <w:bottom w:val="nil"/>
              <w:right w:val="single" w:sz="2" w:space="0" w:color="C90D0C"/>
            </w:tcBorders>
          </w:tcPr>
          <w:p w14:paraId="795E25E4" w14:textId="77777777" w:rsidR="004916A3" w:rsidRDefault="004916A3"/>
        </w:tc>
        <w:tc>
          <w:tcPr>
            <w:tcW w:w="7945" w:type="dxa"/>
            <w:gridSpan w:val="4"/>
            <w:vMerge w:val="restart"/>
            <w:tcBorders>
              <w:top w:val="nil"/>
              <w:left w:val="single" w:sz="2" w:space="0" w:color="C90D0C"/>
              <w:bottom w:val="single" w:sz="6" w:space="0" w:color="C90D0C"/>
              <w:right w:val="single" w:sz="2" w:space="0" w:color="C90D0C"/>
            </w:tcBorders>
            <w:vAlign w:val="bottom"/>
          </w:tcPr>
          <w:p w14:paraId="2BE09C2F" w14:textId="77777777" w:rsidR="004916A3" w:rsidRDefault="00000000">
            <w:pPr>
              <w:spacing w:after="0"/>
              <w:ind w:left="119"/>
            </w:pPr>
            <w:r>
              <w:rPr>
                <w:rFonts w:ascii="Arial" w:eastAsia="Arial" w:hAnsi="Arial" w:cs="Arial"/>
                <w:color w:val="C90D0C"/>
                <w:sz w:val="16"/>
              </w:rPr>
              <w:t xml:space="preserve">Made with </w:t>
            </w:r>
            <w:proofErr w:type="spellStart"/>
            <w:r>
              <w:rPr>
                <w:rFonts w:ascii="Arial" w:eastAsia="Arial" w:hAnsi="Arial" w:cs="Arial"/>
                <w:color w:val="C90D0C"/>
                <w:sz w:val="16"/>
              </w:rPr>
              <w:t>Tinkercad</w:t>
            </w:r>
            <w:proofErr w:type="spellEnd"/>
            <w:r>
              <w:rPr>
                <w:rFonts w:ascii="Arial" w:eastAsia="Arial" w:hAnsi="Arial" w:cs="Arial"/>
                <w:color w:val="C90D0C"/>
                <w:sz w:val="16"/>
              </w:rPr>
              <w:t>®</w:t>
            </w:r>
          </w:p>
        </w:tc>
        <w:tc>
          <w:tcPr>
            <w:tcW w:w="4151" w:type="dxa"/>
            <w:gridSpan w:val="3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nil"/>
            </w:tcBorders>
          </w:tcPr>
          <w:p w14:paraId="62D47064" w14:textId="77777777" w:rsidR="004916A3" w:rsidRDefault="00000000">
            <w:pPr>
              <w:spacing w:after="0"/>
              <w:ind w:left="119"/>
            </w:pPr>
            <w:r>
              <w:rPr>
                <w:rFonts w:ascii="Arial" w:eastAsia="Arial" w:hAnsi="Arial" w:cs="Arial"/>
                <w:color w:val="C90D0C"/>
                <w:sz w:val="16"/>
              </w:rPr>
              <w:t>Title: Copy of SMART CARDLE SYSTEM USING IOT</w:t>
            </w:r>
          </w:p>
        </w:tc>
        <w:tc>
          <w:tcPr>
            <w:tcW w:w="593" w:type="dxa"/>
            <w:tcBorders>
              <w:top w:val="single" w:sz="2" w:space="0" w:color="C90D0C"/>
              <w:left w:val="nil"/>
              <w:bottom w:val="single" w:sz="2" w:space="0" w:color="C90D0C"/>
              <w:right w:val="single" w:sz="2" w:space="0" w:color="C90D0C"/>
            </w:tcBorders>
          </w:tcPr>
          <w:p w14:paraId="0AE8AAD0" w14:textId="77777777" w:rsidR="004916A3" w:rsidRDefault="004916A3"/>
        </w:tc>
        <w:tc>
          <w:tcPr>
            <w:tcW w:w="0" w:type="auto"/>
            <w:vMerge/>
            <w:tcBorders>
              <w:top w:val="nil"/>
              <w:left w:val="single" w:sz="2" w:space="0" w:color="C90D0C"/>
              <w:bottom w:val="nil"/>
              <w:right w:val="single" w:sz="6" w:space="0" w:color="C90D0C"/>
            </w:tcBorders>
          </w:tcPr>
          <w:p w14:paraId="1AED920E" w14:textId="77777777" w:rsidR="004916A3" w:rsidRDefault="004916A3"/>
        </w:tc>
      </w:tr>
      <w:tr w:rsidR="004916A3" w14:paraId="5EE1609B" w14:textId="77777777">
        <w:trPr>
          <w:trHeight w:val="356"/>
        </w:trPr>
        <w:tc>
          <w:tcPr>
            <w:tcW w:w="0" w:type="auto"/>
            <w:vMerge/>
            <w:tcBorders>
              <w:top w:val="nil"/>
              <w:left w:val="single" w:sz="6" w:space="0" w:color="C90D0C"/>
              <w:bottom w:val="single" w:sz="6" w:space="0" w:color="C90D0C"/>
              <w:right w:val="single" w:sz="2" w:space="0" w:color="C90D0C"/>
            </w:tcBorders>
          </w:tcPr>
          <w:p w14:paraId="1BBFA598" w14:textId="77777777" w:rsidR="004916A3" w:rsidRDefault="004916A3"/>
        </w:tc>
        <w:tc>
          <w:tcPr>
            <w:tcW w:w="0" w:type="auto"/>
            <w:gridSpan w:val="4"/>
            <w:vMerge/>
            <w:tcBorders>
              <w:top w:val="nil"/>
              <w:left w:val="single" w:sz="2" w:space="0" w:color="C90D0C"/>
              <w:bottom w:val="single" w:sz="6" w:space="0" w:color="C90D0C"/>
              <w:right w:val="single" w:sz="2" w:space="0" w:color="C90D0C"/>
            </w:tcBorders>
          </w:tcPr>
          <w:p w14:paraId="2240883F" w14:textId="77777777" w:rsidR="004916A3" w:rsidRDefault="004916A3"/>
        </w:tc>
        <w:tc>
          <w:tcPr>
            <w:tcW w:w="4151" w:type="dxa"/>
            <w:gridSpan w:val="3"/>
            <w:tcBorders>
              <w:top w:val="single" w:sz="2" w:space="0" w:color="C90D0C"/>
              <w:left w:val="single" w:sz="2" w:space="0" w:color="C90D0C"/>
              <w:bottom w:val="single" w:sz="6" w:space="0" w:color="C90D0C"/>
              <w:right w:val="nil"/>
            </w:tcBorders>
          </w:tcPr>
          <w:p w14:paraId="20B78C11" w14:textId="77777777" w:rsidR="004916A3" w:rsidRDefault="00000000">
            <w:pPr>
              <w:tabs>
                <w:tab w:val="center" w:pos="1166"/>
                <w:tab w:val="center" w:pos="3789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color w:val="C90D0C"/>
                <w:sz w:val="16"/>
              </w:rPr>
              <w:t>Date: 3/23/2024, 3:16:42 PM</w:t>
            </w:r>
            <w:r>
              <w:rPr>
                <w:rFonts w:ascii="Arial" w:eastAsia="Arial" w:hAnsi="Arial" w:cs="Arial"/>
                <w:color w:val="C90D0C"/>
                <w:sz w:val="16"/>
              </w:rPr>
              <w:tab/>
              <w:t>Sheet:</w:t>
            </w:r>
          </w:p>
        </w:tc>
        <w:tc>
          <w:tcPr>
            <w:tcW w:w="593" w:type="dxa"/>
            <w:tcBorders>
              <w:top w:val="single" w:sz="2" w:space="0" w:color="C90D0C"/>
              <w:left w:val="nil"/>
              <w:bottom w:val="single" w:sz="6" w:space="0" w:color="C90D0C"/>
              <w:right w:val="single" w:sz="2" w:space="0" w:color="C90D0C"/>
            </w:tcBorders>
          </w:tcPr>
          <w:p w14:paraId="3C851DFA" w14:textId="77777777" w:rsidR="004916A3" w:rsidRDefault="00000000">
            <w:pPr>
              <w:spacing w:after="0"/>
            </w:pPr>
            <w:r>
              <w:rPr>
                <w:rFonts w:ascii="Arial" w:eastAsia="Arial" w:hAnsi="Arial" w:cs="Arial"/>
                <w:color w:val="C90D0C"/>
                <w:sz w:val="16"/>
              </w:rPr>
              <w:t>1/1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C90D0C"/>
              <w:bottom w:val="single" w:sz="6" w:space="0" w:color="C90D0C"/>
              <w:right w:val="single" w:sz="6" w:space="0" w:color="C90D0C"/>
            </w:tcBorders>
          </w:tcPr>
          <w:p w14:paraId="59DBC354" w14:textId="77777777" w:rsidR="004916A3" w:rsidRDefault="004916A3"/>
        </w:tc>
      </w:tr>
    </w:tbl>
    <w:p w14:paraId="0743F427" w14:textId="77777777" w:rsidR="006478D1" w:rsidRDefault="006478D1"/>
    <w:sectPr w:rsidR="006478D1">
      <w:pgSz w:w="15840" w:h="12240" w:orient="landscape"/>
      <w:pgMar w:top="1080" w:right="1440" w:bottom="10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6A3"/>
    <w:rsid w:val="004916A3"/>
    <w:rsid w:val="006478D1"/>
    <w:rsid w:val="0086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4E430"/>
  <w15:docId w15:val="{E1E95B65-8E70-4306-B7F1-4DA46A0D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Neella Anusha</dc:creator>
  <cp:keywords/>
  <cp:lastModifiedBy>Neella Anusha</cp:lastModifiedBy>
  <cp:revision>2</cp:revision>
  <dcterms:created xsi:type="dcterms:W3CDTF">2024-03-23T09:48:00Z</dcterms:created>
  <dcterms:modified xsi:type="dcterms:W3CDTF">2024-03-23T09:48:00Z</dcterms:modified>
</cp:coreProperties>
</file>