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AEFB" w14:textId="77777777" w:rsidR="00631DAC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12BA3E1" w14:textId="77777777" w:rsidR="00631DA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23AE0A2" w14:textId="77777777" w:rsidR="00631DAC" w:rsidRDefault="00631DA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1DAC" w14:paraId="02B357BC" w14:textId="77777777">
        <w:tc>
          <w:tcPr>
            <w:tcW w:w="4508" w:type="dxa"/>
          </w:tcPr>
          <w:p w14:paraId="77C85DEC" w14:textId="77777777" w:rsidR="00631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C813FA" w14:textId="77777777" w:rsidR="00631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631DAC" w14:paraId="370A87B0" w14:textId="77777777">
        <w:tc>
          <w:tcPr>
            <w:tcW w:w="4508" w:type="dxa"/>
          </w:tcPr>
          <w:p w14:paraId="353968B7" w14:textId="77777777" w:rsidR="00631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6730EC5" w14:textId="10D6A54C" w:rsidR="00631DAC" w:rsidRDefault="00763A8D">
            <w:pPr>
              <w:rPr>
                <w:rFonts w:ascii="Calibri" w:eastAsia="Calibri" w:hAnsi="Calibri" w:cs="Calibri"/>
              </w:rPr>
            </w:pPr>
            <w:r w:rsidRPr="00763A8D">
              <w:rPr>
                <w:rFonts w:ascii="Calibri" w:eastAsia="Calibri" w:hAnsi="Calibri" w:cs="Calibri"/>
              </w:rPr>
              <w:t>LTVIP2026TMIDS82613</w:t>
            </w:r>
          </w:p>
        </w:tc>
      </w:tr>
      <w:tr w:rsidR="00631DAC" w14:paraId="4CD5A1FF" w14:textId="77777777">
        <w:tc>
          <w:tcPr>
            <w:tcW w:w="4508" w:type="dxa"/>
          </w:tcPr>
          <w:p w14:paraId="2A0448F9" w14:textId="77777777" w:rsidR="00631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7050BA" w14:textId="0F0AEEB7" w:rsidR="00631DAC" w:rsidRDefault="00763A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Civil AI Studio</w:t>
            </w:r>
          </w:p>
        </w:tc>
      </w:tr>
      <w:tr w:rsidR="00631DAC" w14:paraId="042A3437" w14:textId="77777777">
        <w:tc>
          <w:tcPr>
            <w:tcW w:w="4508" w:type="dxa"/>
          </w:tcPr>
          <w:p w14:paraId="3AB496D8" w14:textId="77777777" w:rsidR="00631D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D0BAE4A" w14:textId="77777777" w:rsidR="00631DAC" w:rsidRDefault="00631DAC">
            <w:pPr>
              <w:rPr>
                <w:rFonts w:ascii="Calibri" w:eastAsia="Calibri" w:hAnsi="Calibri" w:cs="Calibri"/>
              </w:rPr>
            </w:pPr>
          </w:p>
        </w:tc>
      </w:tr>
    </w:tbl>
    <w:p w14:paraId="6221C199" w14:textId="77777777" w:rsidR="00631DAC" w:rsidRDefault="00631DAC"/>
    <w:p w14:paraId="440CFD72" w14:textId="77777777" w:rsidR="00631DAC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631DAC" w14:paraId="59EFDAA8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63E9B6" w14:textId="77777777" w:rsidR="00631D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9C927" w14:textId="77777777" w:rsidR="00631D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6B56F" w14:textId="77777777" w:rsidR="00631D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B3C1D" w14:textId="77777777" w:rsidR="00631D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E07BD" w14:textId="77777777" w:rsidR="00631D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BCA62" w14:textId="77777777" w:rsidR="00631D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631DAC" w14:paraId="565577C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A43CB1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92E16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29EF62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D18A4D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35DA7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1C938E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</w:tr>
      <w:tr w:rsidR="00631DAC" w14:paraId="67F60C6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E16BFB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84FBB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780B8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B1C6C5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348B0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8489A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</w:tr>
      <w:tr w:rsidR="00631DAC" w14:paraId="43FDDEB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741DB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B6585B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8872E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16CDBF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FF0A7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00F76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</w:tr>
      <w:tr w:rsidR="00631DAC" w14:paraId="3A81F3C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5B279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CBB4D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A4FD1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4CC69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2968F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6D18E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</w:tr>
      <w:tr w:rsidR="00631DAC" w14:paraId="0108F09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0EB50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01861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B4238A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C47153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C514C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7A9C6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</w:tr>
      <w:tr w:rsidR="00631DAC" w14:paraId="7485A20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38F26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79605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334BB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EAA786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9A55B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9808D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</w:tr>
      <w:tr w:rsidR="00631DAC" w14:paraId="73C8193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A5A34F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76F386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9561D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968E2" w14:textId="77777777" w:rsidR="00631DAC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D9717C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34B2E" w14:textId="77777777" w:rsidR="00631DAC" w:rsidRDefault="00631DAC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E7B8C2C" w14:textId="77777777" w:rsidR="00631DAC" w:rsidRDefault="00631DAC"/>
    <w:p w14:paraId="44BD5B4F" w14:textId="77777777" w:rsidR="00631DAC" w:rsidRDefault="00631DAC"/>
    <w:sectPr w:rsidR="00631D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DAC"/>
    <w:rsid w:val="001571D9"/>
    <w:rsid w:val="00631DAC"/>
    <w:rsid w:val="0076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2B60"/>
  <w15:docId w15:val="{9F0FBD5D-0AD1-4AA2-9D6B-D7F04DCB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vallem chaitanya</cp:lastModifiedBy>
  <cp:revision>2</cp:revision>
  <dcterms:created xsi:type="dcterms:W3CDTF">2026-02-20T15:38:00Z</dcterms:created>
  <dcterms:modified xsi:type="dcterms:W3CDTF">2026-02-20T15:38:00Z</dcterms:modified>
</cp:coreProperties>
</file>