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5757" w14:textId="77777777" w:rsidR="008830C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72061E5" w14:textId="77777777" w:rsidR="008830C2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0587E5B" w14:textId="77777777" w:rsidR="008830C2" w:rsidRDefault="008830C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30C2" w14:paraId="3E9AE02E" w14:textId="77777777">
        <w:tc>
          <w:tcPr>
            <w:tcW w:w="4508" w:type="dxa"/>
          </w:tcPr>
          <w:p w14:paraId="3DF4660A" w14:textId="77777777" w:rsidR="008830C2" w:rsidRDefault="00000000">
            <w:r>
              <w:t>Date</w:t>
            </w:r>
          </w:p>
        </w:tc>
        <w:tc>
          <w:tcPr>
            <w:tcW w:w="4508" w:type="dxa"/>
          </w:tcPr>
          <w:p w14:paraId="63FB6692" w14:textId="77777777" w:rsidR="008830C2" w:rsidRDefault="00000000">
            <w:r>
              <w:t>31 January 2025</w:t>
            </w:r>
          </w:p>
        </w:tc>
      </w:tr>
      <w:tr w:rsidR="008830C2" w14:paraId="1B4B5F0F" w14:textId="77777777">
        <w:tc>
          <w:tcPr>
            <w:tcW w:w="4508" w:type="dxa"/>
          </w:tcPr>
          <w:p w14:paraId="56972930" w14:textId="77777777" w:rsidR="008830C2" w:rsidRDefault="00000000">
            <w:r>
              <w:t>Team ID</w:t>
            </w:r>
          </w:p>
        </w:tc>
        <w:tc>
          <w:tcPr>
            <w:tcW w:w="4508" w:type="dxa"/>
          </w:tcPr>
          <w:p w14:paraId="00140689" w14:textId="7FD08B87" w:rsidR="008830C2" w:rsidRDefault="00A93EA1">
            <w:r w:rsidRPr="00A93EA1">
              <w:t>LTVIP2026TMIDS82613</w:t>
            </w:r>
          </w:p>
        </w:tc>
      </w:tr>
      <w:tr w:rsidR="008830C2" w14:paraId="3D4D0EB8" w14:textId="77777777">
        <w:tc>
          <w:tcPr>
            <w:tcW w:w="4508" w:type="dxa"/>
          </w:tcPr>
          <w:p w14:paraId="358A7926" w14:textId="77777777" w:rsidR="008830C2" w:rsidRDefault="00000000">
            <w:r>
              <w:t>Project Name</w:t>
            </w:r>
          </w:p>
        </w:tc>
        <w:tc>
          <w:tcPr>
            <w:tcW w:w="4508" w:type="dxa"/>
          </w:tcPr>
          <w:p w14:paraId="1C567ED9" w14:textId="5EBE7FC9" w:rsidR="008830C2" w:rsidRDefault="00A93EA1">
            <w:r>
              <w:t>Civil AI Studio</w:t>
            </w:r>
          </w:p>
        </w:tc>
      </w:tr>
      <w:tr w:rsidR="008830C2" w14:paraId="50C1878C" w14:textId="77777777">
        <w:tc>
          <w:tcPr>
            <w:tcW w:w="4508" w:type="dxa"/>
          </w:tcPr>
          <w:p w14:paraId="503A720C" w14:textId="77777777" w:rsidR="008830C2" w:rsidRDefault="00000000">
            <w:r>
              <w:t>Maximum Marks</w:t>
            </w:r>
          </w:p>
        </w:tc>
        <w:tc>
          <w:tcPr>
            <w:tcW w:w="4508" w:type="dxa"/>
          </w:tcPr>
          <w:p w14:paraId="6D3621F4" w14:textId="77777777" w:rsidR="008830C2" w:rsidRDefault="00000000">
            <w:r>
              <w:t>4 Marks</w:t>
            </w:r>
          </w:p>
        </w:tc>
      </w:tr>
    </w:tbl>
    <w:p w14:paraId="2B79F415" w14:textId="77777777" w:rsidR="008830C2" w:rsidRDefault="008830C2">
      <w:pPr>
        <w:rPr>
          <w:b/>
          <w:sz w:val="24"/>
          <w:szCs w:val="24"/>
        </w:rPr>
      </w:pPr>
    </w:p>
    <w:p w14:paraId="00958487" w14:textId="77777777" w:rsidR="008830C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309D9AE" w14:textId="246A0786" w:rsidR="008830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BF0A940" w14:textId="77777777" w:rsidR="008830C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A99D4B3" w14:textId="77777777" w:rsidR="008830C2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0A81BD6C" w14:textId="77777777" w:rsidR="008830C2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E4C80B2" w14:textId="77777777" w:rsidR="008830C2" w:rsidRDefault="00000000">
      <w:r>
        <w:rPr>
          <w:noProof/>
        </w:rPr>
        <w:drawing>
          <wp:inline distT="0" distB="0" distL="0" distR="0" wp14:anchorId="748E32A8" wp14:editId="0E3A3E9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F209CD" w14:textId="77777777" w:rsidR="008830C2" w:rsidRDefault="008830C2"/>
    <w:p w14:paraId="2B6ECED9" w14:textId="77777777" w:rsidR="008830C2" w:rsidRDefault="008830C2"/>
    <w:p w14:paraId="55021859" w14:textId="77777777" w:rsidR="008830C2" w:rsidRDefault="008830C2"/>
    <w:p w14:paraId="4C6CED0A" w14:textId="77777777" w:rsidR="008830C2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9CE8941" w14:textId="77777777" w:rsidR="008830C2" w:rsidRDefault="00000000">
      <w:r>
        <w:rPr>
          <w:noProof/>
        </w:rPr>
        <w:drawing>
          <wp:inline distT="0" distB="0" distL="0" distR="0" wp14:anchorId="6B7FB52A" wp14:editId="1D5600B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43650" w14:textId="77777777" w:rsidR="008830C2" w:rsidRDefault="008830C2"/>
    <w:p w14:paraId="2C5481A4" w14:textId="77777777" w:rsidR="008830C2" w:rsidRDefault="00000000">
      <w:pPr>
        <w:rPr>
          <w:b/>
        </w:rPr>
      </w:pPr>
      <w:r>
        <w:rPr>
          <w:b/>
        </w:rPr>
        <w:t>Step-3: Idea Prioritization</w:t>
      </w:r>
    </w:p>
    <w:p w14:paraId="40FE3D9B" w14:textId="77777777" w:rsidR="008830C2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76590FF" wp14:editId="5E78426E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830C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0C2"/>
    <w:rsid w:val="007D12E9"/>
    <w:rsid w:val="008830C2"/>
    <w:rsid w:val="00A9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CD57"/>
  <w15:docId w15:val="{0A9FF874-E913-4728-AADE-58D564B5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vallem chaitanya</cp:lastModifiedBy>
  <cp:revision>2</cp:revision>
  <dcterms:created xsi:type="dcterms:W3CDTF">2022-09-18T16:51:00Z</dcterms:created>
  <dcterms:modified xsi:type="dcterms:W3CDTF">2026-02-20T14:56:00Z</dcterms:modified>
</cp:coreProperties>
</file>