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E3D1B" w14:textId="77777777" w:rsidR="00BE34D3" w:rsidRDefault="000667BC">
      <w:r>
        <w:t>Agile explanation:</w:t>
      </w:r>
    </w:p>
    <w:p w14:paraId="634B27E6" w14:textId="77777777" w:rsidR="000667BC" w:rsidRDefault="000667BC">
      <w:r>
        <w:t>It is one of the Software Development methodology</w:t>
      </w:r>
      <w:r w:rsidR="008E4265">
        <w:t>.</w:t>
      </w:r>
    </w:p>
    <w:p w14:paraId="55467C65" w14:textId="77777777" w:rsidR="000667BC" w:rsidRDefault="008E4265">
      <w:r>
        <w:t>Agile has lot of activities like scrum, iteration, stand up calls, retrospective</w:t>
      </w:r>
      <w:r w:rsidR="00217E65">
        <w:t>, back log, sprint planning</w:t>
      </w:r>
    </w:p>
    <w:p w14:paraId="0C1F005E" w14:textId="77777777" w:rsidR="00217E65" w:rsidRDefault="00217E65">
      <w:r>
        <w:t>Sprint – In a particular duration we have to complete set of requirements – coding, testing and deploying</w:t>
      </w:r>
      <w:r w:rsidR="003A5CFD">
        <w:t>.</w:t>
      </w:r>
    </w:p>
    <w:p w14:paraId="1C5DC92D" w14:textId="77777777" w:rsidR="003A5CFD" w:rsidRDefault="003A5CFD">
      <w:r>
        <w:t>Rule of Agile:</w:t>
      </w:r>
    </w:p>
    <w:p w14:paraId="54FB9192" w14:textId="77777777" w:rsidR="003A5CFD" w:rsidRDefault="003A5CFD">
      <w:r>
        <w:t>Agile testing is a practice that QA follows in a dynamic environment (daily basis we are getting new requir</w:t>
      </w:r>
      <w:r w:rsidR="00515196">
        <w:t>ements, i.e new acceptance criteria</w:t>
      </w:r>
      <w:r w:rsidR="00694B8A">
        <w:t>.</w:t>
      </w:r>
    </w:p>
    <w:p w14:paraId="520C8027" w14:textId="77777777" w:rsidR="00694B8A" w:rsidRDefault="00694B8A">
      <w:r>
        <w:t>While developers developing application, we will prepare test cases and data. So we follow “test driven development” approach in Agile.</w:t>
      </w:r>
    </w:p>
    <w:p w14:paraId="449D4A82" w14:textId="77777777" w:rsidR="00B055EC" w:rsidRDefault="00B055EC"/>
    <w:p w14:paraId="61403E1B" w14:textId="77777777" w:rsidR="00B055EC" w:rsidRDefault="00B055EC">
      <w:r>
        <w:t>Burn up and Burn down:</w:t>
      </w:r>
    </w:p>
    <w:p w14:paraId="789B8CB0" w14:textId="77777777" w:rsidR="00D1322E" w:rsidRDefault="00B055EC">
      <w:r>
        <w:t xml:space="preserve"> To track the process, </w:t>
      </w:r>
      <w:r w:rsidR="00657E3B">
        <w:t>product owner and scrum master will maintain this</w:t>
      </w:r>
      <w:r w:rsidR="00E30810">
        <w:t>. There is a tool, it automatically generates this reports.</w:t>
      </w:r>
    </w:p>
    <w:p w14:paraId="027137F3" w14:textId="77777777" w:rsidR="00D1322E" w:rsidRDefault="00D1322E"/>
    <w:p w14:paraId="4C7C0A11" w14:textId="77777777" w:rsidR="00B65410" w:rsidRDefault="00D1322E">
      <w:r>
        <w:t xml:space="preserve">Backlogs </w:t>
      </w:r>
      <w:r w:rsidR="00B65410">
        <w:t>–</w:t>
      </w:r>
      <w:r>
        <w:t xml:space="preserve"> requirments</w:t>
      </w:r>
    </w:p>
    <w:p w14:paraId="4D9B0F23" w14:textId="77777777" w:rsidR="00B65410" w:rsidRDefault="00B65410">
      <w:r>
        <w:t>If requirements are changing frequently – then don’t go for automation until requirements are finalized of signed off. Everybody is signed off and  agreed then start automation.</w:t>
      </w:r>
    </w:p>
    <w:p w14:paraId="50A07DD7" w14:textId="77777777" w:rsidR="000A60D4" w:rsidRDefault="000A60D4"/>
    <w:p w14:paraId="38088FED" w14:textId="77777777" w:rsidR="000A60D4" w:rsidRDefault="000A60D4">
      <w:r>
        <w:t>Stub – another name “mock”</w:t>
      </w:r>
    </w:p>
    <w:p w14:paraId="3B864360" w14:textId="77777777" w:rsidR="002E1D04" w:rsidRDefault="002E1D04"/>
    <w:p w14:paraId="28D39045" w14:textId="77777777" w:rsidR="002E1D04" w:rsidRDefault="002E1D04">
      <w:r>
        <w:t xml:space="preserve">TDD – Test Driven Development </w:t>
      </w:r>
    </w:p>
    <w:p w14:paraId="57526B1A" w14:textId="77777777" w:rsidR="002E1D04" w:rsidRDefault="002E1D04">
      <w:r>
        <w:t>Eg: While developers developing code, we prepare test cases</w:t>
      </w:r>
    </w:p>
    <w:p w14:paraId="0FE39B97" w14:textId="77777777" w:rsidR="00903E78" w:rsidRDefault="00903E78"/>
    <w:p w14:paraId="29D4ACD9" w14:textId="77777777" w:rsidR="00903E78" w:rsidRDefault="00903E78">
      <w:r>
        <w:t xml:space="preserve">Spike – If we want to create a ‘Add to Cart’ feature in flipkart. First we will create a ‘Spike’ in that we will disucss what are the technical issues </w:t>
      </w:r>
      <w:r w:rsidR="00522D63">
        <w:t xml:space="preserve">, design problems </w:t>
      </w:r>
      <w:r>
        <w:t xml:space="preserve">we are going to face and discuss with designer or architect and </w:t>
      </w:r>
      <w:r w:rsidR="00522D63">
        <w:t>we will resolve first, then only we go for working on it.</w:t>
      </w:r>
    </w:p>
    <w:p w14:paraId="5EF7D520" w14:textId="77777777" w:rsidR="00B0007C" w:rsidRDefault="00B0007C"/>
    <w:p w14:paraId="64B813B9" w14:textId="77777777" w:rsidR="00B0007C" w:rsidRDefault="00B0007C">
      <w:r>
        <w:t>Bugbash – all dev, QA , Scrum master , all 20 members will sit in a room, and they will hit the application at a time. The person who find the maximum number of issues that particular boy will be rewarded.</w:t>
      </w:r>
    </w:p>
    <w:p w14:paraId="04D99E04" w14:textId="77777777" w:rsidR="00BF098D" w:rsidRDefault="00BF098D">
      <w:r>
        <w:lastRenderedPageBreak/>
        <w:t>Daily stand up meeting : only  2 minutes to discuss about their status</w:t>
      </w:r>
    </w:p>
    <w:p w14:paraId="2B8FB1F5" w14:textId="77777777" w:rsidR="002A7737" w:rsidRDefault="002A7737">
      <w:r>
        <w:t>Telling about what you have done for these 24 hrs and what you are going to do next 24 hrs</w:t>
      </w:r>
    </w:p>
    <w:p w14:paraId="42AAC7D0" w14:textId="77777777" w:rsidR="00A104CE" w:rsidRDefault="00A104CE"/>
    <w:p w14:paraId="2CC05F2A" w14:textId="77777777" w:rsidR="00A104CE" w:rsidRDefault="00A104CE">
      <w:r>
        <w:t>Velocity: for a week  5 days (mon – fri) daily – 8 hrs = 5*8 = 40 hrs</w:t>
      </w:r>
    </w:p>
    <w:p w14:paraId="6B0F979C" w14:textId="77777777" w:rsidR="00A104CE" w:rsidRDefault="00A104CE">
      <w:r>
        <w:t>Story points * team size = In story points total 50, we covered 30 points and team capacity is 15 members</w:t>
      </w:r>
    </w:p>
    <w:p w14:paraId="50383534" w14:textId="77777777" w:rsidR="00A104CE" w:rsidRDefault="00A104CE">
      <w:r>
        <w:t xml:space="preserve">30 * 15 = 450 </w:t>
      </w:r>
    </w:p>
    <w:p w14:paraId="175DFDB6" w14:textId="77777777" w:rsidR="00A104CE" w:rsidRDefault="00A104CE">
      <w:r>
        <w:t xml:space="preserve">Completed story points / team capacity </w:t>
      </w:r>
      <w:r>
        <w:sym w:font="Wingdings" w:char="F0E8"/>
      </w:r>
      <w:r>
        <w:t xml:space="preserve">  30 / 15 = 2</w:t>
      </w:r>
    </w:p>
    <w:p w14:paraId="0BDADF3A" w14:textId="77777777" w:rsidR="00A104CE" w:rsidRDefault="00A104CE">
      <w:r>
        <w:t>Generally, in man hours we calculate like</w:t>
      </w:r>
    </w:p>
    <w:p w14:paraId="66B258B5" w14:textId="276E4781" w:rsidR="00A104CE" w:rsidRDefault="00A104CE">
      <w:r>
        <w:t xml:space="preserve">15 team capacity * 40 hrs = 600 </w:t>
      </w:r>
      <w:r>
        <w:sym w:font="Wingdings" w:char="F0E8"/>
      </w:r>
      <w:r>
        <w:t xml:space="preserve">600/30 story points </w:t>
      </w:r>
      <w:r>
        <w:sym w:font="Wingdings" w:char="F0E8"/>
      </w:r>
      <w:r>
        <w:t>20 velocity</w:t>
      </w:r>
    </w:p>
    <w:p w14:paraId="4CB9DDFA" w14:textId="1185AFEB" w:rsidR="001B136F" w:rsidRDefault="001B136F"/>
    <w:p w14:paraId="0B64F1AE" w14:textId="5302FCA6" w:rsidR="001B136F" w:rsidRDefault="001B136F">
      <w:r>
        <w:t>********************************************************************************************************************************************************************</w:t>
      </w:r>
    </w:p>
    <w:p w14:paraId="34A35B93" w14:textId="477D456C" w:rsidR="002C1160" w:rsidRDefault="002C1160" w:rsidP="002C1160">
      <w:pPr>
        <w:ind w:left="2880" w:firstLine="720"/>
      </w:pPr>
      <w:r>
        <w:t>AGILE &amp; SCRUM</w:t>
      </w:r>
    </w:p>
    <w:p w14:paraId="0572400A" w14:textId="77777777" w:rsidR="00ED3D71" w:rsidRDefault="00ED3D71" w:rsidP="002C1160">
      <w:pPr>
        <w:ind w:left="2880" w:firstLine="720"/>
      </w:pPr>
    </w:p>
    <w:p w14:paraId="3EF69172" w14:textId="04D67653" w:rsidR="001B136F" w:rsidRDefault="00ED3D71">
      <w:r>
        <w:t>What is Scrum?</w:t>
      </w:r>
    </w:p>
    <w:p w14:paraId="3285F125" w14:textId="4C14EBD4" w:rsidR="00ED3D71" w:rsidRDefault="00ED3D71">
      <w:r>
        <w:t>Scrum is a Agile framework (i.e set of rules), in this different people they work together and solve some complex problems, design some features, deliver the product in a best possible way within the time frame and in a creative way.</w:t>
      </w:r>
    </w:p>
    <w:p w14:paraId="59A803C6" w14:textId="1B2BD0B7" w:rsidR="00BC0D6A" w:rsidRDefault="00BC0D6A">
      <w:r>
        <w:t>Characteristics of Agile:</w:t>
      </w:r>
    </w:p>
    <w:p w14:paraId="7AF2B20D" w14:textId="63A24411" w:rsidR="00BC0D6A" w:rsidRDefault="00BC0D6A">
      <w:r>
        <w:t>Light weight</w:t>
      </w:r>
    </w:p>
    <w:p w14:paraId="631A3151" w14:textId="01618AC7" w:rsidR="00BC0D6A" w:rsidRDefault="00BC0D6A">
      <w:r>
        <w:t>Simple to understand</w:t>
      </w:r>
    </w:p>
    <w:p w14:paraId="1615B0C3" w14:textId="5FCDF4F9" w:rsidR="00BC0D6A" w:rsidRDefault="00BC0D6A">
      <w:r>
        <w:t>Difficult to master</w:t>
      </w:r>
    </w:p>
    <w:p w14:paraId="7B3BD197" w14:textId="3750C8E0" w:rsidR="00BC0D6A" w:rsidRDefault="00BC0D6A">
      <w:r>
        <w:t>Different activities in Scrum:</w:t>
      </w:r>
    </w:p>
    <w:p w14:paraId="3137020F" w14:textId="33CC7F87" w:rsidR="00BC0D6A" w:rsidRDefault="00BC0D6A" w:rsidP="00BC0D6A">
      <w:pPr>
        <w:pStyle w:val="ListParagraph"/>
        <w:numPr>
          <w:ilvl w:val="0"/>
          <w:numId w:val="1"/>
        </w:numPr>
      </w:pPr>
      <w:r>
        <w:t>Scrum Team:</w:t>
      </w:r>
    </w:p>
    <w:p w14:paraId="47451BA3" w14:textId="73B46237" w:rsidR="00BC0D6A" w:rsidRDefault="00BC0D6A" w:rsidP="00BC0D6A">
      <w:pPr>
        <w:pStyle w:val="ListParagraph"/>
      </w:pPr>
      <w:r>
        <w:t>Scrum Team consists of Scrum Master</w:t>
      </w:r>
      <w:r w:rsidR="00731C87">
        <w:t xml:space="preserve"> (responsible to provide All user stories)</w:t>
      </w:r>
      <w:bookmarkStart w:id="0" w:name="_GoBack"/>
      <w:bookmarkEnd w:id="0"/>
      <w:r>
        <w:t>, Product Owner, Developer, QA Team,</w:t>
      </w:r>
    </w:p>
    <w:p w14:paraId="1530EC27" w14:textId="77777777" w:rsidR="00731C87" w:rsidRDefault="00731C87" w:rsidP="00BC0D6A">
      <w:pPr>
        <w:pStyle w:val="ListParagraph"/>
      </w:pPr>
    </w:p>
    <w:p w14:paraId="76453A2F" w14:textId="58D608E5" w:rsidR="00BC0D6A" w:rsidRDefault="00BC0D6A"/>
    <w:p w14:paraId="262021B8" w14:textId="77777777" w:rsidR="00BC0D6A" w:rsidRDefault="00BC0D6A"/>
    <w:p w14:paraId="63021123" w14:textId="77777777" w:rsidR="00A104CE" w:rsidRDefault="00A104CE"/>
    <w:p w14:paraId="61584F71" w14:textId="77777777" w:rsidR="00B055EC" w:rsidRDefault="00E30810">
      <w:r>
        <w:tab/>
      </w:r>
    </w:p>
    <w:p w14:paraId="13EC9931" w14:textId="77777777" w:rsidR="00217E65" w:rsidRDefault="00217E65"/>
    <w:sectPr w:rsidR="00217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C65E8"/>
    <w:multiLevelType w:val="hybridMultilevel"/>
    <w:tmpl w:val="F2009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7BC"/>
    <w:rsid w:val="000667BC"/>
    <w:rsid w:val="000A60D4"/>
    <w:rsid w:val="001B136F"/>
    <w:rsid w:val="00217E65"/>
    <w:rsid w:val="002A7737"/>
    <w:rsid w:val="002C1160"/>
    <w:rsid w:val="002E1D04"/>
    <w:rsid w:val="003A5CFD"/>
    <w:rsid w:val="00515196"/>
    <w:rsid w:val="00522D63"/>
    <w:rsid w:val="00657E3B"/>
    <w:rsid w:val="00694B8A"/>
    <w:rsid w:val="00731C87"/>
    <w:rsid w:val="008E4265"/>
    <w:rsid w:val="00903E78"/>
    <w:rsid w:val="00A104CE"/>
    <w:rsid w:val="00B0007C"/>
    <w:rsid w:val="00B055EC"/>
    <w:rsid w:val="00B65410"/>
    <w:rsid w:val="00BC0D6A"/>
    <w:rsid w:val="00BE34D3"/>
    <w:rsid w:val="00BF098D"/>
    <w:rsid w:val="00D1322E"/>
    <w:rsid w:val="00E30810"/>
    <w:rsid w:val="00ED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E223"/>
  <w15:docId w15:val="{B4E00170-E14C-4D42-AD6B-B69944C0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2997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Anusha Indurthi</cp:lastModifiedBy>
  <cp:revision>23</cp:revision>
  <dcterms:created xsi:type="dcterms:W3CDTF">2019-06-04T12:44:00Z</dcterms:created>
  <dcterms:modified xsi:type="dcterms:W3CDTF">2019-07-04T05:29:00Z</dcterms:modified>
</cp:coreProperties>
</file>