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DD81B9" w14:textId="0DADFBA1" w:rsidR="00363098" w:rsidRDefault="00EF59AD">
      <w:r>
        <w:t>**Selenium Architecture</w:t>
      </w:r>
    </w:p>
    <w:p w14:paraId="669B17F1" w14:textId="56826128" w:rsidR="00EF59AD" w:rsidRDefault="00EF59AD">
      <w:r w:rsidRPr="00D23A3B">
        <w:rPr>
          <w:rFonts w:cs="Helvetica"/>
          <w:noProof/>
          <w:color w:val="1A1A1A"/>
          <w:sz w:val="28"/>
          <w:szCs w:val="28"/>
        </w:rPr>
        <w:drawing>
          <wp:inline distT="0" distB="0" distL="0" distR="0" wp14:anchorId="7D070D31" wp14:editId="1291FB34">
            <wp:extent cx="5727700" cy="3148965"/>
            <wp:effectExtent l="0" t="0" r="6350" b="0"/>
            <wp:docPr id="4" name="Picture 4" descr="C:\Users\ANUSHA\Desktop\selenium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USHA\Desktop\seleniumArchitectu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1465" w14:textId="79594AFA" w:rsidR="00633E36" w:rsidRDefault="00633E36"/>
    <w:p w14:paraId="719E5234" w14:textId="76856EBF" w:rsidR="00A0526A" w:rsidRDefault="00A0526A">
      <w:r>
        <w:t>Selenium Client Library send request to Json server</w:t>
      </w:r>
      <w:r w:rsidR="00456E90">
        <w:t xml:space="preserve"> over HTTP</w:t>
      </w:r>
      <w:r>
        <w:t>, it will send to browser driver, it will send request to Real browser.</w:t>
      </w:r>
      <w:r w:rsidR="00456E90">
        <w:t xml:space="preserve"> Every thing will happen through Rest API, Rest API is a web service.</w:t>
      </w:r>
    </w:p>
    <w:p w14:paraId="79EB2FD6" w14:textId="519EF3D6" w:rsidR="00773312" w:rsidRDefault="00773312">
      <w:r>
        <w:t xml:space="preserve">When selenium library sent </w:t>
      </w:r>
      <w:proofErr w:type="gramStart"/>
      <w:r>
        <w:t>request,  internally</w:t>
      </w:r>
      <w:proofErr w:type="gramEnd"/>
      <w:r>
        <w:t xml:space="preserve"> json payload will create</w:t>
      </w:r>
    </w:p>
    <w:p w14:paraId="53599587" w14:textId="642F694D" w:rsidR="00A0526A" w:rsidRDefault="00A0526A">
      <w:r>
        <w:t>Selenium provides multiple platform supported.</w:t>
      </w:r>
    </w:p>
    <w:p w14:paraId="09E7AD4E" w14:textId="4C974857" w:rsidR="000E53E0" w:rsidRDefault="00317C5F">
      <w:r>
        <w:t xml:space="preserve">Request sent from selenium library to </w:t>
      </w:r>
      <w:proofErr w:type="spellStart"/>
      <w:r>
        <w:t>finaly</w:t>
      </w:r>
      <w:proofErr w:type="spellEnd"/>
      <w:r>
        <w:t xml:space="preserve"> real browser, if the statement is passed it returns some pass result to browser driver, if fails send some error report number.</w:t>
      </w:r>
    </w:p>
    <w:p w14:paraId="62BF061F" w14:textId="555ACF44" w:rsidR="009C4199" w:rsidRDefault="009C4199"/>
    <w:p w14:paraId="085BFEC9" w14:textId="41F34EBF" w:rsidR="009C4199" w:rsidRDefault="00C22C5F">
      <w:hyperlink r:id="rId6" w:history="1">
        <w:r w:rsidR="009C4199">
          <w:rPr>
            <w:rStyle w:val="Hyperlink"/>
          </w:rPr>
          <w:t>https://github.com/SeleniumHQ/selenium/wiki/JsonWireProtocol</w:t>
        </w:r>
      </w:hyperlink>
    </w:p>
    <w:p w14:paraId="2E20BD8B" w14:textId="499B096E" w:rsidR="009C4199" w:rsidRDefault="009C4199">
      <w:r>
        <w:t xml:space="preserve">In this link we can find different </w:t>
      </w:r>
      <w:r w:rsidR="002B0249">
        <w:t xml:space="preserve">session </w:t>
      </w:r>
      <w:r>
        <w:t>commands</w:t>
      </w:r>
      <w:r w:rsidR="002B0249">
        <w:t xml:space="preserve"> or API’s how they internally called.</w:t>
      </w:r>
      <w:r w:rsidR="00AF1F09">
        <w:t xml:space="preserve"> And </w:t>
      </w:r>
      <w:proofErr w:type="gramStart"/>
      <w:r w:rsidR="00AF1F09">
        <w:t>also</w:t>
      </w:r>
      <w:proofErr w:type="gramEnd"/>
      <w:r w:rsidR="00AF1F09">
        <w:t xml:space="preserve"> u can find how we can send parameters in post call</w:t>
      </w:r>
    </w:p>
    <w:p w14:paraId="7040703D" w14:textId="3E49CCB6" w:rsidR="002B0249" w:rsidRDefault="002B0249">
      <w:r>
        <w:t>Demo:</w:t>
      </w:r>
    </w:p>
    <w:p w14:paraId="303F2ED8" w14:textId="099F3E3E" w:rsidR="002B0249" w:rsidRDefault="002B0249">
      <w:r>
        <w:t>Place chrome driver, selenium server in one location</w:t>
      </w:r>
    </w:p>
    <w:p w14:paraId="3D237AC9" w14:textId="0675EEA8" w:rsidR="002B0249" w:rsidRDefault="002B0249">
      <w:r>
        <w:t>Open command prompt, go to that location</w:t>
      </w:r>
    </w:p>
    <w:p w14:paraId="7551638B" w14:textId="0A242A3F" w:rsidR="002B0249" w:rsidRDefault="002B0249">
      <w:r>
        <w:t xml:space="preserve">Type:  </w:t>
      </w:r>
      <w:proofErr w:type="gramStart"/>
      <w:r>
        <w:t>java  -</w:t>
      </w:r>
      <w:proofErr w:type="gramEnd"/>
      <w:r>
        <w:t>jar selenium server-3.13</w:t>
      </w:r>
    </w:p>
    <w:p w14:paraId="20D3B5CC" w14:textId="1D070F47" w:rsidR="002B0249" w:rsidRDefault="002B0249">
      <w:r>
        <w:t>Wait until it gets “selenium server up and running” on some port number</w:t>
      </w:r>
    </w:p>
    <w:p w14:paraId="32E1CD6B" w14:textId="7F9177C7" w:rsidR="002B0249" w:rsidRDefault="00FF7C8E">
      <w:r>
        <w:t xml:space="preserve">Go to chrome open localhost: port number available in </w:t>
      </w:r>
      <w:proofErr w:type="spellStart"/>
      <w:r>
        <w:t>cmd</w:t>
      </w:r>
      <w:proofErr w:type="spellEnd"/>
      <w:r>
        <w:t xml:space="preserve"> prompt</w:t>
      </w:r>
    </w:p>
    <w:p w14:paraId="0AAD0781" w14:textId="4B5E112E" w:rsidR="00FF7C8E" w:rsidRDefault="00FF7C8E">
      <w:r>
        <w:lastRenderedPageBreak/>
        <w:t>Then click on create session, select browser chrome</w:t>
      </w:r>
      <w:r w:rsidR="00547562">
        <w:t>, then chrome will open</w:t>
      </w:r>
      <w:r w:rsidR="00A07D53">
        <w:t xml:space="preserve"> </w:t>
      </w:r>
    </w:p>
    <w:p w14:paraId="67D27192" w14:textId="567DFF69" w:rsidR="00547562" w:rsidRDefault="00547562">
      <w:r>
        <w:t xml:space="preserve">U can click on screenshots then </w:t>
      </w:r>
      <w:proofErr w:type="spellStart"/>
      <w:r>
        <w:t>screnshot</w:t>
      </w:r>
      <w:proofErr w:type="spellEnd"/>
      <w:r>
        <w:t xml:space="preserve"> will take for chrome, you can see the session command which is used internally in </w:t>
      </w:r>
      <w:proofErr w:type="spellStart"/>
      <w:r>
        <w:t>cmd</w:t>
      </w:r>
      <w:proofErr w:type="spellEnd"/>
      <w:r>
        <w:t xml:space="preserve"> prompt</w:t>
      </w:r>
      <w:r w:rsidR="00CA7489">
        <w:t>.</w:t>
      </w:r>
    </w:p>
    <w:p w14:paraId="5B631A31" w14:textId="0F360AC1" w:rsidR="00D040B0" w:rsidRDefault="00CA7489">
      <w:r>
        <w:t>Now open postman</w:t>
      </w:r>
      <w:r w:rsidR="00D040B0">
        <w:t>, to get the current session</w:t>
      </w:r>
    </w:p>
    <w:p w14:paraId="27475825" w14:textId="7A21A725" w:rsidR="00321399" w:rsidRDefault="00321399" w:rsidP="008D5B87">
      <w:pPr>
        <w:pStyle w:val="ListParagraph"/>
        <w:numPr>
          <w:ilvl w:val="0"/>
          <w:numId w:val="1"/>
        </w:numPr>
      </w:pPr>
      <w:r>
        <w:t>Select Get</w:t>
      </w:r>
    </w:p>
    <w:p w14:paraId="5F101B99" w14:textId="00B9460E" w:rsidR="00CA7489" w:rsidRDefault="00C22C5F">
      <w:hyperlink r:id="rId7" w:history="1">
        <w:r w:rsidR="00D040B0" w:rsidRPr="00D040B0">
          <w:rPr>
            <w:rStyle w:val="Hyperlink"/>
            <w:color w:val="FF0000"/>
          </w:rPr>
          <w:t>http://localhost:7777/wd/hub/</w:t>
        </w:r>
        <w:r w:rsidR="00D040B0">
          <w:rPr>
            <w:rStyle w:val="Hyperlink"/>
          </w:rPr>
          <w:t>s</w:t>
        </w:r>
      </w:hyperlink>
      <w:proofErr w:type="gramStart"/>
      <w:r w:rsidR="00D040B0">
        <w:t>essions</w:t>
      </w:r>
      <w:r w:rsidR="00CA7489">
        <w:t xml:space="preserve"> </w:t>
      </w:r>
      <w:r w:rsidR="00852850">
        <w:t>,</w:t>
      </w:r>
      <w:proofErr w:type="gramEnd"/>
      <w:r w:rsidR="00852850">
        <w:t xml:space="preserve"> click on sent</w:t>
      </w:r>
      <w:r w:rsidR="00D95BE8">
        <w:t xml:space="preserve">  (up to hub copy from chrome localhost </w:t>
      </w:r>
      <w:proofErr w:type="spellStart"/>
      <w:r w:rsidR="00D95BE8">
        <w:t>url</w:t>
      </w:r>
      <w:proofErr w:type="spellEnd"/>
      <w:r w:rsidR="00D95BE8">
        <w:t>)</w:t>
      </w:r>
    </w:p>
    <w:p w14:paraId="2EEF1DF3" w14:textId="68B2ACA5" w:rsidR="00852850" w:rsidRDefault="00852850">
      <w:r>
        <w:t xml:space="preserve">it gives how many current sessions are there in the form of </w:t>
      </w:r>
      <w:proofErr w:type="gramStart"/>
      <w:r>
        <w:t>json(</w:t>
      </w:r>
      <w:proofErr w:type="gramEnd"/>
      <w:r>
        <w:t>key, value)pair</w:t>
      </w:r>
    </w:p>
    <w:p w14:paraId="29962044" w14:textId="2B12F4CD" w:rsidR="008D5B87" w:rsidRDefault="008D5B87" w:rsidP="008D5B87">
      <w:pPr>
        <w:pStyle w:val="ListParagraph"/>
        <w:numPr>
          <w:ilvl w:val="0"/>
          <w:numId w:val="1"/>
        </w:numPr>
      </w:pPr>
      <w:r>
        <w:t>Select GET</w:t>
      </w:r>
    </w:p>
    <w:p w14:paraId="11462588" w14:textId="2C7FD220" w:rsidR="008D5B87" w:rsidRDefault="008D5B87" w:rsidP="008D5B87">
      <w:pPr>
        <w:pStyle w:val="ListParagraph"/>
      </w:pPr>
      <w:r>
        <w:t>If you want the capabilities type</w:t>
      </w:r>
      <w:r w:rsidR="00E66103">
        <w:t xml:space="preserve"> </w:t>
      </w:r>
      <w:hyperlink r:id="rId8" w:history="1">
        <w:r w:rsidR="00FD2463" w:rsidRPr="00176A19">
          <w:rPr>
            <w:rStyle w:val="Hyperlink"/>
          </w:rPr>
          <w:t>http://localhost:7777/wd/hub/session/sessionid</w:t>
        </w:r>
      </w:hyperlink>
      <w:r w:rsidR="00E66103">
        <w:t xml:space="preserve"> (</w:t>
      </w:r>
      <w:proofErr w:type="spellStart"/>
      <w:r w:rsidR="00E66103">
        <w:t>sessionid</w:t>
      </w:r>
      <w:proofErr w:type="spellEnd"/>
      <w:r w:rsidR="00E66103">
        <w:t xml:space="preserve"> given by chrome)</w:t>
      </w:r>
    </w:p>
    <w:p w14:paraId="3EACD158" w14:textId="77777777" w:rsidR="003D1786" w:rsidRDefault="003D1786" w:rsidP="008D5B87">
      <w:pPr>
        <w:pStyle w:val="ListParagraph"/>
      </w:pPr>
    </w:p>
    <w:p w14:paraId="61C21F0A" w14:textId="1AC40A7D" w:rsidR="00E66103" w:rsidRDefault="00E66103" w:rsidP="008D5B87">
      <w:pPr>
        <w:pStyle w:val="ListParagraph"/>
      </w:pPr>
      <w:proofErr w:type="spellStart"/>
      <w:r>
        <w:t>Eg</w:t>
      </w:r>
      <w:proofErr w:type="spellEnd"/>
      <w:r>
        <w:t xml:space="preserve">: </w:t>
      </w:r>
      <w:r w:rsidRPr="00E66103">
        <w:t>http://localhost:7777/wd/hub/sessions/</w:t>
      </w:r>
      <w:r w:rsidRPr="00E66103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>5dc0d4552ef709c222555b22e831cc89 </w:t>
      </w:r>
    </w:p>
    <w:p w14:paraId="310016E3" w14:textId="028F0890" w:rsidR="00633E36" w:rsidRDefault="00A07D53" w:rsidP="00A07D53">
      <w:pPr>
        <w:pStyle w:val="ListParagraph"/>
        <w:numPr>
          <w:ilvl w:val="0"/>
          <w:numId w:val="1"/>
        </w:numPr>
      </w:pPr>
      <w:r>
        <w:t>Select Post</w:t>
      </w:r>
      <w:r w:rsidR="003C2A10">
        <w:t xml:space="preserve"> – API for </w:t>
      </w:r>
      <w:proofErr w:type="spellStart"/>
      <w:r w:rsidR="003C2A10">
        <w:t>url</w:t>
      </w:r>
      <w:proofErr w:type="spellEnd"/>
    </w:p>
    <w:p w14:paraId="44482466" w14:textId="5F17C732" w:rsidR="00527B43" w:rsidRDefault="00527B43" w:rsidP="00527B43">
      <w:pPr>
        <w:pStyle w:val="ListParagraph"/>
      </w:pPr>
      <w:r>
        <w:t xml:space="preserve"> </w:t>
      </w:r>
      <w:hyperlink r:id="rId9" w:history="1">
        <w:r w:rsidR="00D00316" w:rsidRPr="00176A19">
          <w:rPr>
            <w:rStyle w:val="Hyperlink"/>
          </w:rPr>
          <w:t>http://localhost:7777/wd/hub/session/sessionid/url</w:t>
        </w:r>
      </w:hyperlink>
    </w:p>
    <w:p w14:paraId="74C838D3" w14:textId="2E41C52C" w:rsidR="00D00316" w:rsidRDefault="00D00316" w:rsidP="00527B43">
      <w:pPr>
        <w:pStyle w:val="ListParagraph"/>
      </w:pPr>
    </w:p>
    <w:p w14:paraId="2CE0E3CE" w14:textId="440BE06C" w:rsidR="00D00316" w:rsidRDefault="00D00316" w:rsidP="00D00316">
      <w:pPr>
        <w:pStyle w:val="ListParagraph"/>
      </w:pPr>
      <w:proofErr w:type="spellStart"/>
      <w:r>
        <w:t>Eg</w:t>
      </w:r>
      <w:proofErr w:type="spellEnd"/>
      <w:r>
        <w:t xml:space="preserve">: </w:t>
      </w:r>
      <w:r w:rsidRPr="00E66103">
        <w:t>http://localhost:7777/wd/hub/sessions/</w:t>
      </w:r>
      <w:r w:rsidRPr="00E66103">
        <w:rPr>
          <w:rFonts w:ascii="Helvetica" w:hAnsi="Helvetica"/>
          <w:color w:val="000000"/>
        </w:rPr>
        <w:t xml:space="preserve"> </w:t>
      </w:r>
      <w:r>
        <w:rPr>
          <w:rFonts w:ascii="Helvetica" w:hAnsi="Helvetica"/>
          <w:color w:val="000000"/>
        </w:rPr>
        <w:t>5dc0d4552ef709c222555b22e831cc89/</w:t>
      </w:r>
      <w:proofErr w:type="spellStart"/>
      <w:r>
        <w:rPr>
          <w:rFonts w:ascii="Helvetica" w:hAnsi="Helvetica"/>
          <w:color w:val="000000"/>
        </w:rPr>
        <w:t>url</w:t>
      </w:r>
      <w:proofErr w:type="spellEnd"/>
    </w:p>
    <w:p w14:paraId="2C35F410" w14:textId="77777777" w:rsidR="00D00316" w:rsidRDefault="00D00316" w:rsidP="00527B43">
      <w:pPr>
        <w:pStyle w:val="ListParagraph"/>
      </w:pPr>
    </w:p>
    <w:p w14:paraId="49E0BD7E" w14:textId="39E1C4F6" w:rsidR="00C26A75" w:rsidRDefault="00C26A75" w:rsidP="00C26A75">
      <w:pPr>
        <w:pStyle w:val="ListParagraph"/>
      </w:pPr>
      <w:r>
        <w:t>Select Body</w:t>
      </w:r>
      <w:r>
        <w:sym w:font="Wingdings" w:char="F0E0"/>
      </w:r>
      <w:r>
        <w:t xml:space="preserve"> select raw</w:t>
      </w:r>
      <w:r>
        <w:sym w:font="Wingdings" w:char="F0E0"/>
      </w:r>
      <w:r>
        <w:t xml:space="preserve"> </w:t>
      </w:r>
      <w:r w:rsidR="005208DF">
        <w:t>select json(app..) at Text</w:t>
      </w:r>
    </w:p>
    <w:p w14:paraId="254DDAE0" w14:textId="4C505DD9" w:rsidR="005208DF" w:rsidRDefault="005208DF" w:rsidP="00C26A75">
      <w:pPr>
        <w:pStyle w:val="ListParagraph"/>
      </w:pPr>
      <w:r>
        <w:t>Write there as</w:t>
      </w:r>
      <w:r w:rsidR="000F6498">
        <w:t xml:space="preserve"> – passing one parameter</w:t>
      </w:r>
    </w:p>
    <w:p w14:paraId="4616A827" w14:textId="32D10017" w:rsidR="005208DF" w:rsidRDefault="005208DF" w:rsidP="00C26A75">
      <w:pPr>
        <w:pStyle w:val="ListParagraph"/>
      </w:pPr>
      <w:r>
        <w:t>{</w:t>
      </w:r>
    </w:p>
    <w:p w14:paraId="16FD5198" w14:textId="668ADC2B" w:rsidR="005208DF" w:rsidRDefault="007418AD" w:rsidP="00C26A75">
      <w:pPr>
        <w:pStyle w:val="ListParagraph"/>
      </w:pPr>
      <w:r>
        <w:tab/>
        <w:t>“</w:t>
      </w:r>
      <w:proofErr w:type="spellStart"/>
      <w:r>
        <w:t>url</w:t>
      </w:r>
      <w:proofErr w:type="spellEnd"/>
      <w:proofErr w:type="gramStart"/>
      <w:r>
        <w:t>” :</w:t>
      </w:r>
      <w:proofErr w:type="gramEnd"/>
      <w:r>
        <w:t xml:space="preserve"> “http://google.com”</w:t>
      </w:r>
    </w:p>
    <w:p w14:paraId="75CD61C5" w14:textId="426598D6" w:rsidR="005208DF" w:rsidRDefault="005208DF" w:rsidP="00C26A75">
      <w:pPr>
        <w:pStyle w:val="ListParagraph"/>
      </w:pPr>
      <w:r>
        <w:t xml:space="preserve"> }</w:t>
      </w:r>
    </w:p>
    <w:p w14:paraId="4EA53437" w14:textId="77777777" w:rsidR="005208DF" w:rsidRDefault="005208DF" w:rsidP="00C26A75">
      <w:pPr>
        <w:pStyle w:val="ListParagraph"/>
      </w:pPr>
    </w:p>
    <w:p w14:paraId="257ACB06" w14:textId="2C9DF9DC" w:rsidR="00A07D53" w:rsidRDefault="00A07D53" w:rsidP="00A07D53">
      <w:pPr>
        <w:pStyle w:val="ListParagraph"/>
      </w:pPr>
    </w:p>
    <w:p w14:paraId="43873CA5" w14:textId="1C5A8F22" w:rsidR="00E149A9" w:rsidRDefault="00E149A9" w:rsidP="00A07D53">
      <w:pPr>
        <w:pStyle w:val="ListParagraph"/>
      </w:pPr>
      <w:proofErr w:type="gramStart"/>
      <w:r>
        <w:t>200  =</w:t>
      </w:r>
      <w:proofErr w:type="gramEnd"/>
      <w:r>
        <w:t xml:space="preserve"> success code</w:t>
      </w:r>
    </w:p>
    <w:p w14:paraId="5931C8A4" w14:textId="65EB2BBE" w:rsidR="00FF4E63" w:rsidRDefault="00FF4E63" w:rsidP="00A07D53">
      <w:pPr>
        <w:pStyle w:val="ListParagraph"/>
      </w:pPr>
    </w:p>
    <w:p w14:paraId="09FA1502" w14:textId="5A04A04D" w:rsidR="00FF4E63" w:rsidRDefault="00FF4E63" w:rsidP="00A07D53">
      <w:pPr>
        <w:pStyle w:val="ListParagraph"/>
      </w:pPr>
    </w:p>
    <w:p w14:paraId="7E869B1C" w14:textId="0CF98C04" w:rsidR="00FF4E63" w:rsidRDefault="00FF4E63" w:rsidP="00A07D53">
      <w:pPr>
        <w:pStyle w:val="ListParagraph"/>
      </w:pPr>
    </w:p>
    <w:p w14:paraId="5C7D3F42" w14:textId="4BF09D98" w:rsidR="00FF4E63" w:rsidRDefault="00FF4E63" w:rsidP="00A07D53">
      <w:pPr>
        <w:pStyle w:val="ListParagraph"/>
      </w:pPr>
    </w:p>
    <w:p w14:paraId="68DAA928" w14:textId="42240C0A" w:rsidR="00FF4E63" w:rsidRDefault="00151C2E" w:rsidP="00A07D53">
      <w:pPr>
        <w:pStyle w:val="ListParagraph"/>
      </w:pPr>
      <w:r>
        <w:rPr>
          <w:noProof/>
        </w:rPr>
        <w:lastRenderedPageBreak/>
        <w:drawing>
          <wp:inline distT="0" distB="0" distL="0" distR="0" wp14:anchorId="46651073" wp14:editId="237D05AD">
            <wp:extent cx="4924425" cy="3019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C2CE" w14:textId="49E4B34B" w:rsidR="00900361" w:rsidRDefault="00680D26" w:rsidP="00A07D53">
      <w:pPr>
        <w:pStyle w:val="ListParagraph"/>
      </w:pPr>
      <w:r>
        <w:t>3 types DOM</w:t>
      </w:r>
    </w:p>
    <w:p w14:paraId="4F77FE6A" w14:textId="414FB319" w:rsidR="00900361" w:rsidRDefault="00EA76F0" w:rsidP="00EA76F0">
      <w:pPr>
        <w:pStyle w:val="ListParagraph"/>
        <w:numPr>
          <w:ilvl w:val="0"/>
          <w:numId w:val="2"/>
        </w:numPr>
      </w:pPr>
      <w:r>
        <w:t>HTML DOM</w:t>
      </w:r>
      <w:r w:rsidR="00680D26">
        <w:t xml:space="preserve"> – standard model for html documents</w:t>
      </w:r>
    </w:p>
    <w:p w14:paraId="4DC32D02" w14:textId="13427C3D" w:rsidR="00EA76F0" w:rsidRDefault="00EA76F0" w:rsidP="00EA76F0">
      <w:pPr>
        <w:pStyle w:val="ListParagraph"/>
        <w:numPr>
          <w:ilvl w:val="0"/>
          <w:numId w:val="2"/>
        </w:numPr>
      </w:pPr>
      <w:r>
        <w:t>XML DOM</w:t>
      </w:r>
      <w:r w:rsidR="00680D26">
        <w:t xml:space="preserve"> -- standard model for xml documents</w:t>
      </w:r>
    </w:p>
    <w:p w14:paraId="57827B5C" w14:textId="1E034C9E" w:rsidR="00680D26" w:rsidRDefault="00680D26" w:rsidP="00EA76F0">
      <w:pPr>
        <w:pStyle w:val="ListParagraph"/>
        <w:numPr>
          <w:ilvl w:val="0"/>
          <w:numId w:val="2"/>
        </w:numPr>
      </w:pPr>
      <w:r>
        <w:t>CORE DOM</w:t>
      </w:r>
      <w:r w:rsidR="008558F3">
        <w:t xml:space="preserve"> – for all different types of documents</w:t>
      </w:r>
      <w:r w:rsidR="005C3C97">
        <w:t>, standard module</w:t>
      </w:r>
    </w:p>
    <w:p w14:paraId="5A332865" w14:textId="193D8F18" w:rsidR="005E31C0" w:rsidRDefault="005E31C0" w:rsidP="005E31C0"/>
    <w:p w14:paraId="69A74410" w14:textId="1FB66225" w:rsidR="005E31C0" w:rsidRDefault="005E31C0" w:rsidP="005E31C0">
      <w:r>
        <w:t>Selenium interacts with HTML DOM</w:t>
      </w:r>
      <w:r w:rsidR="007B0242">
        <w:t>. In HTML DOM we have 3 properties</w:t>
      </w:r>
    </w:p>
    <w:p w14:paraId="32DFEFEC" w14:textId="2E456E5F" w:rsidR="007B0242" w:rsidRDefault="007B0242" w:rsidP="007B0242">
      <w:pPr>
        <w:pStyle w:val="ListParagraph"/>
        <w:numPr>
          <w:ilvl w:val="0"/>
          <w:numId w:val="4"/>
        </w:numPr>
      </w:pPr>
      <w:r>
        <w:t>Get all the properties of elements or change properties</w:t>
      </w:r>
      <w:r w:rsidR="0009166C">
        <w:t xml:space="preserve"> of elements</w:t>
      </w:r>
      <w:r>
        <w:t xml:space="preserve"> or play with properties</w:t>
      </w:r>
      <w:r w:rsidR="00CB0913">
        <w:t xml:space="preserve"> of elements</w:t>
      </w:r>
    </w:p>
    <w:p w14:paraId="22F80FF7" w14:textId="29F7F264" w:rsidR="007B0242" w:rsidRDefault="007B0242" w:rsidP="007B0242">
      <w:pPr>
        <w:pStyle w:val="ListParagraph"/>
        <w:numPr>
          <w:ilvl w:val="0"/>
          <w:numId w:val="4"/>
        </w:numPr>
      </w:pPr>
      <w:r>
        <w:t xml:space="preserve">Can </w:t>
      </w:r>
      <w:r w:rsidR="001F4FD3">
        <w:t>provide</w:t>
      </w:r>
      <w:r>
        <w:t xml:space="preserve"> methods</w:t>
      </w:r>
      <w:r w:rsidR="004865EA">
        <w:t xml:space="preserve"> </w:t>
      </w:r>
      <w:proofErr w:type="gramStart"/>
      <w:r w:rsidR="004865EA">
        <w:t xml:space="preserve">or  </w:t>
      </w:r>
      <w:r w:rsidR="00F26924">
        <w:t>access</w:t>
      </w:r>
      <w:proofErr w:type="gramEnd"/>
      <w:r w:rsidR="004865EA">
        <w:t xml:space="preserve"> different methods</w:t>
      </w:r>
    </w:p>
    <w:p w14:paraId="09262FFA" w14:textId="16FC2D8C" w:rsidR="007B0242" w:rsidRDefault="004865EA" w:rsidP="007B0242">
      <w:pPr>
        <w:pStyle w:val="ListParagraph"/>
        <w:numPr>
          <w:ilvl w:val="0"/>
          <w:numId w:val="4"/>
        </w:numPr>
      </w:pPr>
      <w:r>
        <w:t>Can provide events or perform different events</w:t>
      </w:r>
      <w:r w:rsidR="00FD6EFC">
        <w:tab/>
      </w:r>
    </w:p>
    <w:p w14:paraId="62EE44D2" w14:textId="77777777" w:rsidR="005E31C0" w:rsidRDefault="005E31C0" w:rsidP="005E31C0"/>
    <w:p w14:paraId="660CDABF" w14:textId="0C5B5A4E" w:rsidR="009B1299" w:rsidRDefault="009B1299" w:rsidP="009B1299"/>
    <w:p w14:paraId="27A4283F" w14:textId="622DBED6" w:rsidR="009B1299" w:rsidRDefault="009B1299" w:rsidP="009B1299">
      <w:r>
        <w:rPr>
          <w:noProof/>
        </w:rPr>
        <w:lastRenderedPageBreak/>
        <w:drawing>
          <wp:inline distT="0" distB="0" distL="0" distR="0" wp14:anchorId="33313A8B" wp14:editId="747AA9BE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FD93" w14:textId="7C657BF3" w:rsidR="00A64B00" w:rsidRDefault="00A64B00" w:rsidP="009B1299"/>
    <w:p w14:paraId="5C511761" w14:textId="2DFAD90E" w:rsidR="00A64B00" w:rsidRDefault="00A64B00" w:rsidP="009B1299"/>
    <w:p w14:paraId="0B65A862" w14:textId="7DE96A46" w:rsidR="00A64B00" w:rsidRDefault="00A64B00" w:rsidP="009B1299">
      <w:r>
        <w:t>DOM – DOCUMENT OBJECT MODEL</w:t>
      </w:r>
    </w:p>
    <w:p w14:paraId="7E9F00FA" w14:textId="74517436" w:rsidR="00A64B00" w:rsidRPr="00FF7EC8" w:rsidRDefault="00A64B00" w:rsidP="00FF7EC8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t xml:space="preserve">Which it follows W3C Standards </w:t>
      </w:r>
      <w:proofErr w:type="gramStart"/>
      <w:r>
        <w:t xml:space="preserve">-  </w:t>
      </w:r>
      <w:r w:rsidRPr="00FF7EC8">
        <w:rPr>
          <w:rFonts w:ascii="Arial" w:hAnsi="Arial" w:cs="Arial"/>
          <w:color w:val="222222"/>
          <w:shd w:val="clear" w:color="auto" w:fill="FFFFFF"/>
        </w:rPr>
        <w:t>World</w:t>
      </w:r>
      <w:proofErr w:type="gramEnd"/>
      <w:r w:rsidRPr="00FF7EC8">
        <w:rPr>
          <w:rFonts w:ascii="Arial" w:hAnsi="Arial" w:cs="Arial"/>
          <w:color w:val="222222"/>
          <w:shd w:val="clear" w:color="auto" w:fill="FFFFFF"/>
        </w:rPr>
        <w:t xml:space="preserve"> Wide Web Consortium</w:t>
      </w:r>
    </w:p>
    <w:p w14:paraId="5D254921" w14:textId="4C9AFA3F" w:rsidR="000C283F" w:rsidRDefault="000C283F" w:rsidP="009B129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(whenever you launching your application its compulsory to follow w3c)</w:t>
      </w:r>
    </w:p>
    <w:p w14:paraId="707F2D95" w14:textId="48BA2E7D" w:rsidR="00FF7EC8" w:rsidRDefault="00FF7EC8" w:rsidP="00FF7EC8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DOM is a kind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of  platform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87F8B">
        <w:rPr>
          <w:rFonts w:ascii="Arial" w:hAnsi="Arial" w:cs="Arial"/>
          <w:color w:val="222222"/>
          <w:shd w:val="clear" w:color="auto" w:fill="FFFFFF"/>
        </w:rPr>
        <w:t>or interface – which is available in the form of API’s</w:t>
      </w:r>
    </w:p>
    <w:p w14:paraId="29965C09" w14:textId="42C38833" w:rsidR="00DA4E69" w:rsidRDefault="006B610A" w:rsidP="00FF7EC8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DOM structure will change from browser to browser and also versions</w:t>
      </w:r>
    </w:p>
    <w:p w14:paraId="115CEAFD" w14:textId="77777777" w:rsidR="00FC650D" w:rsidRDefault="004A4794" w:rsidP="004A4794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: working on IE6, IE7 but not in IE10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viseversa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because there may be updated </w:t>
      </w:r>
      <w:r w:rsidR="00E06A8C">
        <w:rPr>
          <w:rFonts w:ascii="Arial" w:hAnsi="Arial" w:cs="Arial"/>
          <w:color w:val="222222"/>
          <w:shd w:val="clear" w:color="auto" w:fill="FFFFFF"/>
        </w:rPr>
        <w:t xml:space="preserve">or delete </w:t>
      </w:r>
      <w:r>
        <w:rPr>
          <w:rFonts w:ascii="Arial" w:hAnsi="Arial" w:cs="Arial"/>
          <w:color w:val="222222"/>
          <w:shd w:val="clear" w:color="auto" w:fill="FFFFFF"/>
        </w:rPr>
        <w:t>some changes</w:t>
      </w:r>
    </w:p>
    <w:p w14:paraId="2FD8B69D" w14:textId="0E4684C0" w:rsidR="00A66EB1" w:rsidRDefault="00C22C5F" w:rsidP="00FC650D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hyperlink r:id="rId12" w:history="1">
        <w:r w:rsidR="00FC650D" w:rsidRPr="00176A19">
          <w:rPr>
            <w:rStyle w:val="Hyperlink"/>
            <w:rFonts w:ascii="Arial" w:hAnsi="Arial" w:cs="Arial"/>
            <w:shd w:val="clear" w:color="auto" w:fill="FFFFFF"/>
          </w:rPr>
          <w:t>http://facebook.com</w:t>
        </w:r>
      </w:hyperlink>
      <w:r w:rsidR="00FC650D">
        <w:rPr>
          <w:rFonts w:ascii="Arial" w:hAnsi="Arial" w:cs="Arial"/>
          <w:color w:val="222222"/>
          <w:shd w:val="clear" w:color="auto" w:fill="FFFFFF"/>
        </w:rPr>
        <w:t xml:space="preserve"> is a </w:t>
      </w:r>
      <w:proofErr w:type="gramStart"/>
      <w:r w:rsidR="00FC650D">
        <w:rPr>
          <w:rFonts w:ascii="Arial" w:hAnsi="Arial" w:cs="Arial"/>
          <w:color w:val="222222"/>
          <w:shd w:val="clear" w:color="auto" w:fill="FFFFFF"/>
        </w:rPr>
        <w:t>site ,</w:t>
      </w:r>
      <w:proofErr w:type="gramEnd"/>
      <w:r w:rsidR="00FC650D">
        <w:rPr>
          <w:rFonts w:ascii="Arial" w:hAnsi="Arial" w:cs="Arial"/>
          <w:color w:val="222222"/>
          <w:shd w:val="clear" w:color="auto" w:fill="FFFFFF"/>
        </w:rPr>
        <w:t xml:space="preserve"> have to work compatible on different browsers like chrome, safari, Firefox, IE. For that we will do cross browser Testing</w:t>
      </w:r>
      <w:r w:rsidR="00E17877">
        <w:rPr>
          <w:rFonts w:ascii="Arial" w:hAnsi="Arial" w:cs="Arial"/>
          <w:color w:val="222222"/>
          <w:shd w:val="clear" w:color="auto" w:fill="FFFFFF"/>
        </w:rPr>
        <w:t>.</w:t>
      </w:r>
    </w:p>
    <w:p w14:paraId="425F69DB" w14:textId="76DD1E13" w:rsidR="00E17877" w:rsidRDefault="00E17877" w:rsidP="00E17877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That means fb should compatible with Interface </w:t>
      </w:r>
      <w:r w:rsidR="006127CF">
        <w:rPr>
          <w:rFonts w:ascii="Arial" w:hAnsi="Arial" w:cs="Arial"/>
          <w:color w:val="222222"/>
          <w:shd w:val="clear" w:color="auto" w:fill="FFFFFF"/>
        </w:rPr>
        <w:t xml:space="preserve">API DOM </w:t>
      </w:r>
      <w:r>
        <w:rPr>
          <w:rFonts w:ascii="Arial" w:hAnsi="Arial" w:cs="Arial"/>
          <w:color w:val="222222"/>
          <w:shd w:val="clear" w:color="auto" w:fill="FFFFFF"/>
        </w:rPr>
        <w:t xml:space="preserve">provided by chrome,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firefox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safari</w:t>
      </w:r>
      <w:r w:rsidR="007A3B9E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gramStart"/>
      <w:r w:rsidR="007A3B9E">
        <w:rPr>
          <w:rFonts w:ascii="Arial" w:hAnsi="Arial" w:cs="Arial"/>
          <w:color w:val="222222"/>
          <w:shd w:val="clear" w:color="auto" w:fill="FFFFFF"/>
        </w:rPr>
        <w:t>So</w:t>
      </w:r>
      <w:proofErr w:type="gramEnd"/>
      <w:r w:rsidR="007A3B9E">
        <w:rPr>
          <w:rFonts w:ascii="Arial" w:hAnsi="Arial" w:cs="Arial"/>
          <w:color w:val="222222"/>
          <w:shd w:val="clear" w:color="auto" w:fill="FFFFFF"/>
        </w:rPr>
        <w:t xml:space="preserve"> developers will write code </w:t>
      </w:r>
      <w:r w:rsidR="00597AAF">
        <w:rPr>
          <w:rFonts w:ascii="Arial" w:hAnsi="Arial" w:cs="Arial"/>
          <w:color w:val="222222"/>
          <w:shd w:val="clear" w:color="auto" w:fill="FFFFFF"/>
        </w:rPr>
        <w:t>compatible</w:t>
      </w:r>
      <w:r w:rsidR="007A3B9E">
        <w:rPr>
          <w:rFonts w:ascii="Arial" w:hAnsi="Arial" w:cs="Arial"/>
          <w:color w:val="222222"/>
          <w:shd w:val="clear" w:color="auto" w:fill="FFFFFF"/>
        </w:rPr>
        <w:t xml:space="preserve"> related</w:t>
      </w:r>
    </w:p>
    <w:p w14:paraId="60A23917" w14:textId="1BD7C5ED" w:rsidR="000F5946" w:rsidRDefault="000F5946" w:rsidP="000F594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Backend and webservices remain same without changes</w:t>
      </w:r>
    </w:p>
    <w:p w14:paraId="3FD0D4DD" w14:textId="3673D2E4" w:rsidR="00597AAF" w:rsidRDefault="00597AAF" w:rsidP="000F594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For compatible, they will write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code for all browsers</w:t>
      </w:r>
    </w:p>
    <w:p w14:paraId="146E33B2" w14:textId="1AE9C8BE" w:rsidR="00833FD9" w:rsidRDefault="00833FD9" w:rsidP="000F594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If sometimes </w:t>
      </w:r>
      <w:r w:rsidR="00A14C22">
        <w:rPr>
          <w:rFonts w:ascii="Arial" w:hAnsi="Arial" w:cs="Arial"/>
          <w:color w:val="222222"/>
          <w:shd w:val="clear" w:color="auto" w:fill="FFFFFF"/>
        </w:rPr>
        <w:t xml:space="preserve">page was not load properly, </w:t>
      </w:r>
      <w:proofErr w:type="gramStart"/>
      <w:r w:rsidR="00A14C22">
        <w:rPr>
          <w:rFonts w:ascii="Arial" w:hAnsi="Arial" w:cs="Arial"/>
          <w:color w:val="222222"/>
          <w:shd w:val="clear" w:color="auto" w:fill="FFFFFF"/>
        </w:rPr>
        <w:t>It</w:t>
      </w:r>
      <w:proofErr w:type="gramEnd"/>
      <w:r w:rsidR="00A14C22">
        <w:rPr>
          <w:rFonts w:ascii="Arial" w:hAnsi="Arial" w:cs="Arial"/>
          <w:color w:val="222222"/>
          <w:shd w:val="clear" w:color="auto" w:fill="FFFFFF"/>
        </w:rPr>
        <w:t xml:space="preserve"> is because of browser not with application</w:t>
      </w:r>
    </w:p>
    <w:p w14:paraId="15C6E463" w14:textId="47A60C63" w:rsidR="00623A69" w:rsidRDefault="00623A69" w:rsidP="000F5946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W3c gives typical CRUD API’s </w:t>
      </w:r>
    </w:p>
    <w:p w14:paraId="48360A4E" w14:textId="4692B118" w:rsidR="00623A69" w:rsidRDefault="00623A69" w:rsidP="00623A69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C – ADD</w:t>
      </w:r>
      <w:r w:rsidR="004E61B8">
        <w:rPr>
          <w:rFonts w:ascii="Arial" w:hAnsi="Arial" w:cs="Arial"/>
          <w:color w:val="222222"/>
          <w:shd w:val="clear" w:color="auto" w:fill="FFFFFF"/>
        </w:rPr>
        <w:t xml:space="preserve"> the elements</w:t>
      </w:r>
    </w:p>
    <w:p w14:paraId="1416F097" w14:textId="7E6EC7C7" w:rsidR="00623A69" w:rsidRDefault="00623A69" w:rsidP="00623A69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 - GET</w:t>
      </w:r>
      <w:r w:rsidR="004E61B8" w:rsidRPr="004E61B8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4E61B8">
        <w:rPr>
          <w:rFonts w:ascii="Arial" w:hAnsi="Arial" w:cs="Arial"/>
          <w:color w:val="222222"/>
          <w:shd w:val="clear" w:color="auto" w:fill="FFFFFF"/>
        </w:rPr>
        <w:t>the elements</w:t>
      </w:r>
    </w:p>
    <w:p w14:paraId="2B3CAF32" w14:textId="5B1021C6" w:rsidR="00623A69" w:rsidRDefault="00623A69" w:rsidP="00623A69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U – CHANGE</w:t>
      </w:r>
      <w:r w:rsidR="004E61B8">
        <w:rPr>
          <w:rFonts w:ascii="Arial" w:hAnsi="Arial" w:cs="Arial"/>
          <w:color w:val="222222"/>
          <w:shd w:val="clear" w:color="auto" w:fill="FFFFFF"/>
        </w:rPr>
        <w:t xml:space="preserve"> the elements</w:t>
      </w:r>
    </w:p>
    <w:p w14:paraId="4BDD07F8" w14:textId="533030E8" w:rsidR="00623A69" w:rsidRDefault="00623A69" w:rsidP="00623A69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 – DELETE</w:t>
      </w:r>
      <w:r w:rsidR="004E61B8">
        <w:rPr>
          <w:rFonts w:ascii="Arial" w:hAnsi="Arial" w:cs="Arial"/>
          <w:color w:val="222222"/>
          <w:shd w:val="clear" w:color="auto" w:fill="FFFFFF"/>
        </w:rPr>
        <w:t xml:space="preserve"> the elements</w:t>
      </w:r>
    </w:p>
    <w:p w14:paraId="43BCD857" w14:textId="59C4E630" w:rsidR="00623A69" w:rsidRDefault="00257B01" w:rsidP="00257B0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Now, UI developers will interact with those CRUD</w:t>
      </w:r>
      <w:r w:rsidR="007753AA">
        <w:rPr>
          <w:rFonts w:ascii="Arial" w:hAnsi="Arial" w:cs="Arial"/>
          <w:color w:val="222222"/>
          <w:shd w:val="clear" w:color="auto" w:fill="FFFFFF"/>
        </w:rPr>
        <w:tab/>
      </w:r>
    </w:p>
    <w:p w14:paraId="71BFB4B3" w14:textId="1EE6AA25" w:rsidR="007753AA" w:rsidRDefault="007753AA" w:rsidP="007753AA">
      <w:pPr>
        <w:rPr>
          <w:rFonts w:ascii="Arial" w:hAnsi="Arial" w:cs="Arial"/>
          <w:color w:val="222222"/>
          <w:shd w:val="clear" w:color="auto" w:fill="FFFFFF"/>
        </w:rPr>
      </w:pPr>
    </w:p>
    <w:p w14:paraId="62513412" w14:textId="37542FB8" w:rsidR="00127491" w:rsidRDefault="00127491" w:rsidP="007753AA">
      <w:pPr>
        <w:rPr>
          <w:rFonts w:ascii="Arial" w:hAnsi="Arial" w:cs="Arial"/>
          <w:color w:val="222222"/>
          <w:shd w:val="clear" w:color="auto" w:fill="FFFFFF"/>
        </w:rPr>
      </w:pPr>
    </w:p>
    <w:p w14:paraId="346EF435" w14:textId="530AEB59" w:rsidR="00127491" w:rsidRDefault="00127491" w:rsidP="0012749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DOM </w:t>
      </w:r>
      <w:r w:rsidR="00340B7D">
        <w:rPr>
          <w:rFonts w:ascii="Arial" w:hAnsi="Arial" w:cs="Arial"/>
          <w:color w:val="222222"/>
          <w:shd w:val="clear" w:color="auto" w:fill="FFFFFF"/>
        </w:rPr>
        <w:t xml:space="preserve"> is</w:t>
      </w:r>
      <w:proofErr w:type="gramEnd"/>
      <w:r w:rsidR="00340B7D">
        <w:rPr>
          <w:rFonts w:ascii="Arial" w:hAnsi="Arial" w:cs="Arial"/>
          <w:color w:val="222222"/>
          <w:shd w:val="clear" w:color="auto" w:fill="FFFFFF"/>
        </w:rPr>
        <w:t xml:space="preserve"> defined Page wise</w:t>
      </w:r>
      <w:r w:rsidR="00CB149E">
        <w:rPr>
          <w:rFonts w:ascii="Arial" w:hAnsi="Arial" w:cs="Arial"/>
          <w:color w:val="222222"/>
          <w:shd w:val="clear" w:color="auto" w:fill="FFFFFF"/>
        </w:rPr>
        <w:t>, DOM will load at run time when you open particular page</w:t>
      </w:r>
    </w:p>
    <w:p w14:paraId="64F39F21" w14:textId="03E97183" w:rsidR="002F2F46" w:rsidRDefault="002F2F46" w:rsidP="0012749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Importance of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here, now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By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using JS we can interact with DOM and can execute those pages</w:t>
      </w:r>
    </w:p>
    <w:p w14:paraId="2DB45A59" w14:textId="029A84C1" w:rsidR="00515B51" w:rsidRDefault="00515B51" w:rsidP="0012749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DOM will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loaded along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with page loading on browser</w:t>
      </w:r>
      <w:r w:rsidR="00994E1F">
        <w:rPr>
          <w:rFonts w:ascii="Arial" w:hAnsi="Arial" w:cs="Arial"/>
          <w:color w:val="222222"/>
          <w:shd w:val="clear" w:color="auto" w:fill="FFFFFF"/>
        </w:rPr>
        <w:t xml:space="preserve">. If you refresh also again it will </w:t>
      </w:r>
      <w:proofErr w:type="gramStart"/>
      <w:r w:rsidR="00994E1F">
        <w:rPr>
          <w:rFonts w:ascii="Arial" w:hAnsi="Arial" w:cs="Arial"/>
          <w:color w:val="222222"/>
          <w:shd w:val="clear" w:color="auto" w:fill="FFFFFF"/>
        </w:rPr>
        <w:t>loaded</w:t>
      </w:r>
      <w:proofErr w:type="gramEnd"/>
      <w:r w:rsidR="009A4DB4">
        <w:rPr>
          <w:rFonts w:ascii="Arial" w:hAnsi="Arial" w:cs="Arial"/>
          <w:color w:val="222222"/>
          <w:shd w:val="clear" w:color="auto" w:fill="FFFFFF"/>
        </w:rPr>
        <w:t xml:space="preserve"> with page</w:t>
      </w:r>
    </w:p>
    <w:p w14:paraId="7CE3862C" w14:textId="0AA8A234" w:rsidR="007F0B70" w:rsidRDefault="007F0B70" w:rsidP="0012749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If u store some elements in a list and if you perform refresh, then perform click or some operations on that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elements 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It will throw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StaleElementException</w:t>
      </w:r>
      <w:proofErr w:type="spellEnd"/>
      <w:r w:rsidR="00D506B6"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 w:rsidR="00D506B6">
        <w:rPr>
          <w:rFonts w:ascii="Arial" w:hAnsi="Arial" w:cs="Arial"/>
          <w:color w:val="222222"/>
          <w:shd w:val="clear" w:color="auto" w:fill="FFFFFF"/>
        </w:rPr>
        <w:t>bcoz</w:t>
      </w:r>
      <w:proofErr w:type="spellEnd"/>
      <w:r w:rsidR="00D506B6">
        <w:rPr>
          <w:rFonts w:ascii="Arial" w:hAnsi="Arial" w:cs="Arial"/>
          <w:color w:val="222222"/>
          <w:shd w:val="clear" w:color="auto" w:fill="FFFFFF"/>
        </w:rPr>
        <w:t xml:space="preserve"> DOM object has been changed or refreshed</w:t>
      </w:r>
    </w:p>
    <w:p w14:paraId="02634ACF" w14:textId="2F7FD326" w:rsidR="00E3551D" w:rsidRDefault="00E3551D" w:rsidP="00127491">
      <w:pPr>
        <w:pStyle w:val="ListParagraph"/>
        <w:numPr>
          <w:ilvl w:val="0"/>
          <w:numId w:val="3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To overcome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this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you need to get latest list again after refresh</w:t>
      </w:r>
    </w:p>
    <w:p w14:paraId="55D423A8" w14:textId="0E0A77EE" w:rsidR="00580EC8" w:rsidRDefault="00580EC8" w:rsidP="00580EC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** DOM </w:t>
      </w:r>
      <w:r w:rsidR="003A0722">
        <w:rPr>
          <w:rFonts w:ascii="Arial" w:hAnsi="Arial" w:cs="Arial"/>
          <w:color w:val="222222"/>
          <w:shd w:val="clear" w:color="auto" w:fill="FFFFFF"/>
        </w:rPr>
        <w:t xml:space="preserve">is </w:t>
      </w:r>
      <w:proofErr w:type="spellStart"/>
      <w:proofErr w:type="gramStart"/>
      <w:r w:rsidR="003A0722">
        <w:rPr>
          <w:rFonts w:ascii="Arial" w:hAnsi="Arial" w:cs="Arial"/>
          <w:color w:val="222222"/>
          <w:shd w:val="clear" w:color="auto" w:fill="FFFFFF"/>
        </w:rPr>
        <w:t>a</w:t>
      </w:r>
      <w:proofErr w:type="spellEnd"/>
      <w:proofErr w:type="gramEnd"/>
      <w:r w:rsidR="003A0722">
        <w:rPr>
          <w:rFonts w:ascii="Arial" w:hAnsi="Arial" w:cs="Arial"/>
          <w:color w:val="222222"/>
          <w:shd w:val="clear" w:color="auto" w:fill="FFFFFF"/>
        </w:rPr>
        <w:t xml:space="preserve"> interface API, </w:t>
      </w:r>
      <w:r>
        <w:rPr>
          <w:rFonts w:ascii="Arial" w:hAnsi="Arial" w:cs="Arial"/>
          <w:color w:val="222222"/>
          <w:shd w:val="clear" w:color="auto" w:fill="FFFFFF"/>
        </w:rPr>
        <w:t xml:space="preserve">is provided by </w:t>
      </w:r>
      <w:r w:rsidR="00810ADA">
        <w:rPr>
          <w:rFonts w:ascii="Arial" w:hAnsi="Arial" w:cs="Arial"/>
          <w:color w:val="222222"/>
          <w:shd w:val="clear" w:color="auto" w:fill="FFFFFF"/>
        </w:rPr>
        <w:t xml:space="preserve">specific </w:t>
      </w:r>
      <w:r>
        <w:rPr>
          <w:rFonts w:ascii="Arial" w:hAnsi="Arial" w:cs="Arial"/>
          <w:color w:val="222222"/>
          <w:shd w:val="clear" w:color="auto" w:fill="FFFFFF"/>
        </w:rPr>
        <w:t>browser</w:t>
      </w:r>
      <w:r w:rsidR="00810ADA">
        <w:rPr>
          <w:rFonts w:ascii="Arial" w:hAnsi="Arial" w:cs="Arial"/>
          <w:color w:val="222222"/>
          <w:shd w:val="clear" w:color="auto" w:fill="FFFFFF"/>
        </w:rPr>
        <w:t>, which provide different CRUD API’s</w:t>
      </w:r>
    </w:p>
    <w:p w14:paraId="07BA1310" w14:textId="41624C06" w:rsidR="00060EA0" w:rsidRPr="00580EC8" w:rsidRDefault="00060EA0" w:rsidP="00580EC8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** DOM will provide power to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 to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C226D7">
        <w:rPr>
          <w:rFonts w:ascii="Arial" w:hAnsi="Arial" w:cs="Arial"/>
          <w:color w:val="222222"/>
          <w:shd w:val="clear" w:color="auto" w:fill="FFFFFF"/>
        </w:rPr>
        <w:t xml:space="preserve">create </w:t>
      </w:r>
      <w:r w:rsidR="003A0722">
        <w:rPr>
          <w:rFonts w:ascii="Arial" w:hAnsi="Arial" w:cs="Arial"/>
          <w:color w:val="222222"/>
          <w:shd w:val="clear" w:color="auto" w:fill="FFFFFF"/>
        </w:rPr>
        <w:t>dynamic</w:t>
      </w:r>
      <w:r w:rsidR="00C226D7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A0722">
        <w:rPr>
          <w:rFonts w:ascii="Arial" w:hAnsi="Arial" w:cs="Arial"/>
          <w:color w:val="222222"/>
          <w:shd w:val="clear" w:color="auto" w:fill="FFFFFF"/>
        </w:rPr>
        <w:t xml:space="preserve"> HTML pages</w:t>
      </w:r>
      <w:r w:rsidR="00C226D7">
        <w:rPr>
          <w:rFonts w:ascii="Arial" w:hAnsi="Arial" w:cs="Arial"/>
          <w:color w:val="222222"/>
          <w:shd w:val="clear" w:color="auto" w:fill="FFFFFF"/>
        </w:rPr>
        <w:t xml:space="preserve"> do some</w:t>
      </w:r>
      <w:r w:rsidR="003A072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CRUD</w:t>
      </w:r>
      <w:r w:rsidR="003C0559">
        <w:rPr>
          <w:rFonts w:ascii="Arial" w:hAnsi="Arial" w:cs="Arial"/>
          <w:color w:val="222222"/>
          <w:shd w:val="clear" w:color="auto" w:fill="FFFFFF"/>
        </w:rPr>
        <w:t xml:space="preserve"> OPERATIONS</w:t>
      </w:r>
    </w:p>
    <w:p w14:paraId="4818C83B" w14:textId="66C25C84" w:rsidR="00DC406B" w:rsidRDefault="004A4794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FC650D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496427DE" w14:textId="225A496A" w:rsidR="00DC406B" w:rsidRDefault="00DC406B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607986F8" w14:textId="188E1C76" w:rsidR="00DC406B" w:rsidRDefault="00DC406B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1D45CBF9" w14:textId="6F779B94" w:rsidR="00DC406B" w:rsidRDefault="00DC406B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5A987E8A" w14:textId="273B650D" w:rsidR="00DC406B" w:rsidRDefault="00DC406B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2CA0734C" w14:textId="77777777" w:rsidR="00DC406B" w:rsidRPr="00DC406B" w:rsidRDefault="00DC406B" w:rsidP="00DC406B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14:paraId="777CB1FF" w14:textId="621A7267" w:rsidR="00FF7EC8" w:rsidRDefault="00FD6EFC" w:rsidP="009B1299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BA3D4C0" wp14:editId="6A314385">
            <wp:extent cx="5943600" cy="4444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997C" w14:textId="49259CC6" w:rsidR="00FF7EC8" w:rsidRDefault="00410FCC" w:rsidP="009B129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Dynamic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Xpath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</w:p>
    <w:p w14:paraId="51CBF8B6" w14:textId="77777777" w:rsidR="0040306B" w:rsidRDefault="0040306B" w:rsidP="0040306B">
      <w:pPr>
        <w:widowControl w:val="0"/>
        <w:autoSpaceDE w:val="0"/>
        <w:autoSpaceDN w:val="0"/>
        <w:adjustRightInd w:val="0"/>
        <w:rPr>
          <w:rFonts w:ascii="Arial" w:hAnsi="Arial" w:cs="Arial"/>
          <w:color w:val="222222"/>
          <w:shd w:val="clear" w:color="auto" w:fill="FFFFFF"/>
        </w:rPr>
      </w:pPr>
      <w:bookmarkStart w:id="0" w:name="_Hlk5643881"/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Dynamic XPath</w:t>
      </w:r>
      <w:r>
        <w:rPr>
          <w:rFonts w:ascii="Arial" w:hAnsi="Arial" w:cs="Arial"/>
          <w:color w:val="222222"/>
          <w:shd w:val="clear" w:color="auto" w:fill="FFFFFF"/>
        </w:rPr>
        <w:t xml:space="preserve"> is used to locate exact attribute or decrease the number of matching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nodes/result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from a webpage and following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XPath </w:t>
      </w:r>
      <w:r>
        <w:rPr>
          <w:rFonts w:ascii="Arial" w:hAnsi="Arial" w:cs="Arial"/>
          <w:color w:val="222222"/>
          <w:shd w:val="clear" w:color="auto" w:fill="FFFFFF"/>
        </w:rPr>
        <w:t>expressions can be used for the same.</w:t>
      </w:r>
    </w:p>
    <w:p w14:paraId="191150AF" w14:textId="77777777" w:rsidR="0040306B" w:rsidRDefault="0040306B" w:rsidP="0040306B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t xml:space="preserve">At times, XPath may change dynamically and we need to handle the elements while writing scripts. Standard way of writing 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 xml:space="preserve"> may not work and we need to write dynamic XPath in selenium scripts. Let’s see different way of writing dynamic XPath in Selenium with examples:</w:t>
      </w:r>
    </w:p>
    <w:p w14:paraId="485118FF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4" w:anchor="SINGLESLASH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Single Slash</w:t>
        </w:r>
      </w:hyperlink>
    </w:p>
    <w:p w14:paraId="6A38DD27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5" w:anchor="DOUBLESLASH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Double Slash</w:t>
        </w:r>
      </w:hyperlink>
    </w:p>
    <w:p w14:paraId="22891E4D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6" w:anchor="SINGLEATTRIBUTE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Single Attribute</w:t>
        </w:r>
      </w:hyperlink>
    </w:p>
    <w:p w14:paraId="015C307D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7" w:anchor="MULTIPLEATTRIBUTE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Multiple Attribute</w:t>
        </w:r>
      </w:hyperlink>
    </w:p>
    <w:p w14:paraId="48BCEDF2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8" w:anchor="AND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AND</w:t>
        </w:r>
      </w:hyperlink>
    </w:p>
    <w:p w14:paraId="13014225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19" w:anchor="OR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>Using OR</w:t>
        </w:r>
      </w:hyperlink>
    </w:p>
    <w:p w14:paraId="32535398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0" w:anchor="CONTAINS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contains(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41BAB301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1" w:anchor="STARTSWITH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spellStart"/>
        <w:r>
          <w:rPr>
            <w:rStyle w:val="Hyperlink"/>
            <w:rFonts w:ascii="Verdana" w:hAnsi="Verdana"/>
            <w:color w:val="E8554E"/>
            <w:sz w:val="27"/>
            <w:szCs w:val="27"/>
          </w:rPr>
          <w:t>starts_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with</w:t>
        </w:r>
        <w:proofErr w:type="spellEnd"/>
        <w:r>
          <w:rPr>
            <w:rStyle w:val="Hyperlink"/>
            <w:rFonts w:ascii="Verdana" w:hAnsi="Verdana"/>
            <w:color w:val="E8554E"/>
            <w:sz w:val="27"/>
            <w:szCs w:val="27"/>
          </w:rPr>
          <w:t>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3271FD76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2" w:anchor="TEXT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text(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5A157860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3" w:anchor="LAST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last(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04B7D2EB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4" w:anchor="POSITION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position(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1B234542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5" w:anchor="INDEX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</w:t>
        </w:r>
        <w:proofErr w:type="gramStart"/>
        <w:r>
          <w:rPr>
            <w:rStyle w:val="Hyperlink"/>
            <w:rFonts w:ascii="Verdana" w:hAnsi="Verdana"/>
            <w:color w:val="E8554E"/>
            <w:sz w:val="27"/>
            <w:szCs w:val="27"/>
          </w:rPr>
          <w:t>index(</w:t>
        </w:r>
        <w:proofErr w:type="gramEnd"/>
        <w:r>
          <w:rPr>
            <w:rStyle w:val="Hyperlink"/>
            <w:rFonts w:ascii="Verdana" w:hAnsi="Verdana"/>
            <w:color w:val="E8554E"/>
            <w:sz w:val="27"/>
            <w:szCs w:val="27"/>
          </w:rPr>
          <w:t>)</w:t>
        </w:r>
      </w:hyperlink>
    </w:p>
    <w:p w14:paraId="3324BE2F" w14:textId="77777777" w:rsidR="0040306B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6" w:anchor="FOLLOWING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following </w:t>
        </w:r>
        <w:proofErr w:type="spellStart"/>
        <w:r>
          <w:rPr>
            <w:rStyle w:val="Hyperlink"/>
            <w:rFonts w:ascii="Verdana" w:hAnsi="Verdana"/>
            <w:color w:val="E8554E"/>
            <w:sz w:val="27"/>
            <w:szCs w:val="27"/>
          </w:rPr>
          <w:t>xpath</w:t>
        </w:r>
        <w:proofErr w:type="spellEnd"/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 axes</w:t>
        </w:r>
      </w:hyperlink>
    </w:p>
    <w:p w14:paraId="23A0D64F" w14:textId="77777777" w:rsidR="0040306B" w:rsidRPr="006B1BE4" w:rsidRDefault="0040306B" w:rsidP="0040306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hAnsi="Verdana"/>
          <w:color w:val="222222"/>
          <w:sz w:val="27"/>
          <w:szCs w:val="27"/>
        </w:rPr>
      </w:pPr>
      <w:hyperlink r:id="rId27" w:anchor="PRECEDINGXPATH" w:history="1"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Using preceding </w:t>
        </w:r>
        <w:proofErr w:type="spellStart"/>
        <w:r>
          <w:rPr>
            <w:rStyle w:val="Hyperlink"/>
            <w:rFonts w:ascii="Verdana" w:hAnsi="Verdana"/>
            <w:color w:val="E8554E"/>
            <w:sz w:val="27"/>
            <w:szCs w:val="27"/>
          </w:rPr>
          <w:t>xpath</w:t>
        </w:r>
        <w:proofErr w:type="spellEnd"/>
        <w:r>
          <w:rPr>
            <w:rStyle w:val="Hyperlink"/>
            <w:rFonts w:ascii="Verdana" w:hAnsi="Verdana"/>
            <w:color w:val="E8554E"/>
            <w:sz w:val="27"/>
            <w:szCs w:val="27"/>
          </w:rPr>
          <w:t xml:space="preserve"> axes</w:t>
        </w:r>
      </w:hyperlink>
    </w:p>
    <w:bookmarkEnd w:id="0"/>
    <w:p w14:paraId="42FC40D4" w14:textId="77777777" w:rsidR="0040306B" w:rsidRDefault="0040306B" w:rsidP="009B1299">
      <w:pPr>
        <w:rPr>
          <w:rFonts w:ascii="Arial" w:hAnsi="Arial" w:cs="Arial"/>
          <w:color w:val="222222"/>
          <w:shd w:val="clear" w:color="auto" w:fill="FFFFFF"/>
        </w:rPr>
      </w:pPr>
    </w:p>
    <w:p w14:paraId="2B8151D8" w14:textId="4BBC7A8F" w:rsidR="00A64B00" w:rsidRDefault="00A64B00" w:rsidP="009B1299"/>
    <w:p w14:paraId="18B6A315" w14:textId="4C58E5B0" w:rsidR="0040306B" w:rsidRDefault="0040306B" w:rsidP="009B1299"/>
    <w:p w14:paraId="0970745F" w14:textId="3A2D1569" w:rsidR="0040306B" w:rsidRDefault="0040306B" w:rsidP="009B1299"/>
    <w:p w14:paraId="6E9B401F" w14:textId="2299E6E0" w:rsidR="0040306B" w:rsidRDefault="0040306B" w:rsidP="009B129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proofErr w:type="gramStart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contains(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): 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It is used to identify an element, when we are familiar with some part of the attributes value of an element.</w:t>
      </w:r>
    </w:p>
    <w:p w14:paraId="053AEB95" w14:textId="65E47281" w:rsidR="0040306B" w:rsidRDefault="0040306B" w:rsidP="009B129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>Syntax</w:t>
      </w:r>
    </w:p>
    <w:p w14:paraId="2F80E297" w14:textId="0809A7EB" w:rsidR="0040306B" w:rsidRDefault="0040306B" w:rsidP="0040306B">
      <w:r>
        <w:t>//&lt;HTML tag&gt;[contains(@attribute_name,'</w:t>
      </w:r>
      <w:proofErr w:type="spellStart"/>
      <w:r>
        <w:t>attribute_value</w:t>
      </w:r>
      <w:proofErr w:type="spellEnd"/>
      <w:r>
        <w:t>')]</w:t>
      </w:r>
    </w:p>
    <w:p w14:paraId="49BF9E87" w14:textId="757B88CE" w:rsidR="0040306B" w:rsidRDefault="0040306B" w:rsidP="0040306B">
      <w:r>
        <w:t>or</w:t>
      </w:r>
    </w:p>
    <w:p w14:paraId="353ACC73" w14:textId="57318A77" w:rsidR="0040306B" w:rsidRDefault="0040306B" w:rsidP="0040306B">
      <w:r>
        <w:t>//*[contains(@attribute_name,'</w:t>
      </w:r>
      <w:proofErr w:type="spellStart"/>
      <w:r>
        <w:t>attribute_value</w:t>
      </w:r>
      <w:proofErr w:type="spellEnd"/>
      <w:r>
        <w:t>')]</w:t>
      </w:r>
    </w:p>
    <w:p w14:paraId="12D3BAD0" w14:textId="1F3C4E02" w:rsidR="00A64B00" w:rsidRDefault="00A64B00" w:rsidP="009B1299"/>
    <w:p w14:paraId="67897046" w14:textId="4929E696" w:rsidR="0040306B" w:rsidRDefault="0040306B" w:rsidP="009B1299">
      <w:proofErr w:type="spellStart"/>
      <w:r>
        <w:lastRenderedPageBreak/>
        <w:t>Eg</w:t>
      </w:r>
      <w:proofErr w:type="spellEnd"/>
      <w:r>
        <w:t xml:space="preserve">: </w:t>
      </w:r>
    </w:p>
    <w:p w14:paraId="7C22DB6C" w14:textId="737E30CC" w:rsidR="0040306B" w:rsidRDefault="0040306B" w:rsidP="0040306B">
      <w:r>
        <w:t>//input[contains(@</w:t>
      </w:r>
      <w:proofErr w:type="spellStart"/>
      <w:r>
        <w:t>id,'Email</w:t>
      </w:r>
      <w:proofErr w:type="spellEnd"/>
      <w:r>
        <w:t>')</w:t>
      </w:r>
    </w:p>
    <w:p w14:paraId="637C2C76" w14:textId="4B22EC0F" w:rsidR="0040306B" w:rsidRDefault="0040306B" w:rsidP="0040306B">
      <w:r>
        <w:t>or</w:t>
      </w:r>
    </w:p>
    <w:p w14:paraId="1E71D700" w14:textId="15C6CF4C" w:rsidR="0040306B" w:rsidRDefault="0040306B" w:rsidP="0040306B">
      <w:r>
        <w:t>//*[contains(@</w:t>
      </w:r>
      <w:proofErr w:type="spellStart"/>
      <w:r>
        <w:t>id,'Email</w:t>
      </w:r>
      <w:proofErr w:type="spellEnd"/>
      <w:r>
        <w:t>')]</w:t>
      </w:r>
    </w:p>
    <w:p w14:paraId="2FDAB3EE" w14:textId="070B53E8" w:rsidR="0040306B" w:rsidRDefault="0040306B" w:rsidP="0040306B">
      <w:r>
        <w:t>or</w:t>
      </w:r>
    </w:p>
    <w:p w14:paraId="43538FFC" w14:textId="589E8EB9" w:rsidR="0040306B" w:rsidRDefault="0040306B" w:rsidP="0040306B">
      <w:r>
        <w:t>//input[contains(@</w:t>
      </w:r>
      <w:proofErr w:type="spellStart"/>
      <w:r>
        <w:t>name,'Email</w:t>
      </w:r>
      <w:proofErr w:type="spellEnd"/>
      <w:r>
        <w:t>')]</w:t>
      </w:r>
    </w:p>
    <w:p w14:paraId="3C574A85" w14:textId="55D625D3" w:rsidR="0040306B" w:rsidRDefault="0040306B" w:rsidP="0040306B">
      <w:r>
        <w:t>or</w:t>
      </w:r>
    </w:p>
    <w:p w14:paraId="677FE913" w14:textId="1375E898" w:rsidR="0040306B" w:rsidRDefault="0040306B" w:rsidP="0040306B">
      <w:r>
        <w:t>//*input[contains(@</w:t>
      </w:r>
      <w:proofErr w:type="spellStart"/>
      <w:r>
        <w:t>name,'Email</w:t>
      </w:r>
      <w:proofErr w:type="spellEnd"/>
      <w:r>
        <w:t>')]</w:t>
      </w:r>
    </w:p>
    <w:p w14:paraId="2D68DA00" w14:textId="2A7FF01E" w:rsidR="0040306B" w:rsidRDefault="0040306B" w:rsidP="0040306B"/>
    <w:p w14:paraId="092B78A2" w14:textId="1A614829" w:rsidR="0040306B" w:rsidRDefault="006257F9" w:rsidP="0040306B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starts-</w:t>
      </w:r>
      <w:proofErr w:type="gramStart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with(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): 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It is used to identify an element, when we are familiar with the attributes value (starting with the specified text) of an element.</w:t>
      </w:r>
    </w:p>
    <w:p w14:paraId="2119FAD4" w14:textId="0F47FE0A" w:rsidR="006257F9" w:rsidRDefault="006257F9" w:rsidP="0040306B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>Syntax:</w:t>
      </w:r>
    </w:p>
    <w:p w14:paraId="6117EBE8" w14:textId="1BFCAFC3" w:rsidR="006257F9" w:rsidRDefault="006257F9" w:rsidP="006257F9">
      <w:r>
        <w:t>//&lt;HTML tag&gt;[starts-with(@attribute_name,'</w:t>
      </w:r>
      <w:proofErr w:type="spellStart"/>
      <w:r>
        <w:t>attribute_value</w:t>
      </w:r>
      <w:proofErr w:type="spellEnd"/>
      <w:r>
        <w:t>')]</w:t>
      </w:r>
      <w:r>
        <w:t xml:space="preserve"> </w:t>
      </w:r>
    </w:p>
    <w:p w14:paraId="47856F82" w14:textId="47EF9006" w:rsidR="006257F9" w:rsidRDefault="006257F9" w:rsidP="006257F9">
      <w:r>
        <w:t>or</w:t>
      </w:r>
    </w:p>
    <w:p w14:paraId="57E99009" w14:textId="4C751B42" w:rsidR="006257F9" w:rsidRDefault="006257F9" w:rsidP="006257F9">
      <w:r>
        <w:t>//*[starts-with(@attribute_name,'</w:t>
      </w:r>
      <w:proofErr w:type="spellStart"/>
      <w:r>
        <w:t>attribute_value</w:t>
      </w:r>
      <w:proofErr w:type="spellEnd"/>
      <w:r>
        <w:t>')]</w:t>
      </w:r>
    </w:p>
    <w:p w14:paraId="43A38E17" w14:textId="748EDD65" w:rsidR="006257F9" w:rsidRDefault="006257F9" w:rsidP="006257F9"/>
    <w:p w14:paraId="27D0721D" w14:textId="27C870AD" w:rsidR="006257F9" w:rsidRDefault="006257F9" w:rsidP="006257F9">
      <w:proofErr w:type="spellStart"/>
      <w:r>
        <w:t>Eg</w:t>
      </w:r>
      <w:proofErr w:type="spellEnd"/>
      <w:r>
        <w:t>:</w:t>
      </w:r>
    </w:p>
    <w:p w14:paraId="2AA9B348" w14:textId="35BFFA8B" w:rsidR="006257F9" w:rsidRDefault="006257F9" w:rsidP="006257F9">
      <w:r>
        <w:t>//input[starts-with(@id,'</w:t>
      </w:r>
      <w:proofErr w:type="spellStart"/>
      <w:r>
        <w:t>Ema</w:t>
      </w:r>
      <w:proofErr w:type="spellEnd"/>
      <w:r>
        <w:t>')]</w:t>
      </w:r>
      <w:r>
        <w:t xml:space="preserve"> </w:t>
      </w:r>
    </w:p>
    <w:p w14:paraId="46CDB36F" w14:textId="20FB6AD5" w:rsidR="006257F9" w:rsidRDefault="006257F9" w:rsidP="006257F9">
      <w:r>
        <w:t>or</w:t>
      </w:r>
    </w:p>
    <w:p w14:paraId="4F97715E" w14:textId="7E3FEA78" w:rsidR="006257F9" w:rsidRDefault="006257F9" w:rsidP="006257F9">
      <w:r>
        <w:t>//*[starts-with(@id,'</w:t>
      </w:r>
      <w:proofErr w:type="spellStart"/>
      <w:r>
        <w:t>Ema</w:t>
      </w:r>
      <w:proofErr w:type="spellEnd"/>
      <w:r>
        <w:t>')]</w:t>
      </w:r>
    </w:p>
    <w:p w14:paraId="75130450" w14:textId="759961AD" w:rsidR="00AD15B9" w:rsidRDefault="00AD15B9" w:rsidP="006257F9"/>
    <w:p w14:paraId="18452A5A" w14:textId="60C1909E" w:rsidR="00AD15B9" w:rsidRDefault="00F57B4C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proofErr w:type="gramStart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text(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):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 This mechanism is used to locate an element based on the text available on a webpage</w:t>
      </w:r>
    </w:p>
    <w:p w14:paraId="7CD5F4D5" w14:textId="79ECF1BB" w:rsidR="002F22A7" w:rsidRDefault="002F22A7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>Syntax</w:t>
      </w:r>
    </w:p>
    <w:p w14:paraId="4E5877E5" w14:textId="12027BC3" w:rsidR="00F57B4C" w:rsidRDefault="002F22A7" w:rsidP="006257F9">
      <w:r w:rsidRPr="002F22A7">
        <w:t>//*[</w:t>
      </w:r>
      <w:proofErr w:type="gramStart"/>
      <w:r w:rsidRPr="002F22A7">
        <w:t>text(</w:t>
      </w:r>
      <w:proofErr w:type="gramEnd"/>
      <w:r w:rsidRPr="002F22A7">
        <w:t>)='New look for sign-in coming soon']</w:t>
      </w:r>
    </w:p>
    <w:p w14:paraId="04529FD1" w14:textId="70C9BC56" w:rsidR="002F22A7" w:rsidRDefault="002F22A7" w:rsidP="006257F9"/>
    <w:p w14:paraId="727248CE" w14:textId="5AC943CD" w:rsidR="002F22A7" w:rsidRDefault="00DB53B2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proofErr w:type="gramStart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last(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): 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Selects the last element (of mentioned type) out of all input element present</w:t>
      </w:r>
    </w:p>
    <w:p w14:paraId="763AF107" w14:textId="4E3D866A" w:rsidR="00DB53B2" w:rsidRDefault="00DB53B2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</w:p>
    <w:p w14:paraId="295A6780" w14:textId="0204566A" w:rsidR="00DB53B2" w:rsidRDefault="005A17E6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 xml:space="preserve">To identify the element (last text </w:t>
      </w:r>
      <w:proofErr w:type="gramStart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field )</w:t>
      </w:r>
      <w:proofErr w:type="gramEnd"/>
      <w:r>
        <w:rPr>
          <w:rFonts w:ascii="Verdana" w:hAnsi="Verdana"/>
          <w:color w:val="222222"/>
          <w:sz w:val="27"/>
          <w:szCs w:val="27"/>
          <w:shd w:val="clear" w:color="auto" w:fill="FFFFFF"/>
        </w:rPr>
        <w:t xml:space="preserve"> “Your current email address”, we could use the below </w:t>
      </w:r>
      <w:proofErr w:type="spellStart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.</w:t>
      </w:r>
    </w:p>
    <w:p w14:paraId="7B73C6F1" w14:textId="23A412BA" w:rsidR="005A17E6" w:rsidRDefault="005A17E6" w:rsidP="006257F9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</w:p>
    <w:p w14:paraId="686F27D5" w14:textId="1DDB6BDC" w:rsidR="005A17E6" w:rsidRDefault="003B092E" w:rsidP="006257F9">
      <w:proofErr w:type="spellStart"/>
      <w:proofErr w:type="gramStart"/>
      <w:r w:rsidRPr="003B092E">
        <w:t>findElement</w:t>
      </w:r>
      <w:proofErr w:type="spellEnd"/>
      <w:r w:rsidRPr="003B092E">
        <w:t>(</w:t>
      </w:r>
      <w:proofErr w:type="spellStart"/>
      <w:proofErr w:type="gramEnd"/>
      <w:r w:rsidRPr="003B092E">
        <w:t>By.xpath</w:t>
      </w:r>
      <w:proofErr w:type="spellEnd"/>
      <w:r w:rsidRPr="003B092E">
        <w:t>("(//input[@type='text'])[last()]"))</w:t>
      </w:r>
    </w:p>
    <w:p w14:paraId="0FD1407A" w14:textId="77777777" w:rsidR="00D14E71" w:rsidRDefault="00D14E71" w:rsidP="00D14E71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t xml:space="preserve">To identify the element “Year”, we could use the below 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>.</w:t>
      </w:r>
    </w:p>
    <w:p w14:paraId="69A3453C" w14:textId="77777777" w:rsidR="00D14E71" w:rsidRDefault="00D14E71" w:rsidP="00D14E71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Style w:val="Strong"/>
          <w:rFonts w:ascii="Verdana" w:hAnsi="Verdana"/>
          <w:color w:val="222222"/>
          <w:sz w:val="27"/>
          <w:szCs w:val="27"/>
        </w:rPr>
        <w:t>[</w:t>
      </w:r>
      <w:proofErr w:type="gramStart"/>
      <w:r>
        <w:rPr>
          <w:rStyle w:val="Strong"/>
          <w:rFonts w:ascii="Verdana" w:hAnsi="Verdana"/>
          <w:color w:val="222222"/>
          <w:sz w:val="27"/>
          <w:szCs w:val="27"/>
        </w:rPr>
        <w:t>last(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</w:rPr>
        <w:t>)-1]</w:t>
      </w:r>
      <w:r>
        <w:rPr>
          <w:rFonts w:ascii="Verdana" w:hAnsi="Verdana"/>
          <w:color w:val="222222"/>
          <w:sz w:val="27"/>
          <w:szCs w:val="27"/>
        </w:rPr>
        <w:t> – Selects the last but one element (of mentioned type) out of all input element present</w:t>
      </w:r>
    </w:p>
    <w:p w14:paraId="05C5A800" w14:textId="65C84022" w:rsidR="003B092E" w:rsidRDefault="00D14E71" w:rsidP="006257F9">
      <w:proofErr w:type="spellStart"/>
      <w:proofErr w:type="gramStart"/>
      <w:r w:rsidRPr="00D14E71">
        <w:t>findElement</w:t>
      </w:r>
      <w:proofErr w:type="spellEnd"/>
      <w:r w:rsidRPr="00D14E71">
        <w:t>(</w:t>
      </w:r>
      <w:proofErr w:type="spellStart"/>
      <w:proofErr w:type="gramEnd"/>
      <w:r w:rsidRPr="00D14E71">
        <w:t>By.xpath</w:t>
      </w:r>
      <w:proofErr w:type="spellEnd"/>
      <w:r w:rsidRPr="00D14E71">
        <w:t>("(//input[@type='text'])[last()-1]"))</w:t>
      </w:r>
    </w:p>
    <w:p w14:paraId="4E5134BD" w14:textId="1C610F14" w:rsidR="00D14E71" w:rsidRDefault="00D14E71" w:rsidP="006257F9"/>
    <w:p w14:paraId="1DAB9341" w14:textId="77777777" w:rsidR="00416926" w:rsidRDefault="00416926" w:rsidP="00416926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proofErr w:type="gramStart"/>
      <w:r>
        <w:rPr>
          <w:rStyle w:val="Strong"/>
          <w:rFonts w:ascii="Verdana" w:hAnsi="Verdana"/>
          <w:color w:val="222222"/>
          <w:sz w:val="27"/>
          <w:szCs w:val="27"/>
        </w:rPr>
        <w:t>position(</w:t>
      </w:r>
      <w:proofErr w:type="gramEnd"/>
      <w:r>
        <w:rPr>
          <w:rStyle w:val="Strong"/>
          <w:rFonts w:ascii="Verdana" w:hAnsi="Verdana"/>
          <w:color w:val="222222"/>
          <w:sz w:val="27"/>
          <w:szCs w:val="27"/>
        </w:rPr>
        <w:t>): </w:t>
      </w:r>
      <w:r>
        <w:rPr>
          <w:rFonts w:ascii="Verdana" w:hAnsi="Verdana"/>
          <w:color w:val="222222"/>
          <w:sz w:val="27"/>
          <w:szCs w:val="27"/>
        </w:rPr>
        <w:t>Selects the element out of all input element present depending on the position number provided</w:t>
      </w:r>
    </w:p>
    <w:p w14:paraId="5A3CDB4F" w14:textId="77777777" w:rsidR="00416926" w:rsidRDefault="00416926" w:rsidP="00416926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t xml:space="preserve">In below given 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>, [@type=’text’] will locate text field and function [</w:t>
      </w:r>
      <w:proofErr w:type="gramStart"/>
      <w:r>
        <w:rPr>
          <w:rFonts w:ascii="Verdana" w:hAnsi="Verdana"/>
          <w:color w:val="222222"/>
          <w:sz w:val="27"/>
          <w:szCs w:val="27"/>
        </w:rPr>
        <w:t>position(</w:t>
      </w:r>
      <w:proofErr w:type="gramEnd"/>
      <w:r>
        <w:rPr>
          <w:rFonts w:ascii="Verdana" w:hAnsi="Verdana"/>
          <w:color w:val="222222"/>
          <w:sz w:val="27"/>
          <w:szCs w:val="27"/>
        </w:rPr>
        <w:t>)=2] will locate text filed which is located on 2nd position from the top.</w:t>
      </w:r>
    </w:p>
    <w:p w14:paraId="053BAC33" w14:textId="21858866" w:rsidR="00416926" w:rsidRDefault="00416926" w:rsidP="00416926">
      <w:proofErr w:type="spellStart"/>
      <w:proofErr w:type="gramStart"/>
      <w:r>
        <w:t>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("(//input[@type='text'])[position()=2]"))</w:t>
      </w:r>
      <w:r>
        <w:t xml:space="preserve"> </w:t>
      </w:r>
    </w:p>
    <w:p w14:paraId="4403BC51" w14:textId="1ACE6582" w:rsidR="00416926" w:rsidRDefault="00416926" w:rsidP="00416926">
      <w:r>
        <w:t xml:space="preserve">or </w:t>
      </w:r>
    </w:p>
    <w:p w14:paraId="528C32A1" w14:textId="4265108B" w:rsidR="00D14E71" w:rsidRDefault="00416926" w:rsidP="00416926">
      <w:proofErr w:type="spellStart"/>
      <w:proofErr w:type="gramStart"/>
      <w:r>
        <w:t>findElement</w:t>
      </w:r>
      <w:proofErr w:type="spellEnd"/>
      <w:r>
        <w:t>(</w:t>
      </w:r>
      <w:proofErr w:type="spellStart"/>
      <w:proofErr w:type="gramEnd"/>
      <w:r>
        <w:t>By.xpath</w:t>
      </w:r>
      <w:proofErr w:type="spellEnd"/>
      <w:r>
        <w:t>("(//input[@type='text'])[2]"))</w:t>
      </w:r>
    </w:p>
    <w:p w14:paraId="3A388AEC" w14:textId="26366530" w:rsidR="00A94B3A" w:rsidRDefault="00A94B3A" w:rsidP="00416926"/>
    <w:p w14:paraId="05E86F7B" w14:textId="77777777" w:rsidR="00A40275" w:rsidRDefault="00A94B3A" w:rsidP="00416926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Verdana" w:hAnsi="Verdana"/>
          <w:color w:val="222222"/>
          <w:sz w:val="27"/>
          <w:szCs w:val="27"/>
          <w:shd w:val="clear" w:color="auto" w:fill="FFFFFF"/>
        </w:rPr>
        <w:t>following: </w:t>
      </w:r>
      <w:r>
        <w:rPr>
          <w:rFonts w:ascii="Verdana" w:hAnsi="Verdana"/>
          <w:color w:val="222222"/>
          <w:sz w:val="27"/>
          <w:szCs w:val="27"/>
          <w:shd w:val="clear" w:color="auto" w:fill="FFFFFF"/>
        </w:rPr>
        <w:t>By using this we could select everything on the web page after the closing tag of the current node</w:t>
      </w:r>
    </w:p>
    <w:p w14:paraId="0FD4BA08" w14:textId="40C5F8D9" w:rsidR="00A94B3A" w:rsidRDefault="00A40275" w:rsidP="00416926">
      <w:r w:rsidRPr="00A40275">
        <w:t xml:space="preserve"> </w:t>
      </w:r>
      <w:r w:rsidRPr="00A40275">
        <w:rPr>
          <w:rFonts w:ascii="Verdana" w:hAnsi="Verdana"/>
          <w:color w:val="222222"/>
          <w:sz w:val="27"/>
          <w:szCs w:val="27"/>
          <w:shd w:val="clear" w:color="auto" w:fill="FFFFFF"/>
        </w:rPr>
        <w:t>//*[@id='FirstName']</w:t>
      </w:r>
    </w:p>
    <w:p w14:paraId="5CF7D2F1" w14:textId="3DA6D911" w:rsidR="00B77876" w:rsidRDefault="00934A0B" w:rsidP="00416926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 xml:space="preserve">To identify the input field of type text after the FirstName field, we need to use the below </w:t>
      </w:r>
      <w:proofErr w:type="spellStart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.</w:t>
      </w:r>
    </w:p>
    <w:p w14:paraId="44E245BB" w14:textId="591D66BB" w:rsidR="00934A0B" w:rsidRDefault="00934A0B" w:rsidP="00416926">
      <w:r w:rsidRPr="00934A0B">
        <w:t>//*[@id='FirstName']/</w:t>
      </w:r>
      <w:proofErr w:type="gramStart"/>
      <w:r w:rsidRPr="00934A0B">
        <w:t>following::</w:t>
      </w:r>
      <w:proofErr w:type="gramEnd"/>
      <w:r w:rsidRPr="00934A0B">
        <w:t>input[@type='text']</w:t>
      </w:r>
    </w:p>
    <w:p w14:paraId="57FAE754" w14:textId="4F8961B9" w:rsidR="00934A0B" w:rsidRDefault="00934A0B" w:rsidP="00416926"/>
    <w:p w14:paraId="1AEAA9B1" w14:textId="77777777" w:rsidR="003D6DD4" w:rsidRDefault="003D6DD4" w:rsidP="003D6DD4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lastRenderedPageBreak/>
        <w:t>Here I used, </w:t>
      </w:r>
      <w:r>
        <w:rPr>
          <w:rStyle w:val="Emphasis"/>
          <w:rFonts w:ascii="Verdana" w:hAnsi="Verdana"/>
          <w:color w:val="222222"/>
          <w:sz w:val="27"/>
          <w:szCs w:val="27"/>
        </w:rPr>
        <w:t>following</w:t>
      </w:r>
      <w:r>
        <w:rPr>
          <w:rFonts w:ascii="Verdana" w:hAnsi="Verdana"/>
          <w:color w:val="222222"/>
          <w:sz w:val="27"/>
          <w:szCs w:val="27"/>
        </w:rPr>
        <w:t> 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 xml:space="preserve"> axes and </w:t>
      </w:r>
      <w:r>
        <w:rPr>
          <w:rStyle w:val="Emphasis"/>
          <w:rFonts w:ascii="Verdana" w:hAnsi="Verdana"/>
          <w:color w:val="222222"/>
          <w:sz w:val="27"/>
          <w:szCs w:val="27"/>
        </w:rPr>
        <w:t>two colons</w:t>
      </w:r>
      <w:r>
        <w:rPr>
          <w:rFonts w:ascii="Verdana" w:hAnsi="Verdana"/>
          <w:color w:val="222222"/>
          <w:sz w:val="27"/>
          <w:szCs w:val="27"/>
        </w:rPr>
        <w:t> and then specified the required tag (i.e., input)</w:t>
      </w:r>
    </w:p>
    <w:p w14:paraId="377CB841" w14:textId="77777777" w:rsidR="003D6DD4" w:rsidRDefault="003D6DD4" w:rsidP="003D6DD4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t xml:space="preserve">To identify just the input field after the FirstName field, we need to use the below 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>.</w:t>
      </w:r>
    </w:p>
    <w:p w14:paraId="6476D8BC" w14:textId="4F7A4696" w:rsidR="00934A0B" w:rsidRDefault="00F15A67" w:rsidP="00416926">
      <w:r w:rsidRPr="00F15A67">
        <w:t>//*[@id='FirstName']/</w:t>
      </w:r>
      <w:proofErr w:type="gramStart"/>
      <w:r w:rsidRPr="00F15A67">
        <w:t>following::</w:t>
      </w:r>
      <w:proofErr w:type="gramEnd"/>
      <w:r w:rsidRPr="00F15A67">
        <w:t>input</w:t>
      </w:r>
    </w:p>
    <w:p w14:paraId="20F2BAD7" w14:textId="1AF6957C" w:rsidR="00F15A67" w:rsidRDefault="00F15A67" w:rsidP="00416926"/>
    <w:p w14:paraId="5E4B1EAD" w14:textId="77777777" w:rsidR="00270D49" w:rsidRDefault="00270D49" w:rsidP="00270D49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Style w:val="Strong"/>
          <w:rFonts w:ascii="Verdana" w:hAnsi="Verdana"/>
          <w:color w:val="222222"/>
          <w:sz w:val="27"/>
          <w:szCs w:val="27"/>
        </w:rPr>
        <w:t>preceding: </w:t>
      </w:r>
      <w:r>
        <w:rPr>
          <w:rFonts w:ascii="Verdana" w:hAnsi="Verdana"/>
          <w:color w:val="222222"/>
          <w:sz w:val="27"/>
          <w:szCs w:val="27"/>
        </w:rPr>
        <w:t>Selects all nodes that appear before the current node in the document, except ancestors, attribute nodes and namespace nodes</w:t>
      </w:r>
    </w:p>
    <w:p w14:paraId="02E4BA1A" w14:textId="77777777" w:rsidR="00270D49" w:rsidRDefault="00270D49" w:rsidP="00270D49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 xml:space="preserve"> of the </w:t>
      </w:r>
      <w:proofErr w:type="spellStart"/>
      <w:r>
        <w:rPr>
          <w:rFonts w:ascii="Verdana" w:hAnsi="Verdana"/>
          <w:color w:val="222222"/>
          <w:sz w:val="27"/>
          <w:szCs w:val="27"/>
        </w:rPr>
        <w:t>LastName</w:t>
      </w:r>
      <w:proofErr w:type="spellEnd"/>
      <w:r>
        <w:rPr>
          <w:rFonts w:ascii="Verdana" w:hAnsi="Verdana"/>
          <w:color w:val="222222"/>
          <w:sz w:val="27"/>
          <w:szCs w:val="27"/>
        </w:rPr>
        <w:t xml:space="preserve"> field is as follows</w:t>
      </w:r>
    </w:p>
    <w:p w14:paraId="00D1858D" w14:textId="6C56C8AA" w:rsidR="00F15A67" w:rsidRDefault="00696772" w:rsidP="00416926">
      <w:r w:rsidRPr="00696772">
        <w:t>//*[@id='</w:t>
      </w:r>
      <w:proofErr w:type="spellStart"/>
      <w:r w:rsidRPr="00696772">
        <w:t>LastName</w:t>
      </w:r>
      <w:proofErr w:type="spellEnd"/>
      <w:r w:rsidRPr="00696772">
        <w:t>']</w:t>
      </w:r>
    </w:p>
    <w:p w14:paraId="585D1931" w14:textId="217503B6" w:rsidR="001229F2" w:rsidRDefault="001229F2" w:rsidP="00416926">
      <w:pPr>
        <w:rPr>
          <w:rFonts w:ascii="Verdana" w:hAnsi="Verdana"/>
          <w:color w:val="222222"/>
          <w:sz w:val="27"/>
          <w:szCs w:val="27"/>
          <w:shd w:val="clear" w:color="auto" w:fill="FFFFFF"/>
        </w:rPr>
      </w:pPr>
      <w:r>
        <w:rPr>
          <w:rFonts w:ascii="Verdana" w:hAnsi="Verdana"/>
          <w:color w:val="222222"/>
          <w:sz w:val="27"/>
          <w:szCs w:val="27"/>
          <w:shd w:val="clear" w:color="auto" w:fill="FFFFFF"/>
        </w:rPr>
        <w:t xml:space="preserve">To identify the input field of type text before the </w:t>
      </w:r>
      <w:proofErr w:type="spellStart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LastName</w:t>
      </w:r>
      <w:proofErr w:type="spellEnd"/>
      <w:r>
        <w:rPr>
          <w:rFonts w:ascii="Verdana" w:hAnsi="Verdana"/>
          <w:color w:val="222222"/>
          <w:sz w:val="27"/>
          <w:szCs w:val="27"/>
          <w:shd w:val="clear" w:color="auto" w:fill="FFFFFF"/>
        </w:rPr>
        <w:t xml:space="preserve"> field, we need to use the below </w:t>
      </w:r>
      <w:proofErr w:type="spellStart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  <w:shd w:val="clear" w:color="auto" w:fill="FFFFFF"/>
        </w:rPr>
        <w:t>.</w:t>
      </w:r>
    </w:p>
    <w:p w14:paraId="211C31A3" w14:textId="01D7BAE8" w:rsidR="001229F2" w:rsidRDefault="001229F2" w:rsidP="00416926">
      <w:r w:rsidRPr="001229F2">
        <w:t>//*[@id='</w:t>
      </w:r>
      <w:proofErr w:type="spellStart"/>
      <w:r w:rsidRPr="001229F2">
        <w:t>LastName</w:t>
      </w:r>
      <w:proofErr w:type="spellEnd"/>
      <w:r w:rsidRPr="001229F2">
        <w:t>']//</w:t>
      </w:r>
      <w:proofErr w:type="gramStart"/>
      <w:r w:rsidRPr="001229F2">
        <w:t>preceding::</w:t>
      </w:r>
      <w:proofErr w:type="gramEnd"/>
      <w:r w:rsidRPr="001229F2">
        <w:t>input[@type='text']"</w:t>
      </w:r>
    </w:p>
    <w:p w14:paraId="6A0203A8" w14:textId="77777777" w:rsidR="00C22C5F" w:rsidRDefault="00C22C5F" w:rsidP="00C22C5F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7"/>
          <w:szCs w:val="27"/>
        </w:rPr>
      </w:pPr>
      <w:r>
        <w:rPr>
          <w:rFonts w:ascii="Verdana" w:hAnsi="Verdana"/>
          <w:color w:val="222222"/>
          <w:sz w:val="27"/>
          <w:szCs w:val="27"/>
        </w:rPr>
        <w:t>Here I used, </w:t>
      </w:r>
      <w:r>
        <w:rPr>
          <w:rStyle w:val="Emphasis"/>
          <w:rFonts w:ascii="Verdana" w:hAnsi="Verdana"/>
          <w:color w:val="222222"/>
          <w:sz w:val="27"/>
          <w:szCs w:val="27"/>
        </w:rPr>
        <w:t>preceding</w:t>
      </w:r>
      <w:r>
        <w:rPr>
          <w:rFonts w:ascii="Verdana" w:hAnsi="Verdana"/>
          <w:color w:val="222222"/>
          <w:sz w:val="27"/>
          <w:szCs w:val="27"/>
        </w:rPr>
        <w:t> </w:t>
      </w:r>
      <w:proofErr w:type="spellStart"/>
      <w:r>
        <w:rPr>
          <w:rFonts w:ascii="Verdana" w:hAnsi="Verdana"/>
          <w:color w:val="222222"/>
          <w:sz w:val="27"/>
          <w:szCs w:val="27"/>
        </w:rPr>
        <w:t>xpath</w:t>
      </w:r>
      <w:proofErr w:type="spellEnd"/>
      <w:r>
        <w:rPr>
          <w:rFonts w:ascii="Verdana" w:hAnsi="Verdana"/>
          <w:color w:val="222222"/>
          <w:sz w:val="27"/>
          <w:szCs w:val="27"/>
        </w:rPr>
        <w:t xml:space="preserve"> axes and </w:t>
      </w:r>
      <w:r>
        <w:rPr>
          <w:rStyle w:val="Emphasis"/>
          <w:rFonts w:ascii="Verdana" w:hAnsi="Verdana"/>
          <w:color w:val="222222"/>
          <w:sz w:val="27"/>
          <w:szCs w:val="27"/>
        </w:rPr>
        <w:t>two colons</w:t>
      </w:r>
      <w:r>
        <w:rPr>
          <w:rFonts w:ascii="Verdana" w:hAnsi="Verdana"/>
          <w:color w:val="222222"/>
          <w:sz w:val="27"/>
          <w:szCs w:val="27"/>
        </w:rPr>
        <w:t> and then specified the required tag (i.e., input).</w:t>
      </w:r>
    </w:p>
    <w:p w14:paraId="4C29FC7F" w14:textId="77777777" w:rsidR="00C22C5F" w:rsidRDefault="00C22C5F" w:rsidP="00416926">
      <w:bookmarkStart w:id="1" w:name="_GoBack"/>
      <w:bookmarkEnd w:id="1"/>
    </w:p>
    <w:p w14:paraId="65E7EB92" w14:textId="77777777" w:rsidR="00B77876" w:rsidRDefault="00B77876" w:rsidP="00416926"/>
    <w:p w14:paraId="5C5C7628" w14:textId="77777777" w:rsidR="00A64B00" w:rsidRDefault="00A64B00" w:rsidP="009B1299"/>
    <w:sectPr w:rsidR="00A64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4013ED"/>
    <w:multiLevelType w:val="hybridMultilevel"/>
    <w:tmpl w:val="A2CE22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A742E"/>
    <w:multiLevelType w:val="multilevel"/>
    <w:tmpl w:val="A8AEA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4729B0"/>
    <w:multiLevelType w:val="hybridMultilevel"/>
    <w:tmpl w:val="F0DCB09E"/>
    <w:lvl w:ilvl="0" w:tplc="B712D1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3E3152B"/>
    <w:multiLevelType w:val="hybridMultilevel"/>
    <w:tmpl w:val="9FF401DA"/>
    <w:lvl w:ilvl="0" w:tplc="11B4A08C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15042D"/>
    <w:multiLevelType w:val="hybridMultilevel"/>
    <w:tmpl w:val="408000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347"/>
    <w:rsid w:val="00060EA0"/>
    <w:rsid w:val="0009166C"/>
    <w:rsid w:val="000C283F"/>
    <w:rsid w:val="000E53E0"/>
    <w:rsid w:val="000F5946"/>
    <w:rsid w:val="000F6498"/>
    <w:rsid w:val="00110B90"/>
    <w:rsid w:val="001229F2"/>
    <w:rsid w:val="00127491"/>
    <w:rsid w:val="00151C2E"/>
    <w:rsid w:val="001F4FD3"/>
    <w:rsid w:val="00257B01"/>
    <w:rsid w:val="00270D49"/>
    <w:rsid w:val="002B0249"/>
    <w:rsid w:val="002F22A7"/>
    <w:rsid w:val="002F2F46"/>
    <w:rsid w:val="00317C5F"/>
    <w:rsid w:val="00321399"/>
    <w:rsid w:val="00340B7D"/>
    <w:rsid w:val="00363098"/>
    <w:rsid w:val="003A0722"/>
    <w:rsid w:val="003B092E"/>
    <w:rsid w:val="003C0559"/>
    <w:rsid w:val="003C2A10"/>
    <w:rsid w:val="003D1786"/>
    <w:rsid w:val="003D6DD4"/>
    <w:rsid w:val="0040306B"/>
    <w:rsid w:val="00410FCC"/>
    <w:rsid w:val="00416926"/>
    <w:rsid w:val="00456E90"/>
    <w:rsid w:val="004865EA"/>
    <w:rsid w:val="004A4794"/>
    <w:rsid w:val="004E61B8"/>
    <w:rsid w:val="00515B51"/>
    <w:rsid w:val="005208DF"/>
    <w:rsid w:val="00527B43"/>
    <w:rsid w:val="00547562"/>
    <w:rsid w:val="00580EC8"/>
    <w:rsid w:val="00597AAF"/>
    <w:rsid w:val="005A17E6"/>
    <w:rsid w:val="005C3C97"/>
    <w:rsid w:val="005E31C0"/>
    <w:rsid w:val="006127CF"/>
    <w:rsid w:val="00623A69"/>
    <w:rsid w:val="006257F9"/>
    <w:rsid w:val="00633E36"/>
    <w:rsid w:val="00680D26"/>
    <w:rsid w:val="00696772"/>
    <w:rsid w:val="006B610A"/>
    <w:rsid w:val="006D5280"/>
    <w:rsid w:val="007418AD"/>
    <w:rsid w:val="00773312"/>
    <w:rsid w:val="007753AA"/>
    <w:rsid w:val="007A3B9E"/>
    <w:rsid w:val="007B0242"/>
    <w:rsid w:val="007F0B70"/>
    <w:rsid w:val="00810ADA"/>
    <w:rsid w:val="00833FD9"/>
    <w:rsid w:val="00852850"/>
    <w:rsid w:val="008558F3"/>
    <w:rsid w:val="008D5B87"/>
    <w:rsid w:val="00900361"/>
    <w:rsid w:val="00934A0B"/>
    <w:rsid w:val="00980347"/>
    <w:rsid w:val="00994E1F"/>
    <w:rsid w:val="009A4DB4"/>
    <w:rsid w:val="009B1299"/>
    <w:rsid w:val="009C4199"/>
    <w:rsid w:val="00A0526A"/>
    <w:rsid w:val="00A07D53"/>
    <w:rsid w:val="00A14C22"/>
    <w:rsid w:val="00A40275"/>
    <w:rsid w:val="00A64B00"/>
    <w:rsid w:val="00A66EB1"/>
    <w:rsid w:val="00A94B3A"/>
    <w:rsid w:val="00AD15B9"/>
    <w:rsid w:val="00AF1F09"/>
    <w:rsid w:val="00B77876"/>
    <w:rsid w:val="00C226D7"/>
    <w:rsid w:val="00C22C5F"/>
    <w:rsid w:val="00C26A75"/>
    <w:rsid w:val="00CA7489"/>
    <w:rsid w:val="00CB0913"/>
    <w:rsid w:val="00CB149E"/>
    <w:rsid w:val="00D00316"/>
    <w:rsid w:val="00D040B0"/>
    <w:rsid w:val="00D14E71"/>
    <w:rsid w:val="00D506B6"/>
    <w:rsid w:val="00D87F8B"/>
    <w:rsid w:val="00D95BE8"/>
    <w:rsid w:val="00DA4E69"/>
    <w:rsid w:val="00DB53B2"/>
    <w:rsid w:val="00DC406B"/>
    <w:rsid w:val="00E06A8C"/>
    <w:rsid w:val="00E13BD7"/>
    <w:rsid w:val="00E149A9"/>
    <w:rsid w:val="00E15EE0"/>
    <w:rsid w:val="00E17877"/>
    <w:rsid w:val="00E3551D"/>
    <w:rsid w:val="00E66103"/>
    <w:rsid w:val="00EA76F0"/>
    <w:rsid w:val="00EF59AD"/>
    <w:rsid w:val="00F15A67"/>
    <w:rsid w:val="00F26924"/>
    <w:rsid w:val="00F57B4C"/>
    <w:rsid w:val="00FC650D"/>
    <w:rsid w:val="00FD2463"/>
    <w:rsid w:val="00FD6EFC"/>
    <w:rsid w:val="00FF4E63"/>
    <w:rsid w:val="00FF7C8E"/>
    <w:rsid w:val="00FF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27F03"/>
  <w15:chartTrackingRefBased/>
  <w15:docId w15:val="{C53721E3-C62C-4BEA-ADEB-1FE83CF4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59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9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41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40B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D5B8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661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0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306B"/>
    <w:rPr>
      <w:b/>
      <w:bCs/>
    </w:rPr>
  </w:style>
  <w:style w:type="character" w:styleId="Emphasis">
    <w:name w:val="Emphasis"/>
    <w:basedOn w:val="DefaultParagraphFont"/>
    <w:uiPriority w:val="20"/>
    <w:qFormat/>
    <w:rsid w:val="003D6D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5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97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6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857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104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8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46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584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25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22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8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9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3965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60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15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6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169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38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46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479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597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37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176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495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661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29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7777/wd/hub/session/sessionid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softwaretestingmaterial.com/dynamic-xpath-in-selenium/" TargetMode="External"/><Relationship Id="rId26" Type="http://schemas.openxmlformats.org/officeDocument/2006/relationships/hyperlink" Target="https://www.softwaretestingmaterial.com/dynamic-xpath-in-seleniu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softwaretestingmaterial.com/dynamic-xpath-in-selenium/" TargetMode="External"/><Relationship Id="rId7" Type="http://schemas.openxmlformats.org/officeDocument/2006/relationships/hyperlink" Target="http://localhost:7777/wd/hub/s" TargetMode="External"/><Relationship Id="rId12" Type="http://schemas.openxmlformats.org/officeDocument/2006/relationships/hyperlink" Target="http://facebook.com" TargetMode="External"/><Relationship Id="rId17" Type="http://schemas.openxmlformats.org/officeDocument/2006/relationships/hyperlink" Target="https://www.softwaretestingmaterial.com/dynamic-xpath-in-selenium/" TargetMode="External"/><Relationship Id="rId25" Type="http://schemas.openxmlformats.org/officeDocument/2006/relationships/hyperlink" Target="https://www.softwaretestingmaterial.com/dynamic-xpath-in-seleniu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oftwaretestingmaterial.com/dynamic-xpath-in-selenium/" TargetMode="External"/><Relationship Id="rId20" Type="http://schemas.openxmlformats.org/officeDocument/2006/relationships/hyperlink" Target="https://www.softwaretestingmaterial.com/dynamic-xpath-in-seleniu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eleniumHQ/selenium/wiki/JsonWireProtoco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softwaretestingmaterial.com/dynamic-xpath-in-seleniu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softwaretestingmaterial.com/dynamic-xpath-in-selenium/" TargetMode="External"/><Relationship Id="rId23" Type="http://schemas.openxmlformats.org/officeDocument/2006/relationships/hyperlink" Target="https://www.softwaretestingmaterial.com/dynamic-xpath-in-seleniu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softwaretestingmaterial.com/dynamic-xpath-in-seleniu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7777/wd/hub/session/sessionid/url" TargetMode="External"/><Relationship Id="rId14" Type="http://schemas.openxmlformats.org/officeDocument/2006/relationships/hyperlink" Target="https://www.softwaretestingmaterial.com/dynamic-xpath-in-selenium/" TargetMode="External"/><Relationship Id="rId22" Type="http://schemas.openxmlformats.org/officeDocument/2006/relationships/hyperlink" Target="https://www.softwaretestingmaterial.com/dynamic-xpath-in-selenium/" TargetMode="External"/><Relationship Id="rId27" Type="http://schemas.openxmlformats.org/officeDocument/2006/relationships/hyperlink" Target="https://www.softwaretestingmaterial.com/dynamic-xpath-in-seleniu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9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Indurthi</dc:creator>
  <cp:keywords/>
  <dc:description/>
  <cp:lastModifiedBy>Anusha Indurthi</cp:lastModifiedBy>
  <cp:revision>97</cp:revision>
  <dcterms:created xsi:type="dcterms:W3CDTF">2019-04-02T08:24:00Z</dcterms:created>
  <dcterms:modified xsi:type="dcterms:W3CDTF">2019-04-08T14:05:00Z</dcterms:modified>
</cp:coreProperties>
</file>