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A6EF9" w14:textId="4A51FA7B" w:rsidR="002808C6" w:rsidRDefault="002808C6">
      <w:r>
        <w:t>Hash Map in real time:</w:t>
      </w:r>
    </w:p>
    <w:p w14:paraId="460313DB" w14:textId="3CD50211" w:rsidR="002808C6" w:rsidRDefault="00DF5E5D">
      <w:r>
        <w:t>Unique keys, can have duplicate values….</w:t>
      </w:r>
    </w:p>
    <w:p w14:paraId="146AA2AA" w14:textId="77777777" w:rsidR="002808C6" w:rsidRDefault="002808C6"/>
    <w:p w14:paraId="42515655" w14:textId="77777777" w:rsidR="002808C6" w:rsidRDefault="002808C6"/>
    <w:p w14:paraId="057D4644" w14:textId="77777777" w:rsidR="002808C6" w:rsidRDefault="002808C6"/>
    <w:p w14:paraId="5C86148E" w14:textId="77777777" w:rsidR="002808C6" w:rsidRDefault="002808C6"/>
    <w:p w14:paraId="19BCE6DF" w14:textId="77777777" w:rsidR="002808C6" w:rsidRDefault="002808C6"/>
    <w:p w14:paraId="182E0C30" w14:textId="3A96813E" w:rsidR="002808C6" w:rsidRDefault="00DF5E5D">
      <w:r>
        <w:t>1)</w:t>
      </w:r>
    </w:p>
    <w:p w14:paraId="369D230A" w14:textId="3AE8E8B6" w:rsidR="00166BBD" w:rsidRDefault="002808C6">
      <w:r>
        <w:rPr>
          <w:noProof/>
        </w:rPr>
        <w:drawing>
          <wp:inline distT="0" distB="0" distL="0" distR="0" wp14:anchorId="6A489888" wp14:editId="49382D74">
            <wp:extent cx="5943600" cy="3825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6902" w14:textId="39AD31DE" w:rsidR="00DF5E5D" w:rsidRDefault="00DF5E5D"/>
    <w:p w14:paraId="445ED7B5" w14:textId="05860E3A" w:rsidR="00DF5E5D" w:rsidRDefault="00DF5E5D"/>
    <w:p w14:paraId="02DC87E3" w14:textId="6155C782" w:rsidR="00DF5E5D" w:rsidRDefault="00DF5E5D"/>
    <w:p w14:paraId="32D3C156" w14:textId="5A9A9528" w:rsidR="00DF5E5D" w:rsidRDefault="00DF5E5D">
      <w:r>
        <w:t xml:space="preserve">2) </w:t>
      </w:r>
    </w:p>
    <w:p w14:paraId="775916AA" w14:textId="56D1A797" w:rsidR="00DF5E5D" w:rsidRDefault="00DF5E5D">
      <w:r>
        <w:rPr>
          <w:noProof/>
        </w:rPr>
        <w:lastRenderedPageBreak/>
        <w:drawing>
          <wp:inline distT="0" distB="0" distL="0" distR="0" wp14:anchorId="360B76F2" wp14:editId="4694D58F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2120" w14:textId="32516183" w:rsidR="00DF5E5D" w:rsidRDefault="00DF5E5D"/>
    <w:p w14:paraId="7716A17F" w14:textId="5024E378" w:rsidR="00DF5E5D" w:rsidRDefault="00DF5E5D">
      <w:r>
        <w:t>OUTPUT:</w:t>
      </w:r>
    </w:p>
    <w:p w14:paraId="323748EA" w14:textId="0DF4F614" w:rsidR="00DF5E5D" w:rsidRDefault="00DF5E5D"/>
    <w:p w14:paraId="0991122B" w14:textId="77529878" w:rsidR="00DF5E5D" w:rsidRDefault="00DF5E5D">
      <w:r>
        <w:rPr>
          <w:noProof/>
        </w:rPr>
        <w:drawing>
          <wp:inline distT="0" distB="0" distL="0" distR="0" wp14:anchorId="39DE7E7C" wp14:editId="07A3BDFE">
            <wp:extent cx="5943600" cy="93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2A35" w14:textId="1F4FFB6A" w:rsidR="00CD4E54" w:rsidRDefault="00CD4E54"/>
    <w:p w14:paraId="5A6CC1E9" w14:textId="1957EE86" w:rsidR="00CD4E54" w:rsidRDefault="00CD4E54"/>
    <w:p w14:paraId="5D664D37" w14:textId="3B9EAB23" w:rsidR="00CD4E54" w:rsidRDefault="00CD4E54">
      <w:r>
        <w:t>3)</w:t>
      </w:r>
    </w:p>
    <w:p w14:paraId="51183E85" w14:textId="39430001" w:rsidR="00CD4E54" w:rsidRDefault="00CD4E54">
      <w:r>
        <w:rPr>
          <w:noProof/>
        </w:rPr>
        <w:lastRenderedPageBreak/>
        <w:drawing>
          <wp:inline distT="0" distB="0" distL="0" distR="0" wp14:anchorId="5A63ED18" wp14:editId="0E56DE23">
            <wp:extent cx="5943600" cy="3725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C6"/>
    <w:rsid w:val="00166BBD"/>
    <w:rsid w:val="002808C6"/>
    <w:rsid w:val="00CD4E54"/>
    <w:rsid w:val="00DF5E5D"/>
    <w:rsid w:val="00E2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B1FD"/>
  <w15:chartTrackingRefBased/>
  <w15:docId w15:val="{18790F3C-9AC5-402A-A23C-209D027D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3</cp:revision>
  <dcterms:created xsi:type="dcterms:W3CDTF">2019-06-22T09:21:00Z</dcterms:created>
  <dcterms:modified xsi:type="dcterms:W3CDTF">2019-06-24T13:12:00Z</dcterms:modified>
</cp:coreProperties>
</file>