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A3988" w14:textId="0E0C18E7" w:rsidR="001531B5" w:rsidRDefault="00645202">
      <w:r>
        <w:t xml:space="preserve">For removing </w:t>
      </w:r>
      <w:proofErr w:type="gramStart"/>
      <w:r>
        <w:t>junks</w:t>
      </w:r>
      <w:proofErr w:type="gramEnd"/>
      <w:r>
        <w:t xml:space="preserve"> we use Regular expressions</w:t>
      </w:r>
    </w:p>
    <w:p w14:paraId="0124031B" w14:textId="224FBF5D" w:rsidR="00645202" w:rsidRPr="00645202" w:rsidRDefault="00645202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645202">
        <w:rPr>
          <w:rFonts w:ascii="Consolas" w:hAnsi="Consolas" w:cs="Consolas"/>
          <w:color w:val="000000" w:themeColor="text1"/>
          <w:sz w:val="20"/>
          <w:szCs w:val="20"/>
        </w:rPr>
        <w:t xml:space="preserve">Regular </w:t>
      </w:r>
      <w:proofErr w:type="spellStart"/>
      <w:r w:rsidRPr="00645202">
        <w:rPr>
          <w:rFonts w:ascii="Consolas" w:hAnsi="Consolas" w:cs="Consolas"/>
          <w:color w:val="000000" w:themeColor="text1"/>
          <w:sz w:val="20"/>
          <w:szCs w:val="20"/>
          <w:u w:val="single"/>
        </w:rPr>
        <w:t>experession</w:t>
      </w:r>
      <w:proofErr w:type="spellEnd"/>
      <w:r w:rsidRPr="00645202">
        <w:rPr>
          <w:rFonts w:ascii="Consolas" w:hAnsi="Consolas" w:cs="Consolas"/>
          <w:color w:val="000000" w:themeColor="text1"/>
          <w:sz w:val="20"/>
          <w:szCs w:val="20"/>
        </w:rPr>
        <w:t xml:space="preserve"> [^a-zA-Z0-9] --&gt; ^ </w:t>
      </w:r>
      <w:proofErr w:type="gramStart"/>
      <w:r w:rsidRPr="00645202">
        <w:rPr>
          <w:rFonts w:ascii="Consolas" w:hAnsi="Consolas" w:cs="Consolas"/>
          <w:color w:val="000000" w:themeColor="text1"/>
          <w:sz w:val="20"/>
          <w:szCs w:val="20"/>
        </w:rPr>
        <w:t>=  exclude</w:t>
      </w:r>
      <w:proofErr w:type="gramEnd"/>
      <w:r w:rsidRPr="00645202">
        <w:rPr>
          <w:rFonts w:ascii="Consolas" w:hAnsi="Consolas" w:cs="Consolas"/>
          <w:color w:val="000000" w:themeColor="text1"/>
          <w:sz w:val="20"/>
          <w:szCs w:val="20"/>
        </w:rPr>
        <w:t xml:space="preserve"> these chars</w:t>
      </w:r>
    </w:p>
    <w:p w14:paraId="686D0D01" w14:textId="3A98BE5F" w:rsidR="00645202" w:rsidRDefault="00645202">
      <w:pPr>
        <w:rPr>
          <w:rFonts w:ascii="Consolas" w:hAnsi="Consolas" w:cs="Consolas"/>
          <w:color w:val="3F7F5F"/>
          <w:sz w:val="20"/>
          <w:szCs w:val="20"/>
        </w:rPr>
      </w:pPr>
    </w:p>
    <w:p w14:paraId="62C04B05" w14:textId="77777777" w:rsidR="00645202" w:rsidRDefault="00645202" w:rsidP="0064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RemoveJunk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0AE9D1" w14:textId="77777777" w:rsidR="00645202" w:rsidRDefault="00645202" w:rsidP="0064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B8B916" w14:textId="77777777" w:rsidR="00645202" w:rsidRDefault="00645202" w:rsidP="0064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8A169BE" w14:textId="77777777" w:rsidR="00645202" w:rsidRDefault="00645202" w:rsidP="0064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627577" w14:textId="77777777" w:rsidR="00645202" w:rsidRDefault="00645202" w:rsidP="0064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"&lt;&lt;&gt;&gt;#%%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abcdkeo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0987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412F19" w14:textId="77777777" w:rsidR="00645202" w:rsidRDefault="00645202" w:rsidP="0064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B895E4" w14:textId="77777777" w:rsidR="00645202" w:rsidRDefault="00645202" w:rsidP="0064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5B346F" w14:textId="77777777" w:rsidR="00645202" w:rsidRDefault="00645202" w:rsidP="0064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Regular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experession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[^a-zA-Z0-9] --&gt; ^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=  exclude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these chars</w:t>
      </w:r>
    </w:p>
    <w:p w14:paraId="1FF74065" w14:textId="77777777" w:rsidR="00645202" w:rsidRDefault="00645202" w:rsidP="0064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6E33C3" w14:textId="77777777" w:rsidR="00645202" w:rsidRDefault="00645202" w:rsidP="0064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"[^a-zA-Z0-9]"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C4AE35" w14:textId="77777777" w:rsidR="00645202" w:rsidRDefault="00645202" w:rsidP="0064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"[^a-zA-Z0-9]"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5C1685" w14:textId="77777777" w:rsidR="00645202" w:rsidRDefault="00645202" w:rsidP="0064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D8E27A" w14:textId="77777777" w:rsidR="00645202" w:rsidRDefault="00645202" w:rsidP="0064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754D65" w14:textId="77777777" w:rsidR="00645202" w:rsidRDefault="00645202" w:rsidP="0064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26E4D2" w14:textId="77777777" w:rsidR="00645202" w:rsidRDefault="00645202" w:rsidP="0064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2530EB" w14:textId="77777777" w:rsidR="00645202" w:rsidRDefault="00645202" w:rsidP="0064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C28A4" w14:textId="61DDABF4" w:rsidR="00645202" w:rsidRDefault="00645202" w:rsidP="006452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1A97CB" w14:textId="673E0CA7" w:rsidR="008A52DE" w:rsidRDefault="008A52DE" w:rsidP="00645202">
      <w:pPr>
        <w:rPr>
          <w:rFonts w:ascii="Consolas" w:hAnsi="Consolas" w:cs="Consolas"/>
          <w:color w:val="000000"/>
          <w:sz w:val="20"/>
          <w:szCs w:val="20"/>
        </w:rPr>
      </w:pPr>
    </w:p>
    <w:p w14:paraId="52784E90" w14:textId="028EDADA" w:rsidR="008A52DE" w:rsidRDefault="008A52DE" w:rsidP="00645202">
      <w:r>
        <w:rPr>
          <w:noProof/>
        </w:rPr>
        <w:drawing>
          <wp:anchor distT="0" distB="0" distL="114300" distR="114300" simplePos="0" relativeHeight="251658240" behindDoc="0" locked="0" layoutInCell="1" allowOverlap="1" wp14:anchorId="092DBDC7" wp14:editId="5CFD756E">
            <wp:simplePos x="914400" y="4629150"/>
            <wp:positionH relativeFrom="column">
              <wp:align>left</wp:align>
            </wp:positionH>
            <wp:positionV relativeFrom="paragraph">
              <wp:align>top</wp:align>
            </wp:positionV>
            <wp:extent cx="4638675" cy="3171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 w:rsidR="00B55B69">
        <w:br w:type="textWrapping" w:clear="all"/>
      </w:r>
    </w:p>
    <w:p w14:paraId="7CD4E2C2" w14:textId="77777777" w:rsidR="00645202" w:rsidRDefault="00645202"/>
    <w:sectPr w:rsidR="00645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0C"/>
    <w:rsid w:val="001531B5"/>
    <w:rsid w:val="002B6367"/>
    <w:rsid w:val="00645202"/>
    <w:rsid w:val="0069000C"/>
    <w:rsid w:val="008A52DE"/>
    <w:rsid w:val="00B5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62E0"/>
  <w15:chartTrackingRefBased/>
  <w15:docId w15:val="{FDAF8EBD-7D59-4F7E-AD21-4F6C37BE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2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Indurthi</dc:creator>
  <cp:keywords/>
  <dc:description/>
  <cp:lastModifiedBy>Anusha Indurthi</cp:lastModifiedBy>
  <cp:revision>4</cp:revision>
  <dcterms:created xsi:type="dcterms:W3CDTF">2019-05-02T08:06:00Z</dcterms:created>
  <dcterms:modified xsi:type="dcterms:W3CDTF">2019-05-03T05:00:00Z</dcterms:modified>
</cp:coreProperties>
</file>