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F988" w14:textId="77777777" w:rsidR="008C11C6" w:rsidRDefault="008C11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How to Reverse a String:</w:t>
      </w:r>
    </w:p>
    <w:p w14:paraId="25AFF874" w14:textId="77777777" w:rsidR="008C11C6" w:rsidRDefault="008C11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1. using for loop and charAt() method</w:t>
      </w:r>
    </w:p>
    <w:p w14:paraId="781B24EB" w14:textId="77777777" w:rsidR="008C11C6" w:rsidRDefault="008C11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2. using StringBuffer class and reverse function</w:t>
      </w:r>
    </w:p>
    <w:p w14:paraId="56359DD7" w14:textId="77777777" w:rsidR="008C11C6" w:rsidRDefault="008C11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Interview Questions:</w:t>
      </w:r>
    </w:p>
    <w:p w14:paraId="127F2E71" w14:textId="77777777" w:rsidR="008C11C6" w:rsidRDefault="008C11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//Reverse a String</w:t>
      </w:r>
    </w:p>
    <w:p w14:paraId="1BAD3795" w14:textId="77777777" w:rsidR="008C11C6" w:rsidRDefault="008C11C6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//Difference between String and StringBuffer </w:t>
      </w:r>
    </w:p>
    <w:p w14:paraId="3F01A411" w14:textId="342572AD" w:rsidR="008C11C6" w:rsidRDefault="008C11C6"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//Do we have reverse function in String?</w:t>
      </w:r>
    </w:p>
    <w:p w14:paraId="4557C3E8" w14:textId="77777777" w:rsidR="008C11C6" w:rsidRDefault="008C11C6"/>
    <w:p w14:paraId="46ED5538" w14:textId="77777777" w:rsidR="008C11C6" w:rsidRDefault="008C11C6"/>
    <w:p w14:paraId="54AB46C1" w14:textId="2279E60D" w:rsidR="001531B5" w:rsidRDefault="008C11C6">
      <w:r>
        <w:sym w:font="Wingdings" w:char="F0E0"/>
      </w:r>
      <w:r w:rsidR="009E1EBB">
        <w:t xml:space="preserve">There is no reverse function in String because it is a </w:t>
      </w:r>
      <w:r w:rsidR="00DD6163">
        <w:t>im</w:t>
      </w:r>
      <w:r w:rsidR="009E1EBB">
        <w:t>mutable</w:t>
      </w:r>
      <w:r w:rsidR="00D977A2">
        <w:t xml:space="preserve"> in nature.</w:t>
      </w:r>
    </w:p>
    <w:p w14:paraId="42562483" w14:textId="5AAB8958" w:rsidR="00D977A2" w:rsidRDefault="00D977A2">
      <w:r>
        <w:t>We can’t perform too many functions in single String object</w:t>
      </w:r>
    </w:p>
    <w:p w14:paraId="01C0EB6F" w14:textId="1C139554" w:rsidR="00493FC2" w:rsidRDefault="00EA0F1E">
      <w:r>
        <w:t>r</w:t>
      </w:r>
      <w:r w:rsidR="00493FC2">
        <w:t>eve</w:t>
      </w:r>
      <w:r>
        <w:t>r</w:t>
      </w:r>
      <w:r w:rsidR="00493FC2">
        <w:t>se() function is not available in String</w:t>
      </w:r>
    </w:p>
    <w:p w14:paraId="2345EBDF" w14:textId="2E2D4699" w:rsidR="00493FC2" w:rsidRDefault="00493FC2" w:rsidP="00493FC2">
      <w:pPr>
        <w:pStyle w:val="ListParagraph"/>
        <w:numPr>
          <w:ilvl w:val="0"/>
          <w:numId w:val="1"/>
        </w:numPr>
      </w:pPr>
      <w:r>
        <w:t>Stringbuffer is mutable in nature, we can do changes in same object</w:t>
      </w:r>
    </w:p>
    <w:p w14:paraId="19FA374C" w14:textId="78D35355" w:rsidR="00EA0F1E" w:rsidRDefault="00EA0F1E" w:rsidP="00EA0F1E">
      <w:pPr>
        <w:pStyle w:val="ListParagraph"/>
      </w:pPr>
      <w:r>
        <w:t>reverse() function is available in String</w:t>
      </w:r>
      <w:r>
        <w:t>buffer</w:t>
      </w:r>
    </w:p>
    <w:p w14:paraId="5E30D7A4" w14:textId="12CDA0D9" w:rsidR="0015371C" w:rsidRDefault="0015371C" w:rsidP="00EA0F1E">
      <w:pPr>
        <w:pStyle w:val="ListParagraph"/>
      </w:pPr>
    </w:p>
    <w:p w14:paraId="75A05861" w14:textId="236B803E" w:rsidR="0015371C" w:rsidRDefault="0015371C" w:rsidP="00EA0F1E">
      <w:pPr>
        <w:pStyle w:val="ListParagraph"/>
      </w:pPr>
    </w:p>
    <w:p w14:paraId="6E239FDD" w14:textId="73EC7B55" w:rsidR="0015371C" w:rsidRPr="0058293E" w:rsidRDefault="00E536A5" w:rsidP="00FF7F3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536A5">
        <w:rPr>
          <w:rFonts w:ascii="Consolas" w:hAnsi="Consolas" w:cs="Consolas"/>
          <w:color w:val="000000" w:themeColor="text1"/>
          <w:sz w:val="20"/>
          <w:szCs w:val="20"/>
        </w:rPr>
        <w:t>b.length()-1 --- String starts from '0'; // i!=-1 or i&gt;=0</w:t>
      </w:r>
    </w:p>
    <w:p w14:paraId="52445EF8" w14:textId="3617EC87" w:rsidR="0058293E" w:rsidRPr="0058293E" w:rsidRDefault="0058293E" w:rsidP="00FF7F3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8293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8293E">
        <w:rPr>
          <w:rFonts w:ascii="Consolas" w:hAnsi="Consolas" w:cs="Consolas"/>
          <w:color w:val="6A3E3E"/>
          <w:sz w:val="20"/>
          <w:szCs w:val="20"/>
        </w:rPr>
        <w:t>r</w:t>
      </w:r>
      <w:r w:rsidRPr="0058293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58293E">
        <w:rPr>
          <w:rFonts w:ascii="Consolas" w:hAnsi="Consolas" w:cs="Consolas"/>
          <w:color w:val="2A00FF"/>
          <w:sz w:val="20"/>
          <w:szCs w:val="20"/>
        </w:rPr>
        <w:t>" "</w:t>
      </w:r>
      <w:r w:rsidRPr="005829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8293E">
        <w:rPr>
          <w:rFonts w:ascii="Consolas" w:hAnsi="Consolas" w:cs="Consolas"/>
          <w:color w:val="3F7F5F"/>
          <w:sz w:val="20"/>
          <w:szCs w:val="20"/>
        </w:rPr>
        <w:t>// have to declare like this only</w:t>
      </w:r>
    </w:p>
    <w:p w14:paraId="41A39536" w14:textId="77777777" w:rsidR="00A839C5" w:rsidRDefault="00A839C5" w:rsidP="00EA0F1E">
      <w:pPr>
        <w:pStyle w:val="ListParagraph"/>
      </w:pPr>
    </w:p>
    <w:p w14:paraId="04B1FE0B" w14:textId="77777777" w:rsidR="00A839C5" w:rsidRDefault="00A839C5" w:rsidP="00EA0F1E">
      <w:pPr>
        <w:pStyle w:val="ListParagraph"/>
      </w:pPr>
    </w:p>
    <w:p w14:paraId="3A0B719B" w14:textId="79E0FF85" w:rsidR="0015371C" w:rsidRDefault="0015371C" w:rsidP="00EA0F1E">
      <w:pPr>
        <w:pStyle w:val="ListParagraph"/>
      </w:pPr>
      <w:r>
        <w:rPr>
          <w:noProof/>
        </w:rPr>
        <w:lastRenderedPageBreak/>
        <w:drawing>
          <wp:inline distT="0" distB="0" distL="0" distR="0" wp14:anchorId="1E4B7F78" wp14:editId="5165F270">
            <wp:extent cx="32194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83F5" w14:textId="664E248B" w:rsidR="00A839C5" w:rsidRDefault="00A839C5" w:rsidP="00EA0F1E">
      <w:pPr>
        <w:pStyle w:val="ListParagraph"/>
      </w:pPr>
    </w:p>
    <w:p w14:paraId="1AE120D7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ReverseString {</w:t>
      </w:r>
    </w:p>
    <w:p w14:paraId="49B5A9B4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C30CF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296DE8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6A4F06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1st way --- using for loop</w:t>
      </w:r>
    </w:p>
    <w:p w14:paraId="766668D3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06A13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//System.out.println("enter a string");</w:t>
      </w:r>
    </w:p>
    <w:p w14:paraId="43824BD2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386DC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9A261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731D7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FCD56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539FB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have to declare like this only</w:t>
      </w:r>
    </w:p>
    <w:p w14:paraId="755E0E93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346206AD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6FCA1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 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  </w:t>
      </w:r>
      <w:r>
        <w:rPr>
          <w:rFonts w:ascii="Consolas" w:hAnsi="Consolas" w:cs="Consolas"/>
          <w:color w:val="3F7F5F"/>
          <w:sz w:val="20"/>
          <w:szCs w:val="20"/>
        </w:rPr>
        <w:t>// b.length()-1 --- String starts from '0'; // i!=-1 or i&gt;=0</w:t>
      </w:r>
    </w:p>
    <w:p w14:paraId="343687E7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087379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charAt(i) -- gives the character at specific index</w:t>
      </w:r>
    </w:p>
    <w:p w14:paraId="7E42B887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E0F7F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95701A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A5DAD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89395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729DE2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B1FD061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9D494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D2C94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  </w:t>
      </w:r>
      <w:r>
        <w:rPr>
          <w:rFonts w:ascii="Consolas" w:hAnsi="Consolas" w:cs="Consolas"/>
          <w:color w:val="3F7F5F"/>
          <w:sz w:val="20"/>
          <w:szCs w:val="20"/>
        </w:rPr>
        <w:t>// b.length()-1 --- String starts from '0'; // i!=-1 or i&gt;=0</w:t>
      </w:r>
    </w:p>
    <w:p w14:paraId="7693D226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F1F856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0D0E3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A5F8C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0317D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741A9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E9B2E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402AF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7DEA6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54F82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819D4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38732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67750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BEC23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EDDC5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2nd way --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stringbuffer</w:t>
      </w:r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681EAD80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2E6A8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7AF19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5137E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14:paraId="3AD9B891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A6CD0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D551B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6DC14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5BAFE" w14:textId="77777777" w:rsidR="00A839C5" w:rsidRDefault="00A839C5" w:rsidP="00A83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DCE0D4" w14:textId="77777777" w:rsidR="00A839C5" w:rsidRDefault="00A839C5" w:rsidP="00EA0F1E">
      <w:pPr>
        <w:pStyle w:val="ListParagraph"/>
      </w:pPr>
      <w:bookmarkStart w:id="0" w:name="_GoBack"/>
      <w:bookmarkEnd w:id="0"/>
    </w:p>
    <w:sectPr w:rsidR="00A8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A1FC8"/>
    <w:multiLevelType w:val="hybridMultilevel"/>
    <w:tmpl w:val="6B064E2C"/>
    <w:lvl w:ilvl="0" w:tplc="1E4837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70"/>
    <w:rsid w:val="001531B5"/>
    <w:rsid w:val="0015371C"/>
    <w:rsid w:val="00493FC2"/>
    <w:rsid w:val="0058293E"/>
    <w:rsid w:val="008C11C6"/>
    <w:rsid w:val="009E1EBB"/>
    <w:rsid w:val="00A839C5"/>
    <w:rsid w:val="00B17770"/>
    <w:rsid w:val="00D977A2"/>
    <w:rsid w:val="00DD6163"/>
    <w:rsid w:val="00E536A5"/>
    <w:rsid w:val="00EA0F1E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80B4"/>
  <w15:chartTrackingRefBased/>
  <w15:docId w15:val="{31E8DC72-0CA9-442A-911D-04702F1B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11</cp:revision>
  <dcterms:created xsi:type="dcterms:W3CDTF">2019-05-02T07:03:00Z</dcterms:created>
  <dcterms:modified xsi:type="dcterms:W3CDTF">2019-05-02T08:03:00Z</dcterms:modified>
</cp:coreProperties>
</file>