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12E93" w14:textId="05CBFCF6" w:rsidR="007D1632" w:rsidRPr="007D1632" w:rsidRDefault="007D1632">
      <w:pPr>
        <w:rPr>
          <w:b/>
        </w:rPr>
      </w:pPr>
      <w:r>
        <w:tab/>
      </w:r>
      <w:r>
        <w:tab/>
      </w:r>
      <w:r>
        <w:tab/>
      </w:r>
      <w:r>
        <w:tab/>
      </w:r>
      <w:r w:rsidRPr="007D1632">
        <w:rPr>
          <w:b/>
        </w:rPr>
        <w:t>JAVA MEMORY MANAGEMENT</w:t>
      </w:r>
      <w:bookmarkStart w:id="0" w:name="_GoBack"/>
      <w:bookmarkEnd w:id="0"/>
    </w:p>
    <w:p w14:paraId="031C3B63" w14:textId="37D2C08A" w:rsidR="002A71EF" w:rsidRDefault="002A71EF">
      <w:r>
        <w:t>Java memory is divided into 2 parts</w:t>
      </w:r>
    </w:p>
    <w:p w14:paraId="39A1B5B0" w14:textId="7B81B8DE" w:rsidR="002A71EF" w:rsidRDefault="002A71EF">
      <w:r>
        <w:t>1.Heap Memory                    2. Stack Memory</w:t>
      </w:r>
    </w:p>
    <w:p w14:paraId="3A9E1ADE" w14:textId="5E797C68" w:rsidR="002A71EF" w:rsidRDefault="002A71EF"/>
    <w:p w14:paraId="2F30E3B1" w14:textId="77777777" w:rsidR="002A71EF" w:rsidRDefault="002A71EF">
      <w:r>
        <w:t xml:space="preserve">Heap </w:t>
      </w:r>
      <w:proofErr w:type="gramStart"/>
      <w:r>
        <w:t>Memory :</w:t>
      </w:r>
      <w:proofErr w:type="gramEnd"/>
    </w:p>
    <w:p w14:paraId="4F573E1C" w14:textId="77777777" w:rsidR="0002565D" w:rsidRDefault="0002565D">
      <w:r>
        <w:t>Heap Memory again divided into 2 parts</w:t>
      </w:r>
    </w:p>
    <w:p w14:paraId="3A75C676" w14:textId="77777777" w:rsidR="0002565D" w:rsidRDefault="0002565D" w:rsidP="0002565D">
      <w:pPr>
        <w:pStyle w:val="ListParagraph"/>
        <w:numPr>
          <w:ilvl w:val="0"/>
          <w:numId w:val="1"/>
        </w:numPr>
      </w:pPr>
      <w:r>
        <w:t>Young Generation</w:t>
      </w:r>
    </w:p>
    <w:p w14:paraId="41089D63" w14:textId="77777777" w:rsidR="0002565D" w:rsidRDefault="0002565D" w:rsidP="0002565D">
      <w:pPr>
        <w:pStyle w:val="ListParagraph"/>
        <w:numPr>
          <w:ilvl w:val="0"/>
          <w:numId w:val="1"/>
        </w:numPr>
      </w:pPr>
      <w:r>
        <w:t>Old Generation</w:t>
      </w:r>
    </w:p>
    <w:p w14:paraId="1FD4DD84" w14:textId="77777777" w:rsidR="0002565D" w:rsidRDefault="0002565D" w:rsidP="0002565D">
      <w:pPr>
        <w:pStyle w:val="ListParagraph"/>
      </w:pPr>
    </w:p>
    <w:p w14:paraId="437B40C5" w14:textId="77777777" w:rsidR="0002565D" w:rsidRDefault="0002565D" w:rsidP="0002565D">
      <w:pPr>
        <w:pStyle w:val="ListParagraph"/>
      </w:pPr>
      <w:r>
        <w:t>Young Generation again divided into 3 parts</w:t>
      </w:r>
    </w:p>
    <w:p w14:paraId="44F43257" w14:textId="0707F794" w:rsidR="0002565D" w:rsidRDefault="0002565D" w:rsidP="0002565D">
      <w:pPr>
        <w:pStyle w:val="ListParagraph"/>
        <w:numPr>
          <w:ilvl w:val="0"/>
          <w:numId w:val="2"/>
        </w:numPr>
      </w:pPr>
      <w:r>
        <w:t>Eden Memory</w:t>
      </w:r>
    </w:p>
    <w:p w14:paraId="15D4AD34" w14:textId="77777777" w:rsidR="0002565D" w:rsidRDefault="0002565D" w:rsidP="0002565D">
      <w:pPr>
        <w:pStyle w:val="ListParagraph"/>
        <w:numPr>
          <w:ilvl w:val="0"/>
          <w:numId w:val="2"/>
        </w:numPr>
      </w:pPr>
      <w:r>
        <w:t>Survivor Memory (S0)</w:t>
      </w:r>
    </w:p>
    <w:p w14:paraId="75A67FBD" w14:textId="22524DA4" w:rsidR="002A71EF" w:rsidRDefault="0002565D" w:rsidP="0002565D">
      <w:pPr>
        <w:pStyle w:val="ListParagraph"/>
        <w:numPr>
          <w:ilvl w:val="0"/>
          <w:numId w:val="2"/>
        </w:numPr>
      </w:pPr>
      <w:r>
        <w:t xml:space="preserve">Survivor Memory (S1) </w:t>
      </w:r>
      <w:r w:rsidR="002A71EF">
        <w:t xml:space="preserve">                   </w:t>
      </w:r>
    </w:p>
    <w:p w14:paraId="6814CD8D" w14:textId="407A3536" w:rsidR="002A71EF" w:rsidRDefault="002A71EF"/>
    <w:p w14:paraId="73497084" w14:textId="77777777" w:rsidR="00087974" w:rsidRDefault="00087974" w:rsidP="00087974">
      <w:pPr>
        <w:pStyle w:val="ListParagraph"/>
        <w:ind w:left="1440"/>
      </w:pPr>
      <w:r>
        <w:t>Once we created objects, it will store first in Young Generation Eden Memory, if Eden Memory filled up then Minor Garbage Collector will perform action, that it shifts object from Eden to S0, If S0 also filled then to S1.</w:t>
      </w:r>
    </w:p>
    <w:p w14:paraId="636E6B1E" w14:textId="0E24A199" w:rsidR="00087974" w:rsidRDefault="00087974" w:rsidP="00087974">
      <w:pPr>
        <w:pStyle w:val="ListParagraph"/>
        <w:ind w:left="1440"/>
      </w:pPr>
      <w:r>
        <w:t xml:space="preserve">Internally so many garbage collectors will call, in between JVM will send the important objects to survivor Memory and remaining objects which are blank to </w:t>
      </w:r>
      <w:proofErr w:type="spellStart"/>
      <w:proofErr w:type="gramStart"/>
      <w:r>
        <w:t>gc</w:t>
      </w:r>
      <w:proofErr w:type="spellEnd"/>
      <w:r>
        <w:t>(</w:t>
      </w:r>
      <w:proofErr w:type="gramEnd"/>
      <w:r>
        <w:t>)- which  is minor</w:t>
      </w:r>
    </w:p>
    <w:p w14:paraId="2E582421" w14:textId="066ECCA6" w:rsidR="00087974" w:rsidRDefault="00087974" w:rsidP="00087974">
      <w:pPr>
        <w:pStyle w:val="ListParagraph"/>
        <w:ind w:left="1440"/>
      </w:pPr>
    </w:p>
    <w:p w14:paraId="63ADBACB" w14:textId="1AE3EA52" w:rsidR="00087974" w:rsidRDefault="00087974" w:rsidP="00087974">
      <w:pPr>
        <w:pStyle w:val="ListParagraph"/>
        <w:ind w:left="1440"/>
      </w:pPr>
    </w:p>
    <w:p w14:paraId="34A106D5" w14:textId="2562B9F7" w:rsidR="00087974" w:rsidRDefault="00087974" w:rsidP="00087974">
      <w:pPr>
        <w:pStyle w:val="ListParagraph"/>
        <w:ind w:left="1440"/>
      </w:pPr>
      <w:r>
        <w:t>Old Generation:</w:t>
      </w:r>
    </w:p>
    <w:p w14:paraId="5785011C" w14:textId="5F76FE13" w:rsidR="00087974" w:rsidRDefault="00087974" w:rsidP="00087974">
      <w:pPr>
        <w:pStyle w:val="ListParagraph"/>
        <w:ind w:left="1440"/>
      </w:pPr>
      <w:r>
        <w:t xml:space="preserve">When young generation is completely filled, then new objects start creating memory in old generation. If old generation also filled, then its time to call </w:t>
      </w:r>
      <w:proofErr w:type="spellStart"/>
      <w:proofErr w:type="gramStart"/>
      <w:r>
        <w:t>gc</w:t>
      </w:r>
      <w:proofErr w:type="spellEnd"/>
      <w:r>
        <w:t>(</w:t>
      </w:r>
      <w:proofErr w:type="gramEnd"/>
      <w:r>
        <w:t>), which is major one</w:t>
      </w:r>
      <w:r w:rsidR="005F0924">
        <w:t>.</w:t>
      </w:r>
    </w:p>
    <w:p w14:paraId="72FE180F" w14:textId="45934CCE" w:rsidR="005F0924" w:rsidRDefault="005F0924" w:rsidP="00087974">
      <w:pPr>
        <w:pStyle w:val="ListParagraph"/>
        <w:ind w:left="1440"/>
      </w:pPr>
      <w:r>
        <w:t>It takes long time to perform action.</w:t>
      </w:r>
    </w:p>
    <w:p w14:paraId="3EF65B7E" w14:textId="7CC54C1D" w:rsidR="005F0924" w:rsidRDefault="005F0924" w:rsidP="00087974">
      <w:pPr>
        <w:pStyle w:val="ListParagraph"/>
        <w:ind w:left="1440"/>
      </w:pPr>
      <w:proofErr w:type="spellStart"/>
      <w:r>
        <w:t>Eg</w:t>
      </w:r>
      <w:proofErr w:type="spellEnd"/>
      <w:r>
        <w:t xml:space="preserve">: In </w:t>
      </w:r>
      <w:proofErr w:type="spellStart"/>
      <w:r>
        <w:t>flipkart</w:t>
      </w:r>
      <w:proofErr w:type="spellEnd"/>
      <w:r>
        <w:t xml:space="preserve"> holiday season at a time many customers hit the same, then they may get </w:t>
      </w:r>
      <w:proofErr w:type="spellStart"/>
      <w:r>
        <w:t>timeoutexception</w:t>
      </w:r>
      <w:proofErr w:type="spellEnd"/>
      <w:r>
        <w:t xml:space="preserve"> because of this</w:t>
      </w:r>
    </w:p>
    <w:p w14:paraId="3805EA66" w14:textId="55FE1A41" w:rsidR="00FF39D2" w:rsidRDefault="00FF39D2" w:rsidP="00087974">
      <w:pPr>
        <w:pStyle w:val="ListParagraph"/>
        <w:ind w:left="1440"/>
      </w:pPr>
    </w:p>
    <w:p w14:paraId="1042093B" w14:textId="7E549B74" w:rsidR="00FF39D2" w:rsidRDefault="00FF39D2" w:rsidP="00087974">
      <w:pPr>
        <w:pStyle w:val="ListParagraph"/>
        <w:ind w:left="1440"/>
      </w:pPr>
      <w:r>
        <w:t xml:space="preserve">It is always good to call minor </w:t>
      </w:r>
      <w:proofErr w:type="spellStart"/>
      <w:proofErr w:type="gramStart"/>
      <w:r>
        <w:t>gc</w:t>
      </w:r>
      <w:proofErr w:type="spellEnd"/>
      <w:r>
        <w:t>(</w:t>
      </w:r>
      <w:proofErr w:type="gramEnd"/>
      <w:r>
        <w:t xml:space="preserve">) than major </w:t>
      </w:r>
      <w:proofErr w:type="spellStart"/>
      <w:r>
        <w:t>gc</w:t>
      </w:r>
      <w:proofErr w:type="spellEnd"/>
      <w:r>
        <w:t>(), because of this so many objects may destroyed.</w:t>
      </w:r>
    </w:p>
    <w:p w14:paraId="0EDCBF82" w14:textId="4E487937" w:rsidR="00DF4A81" w:rsidRDefault="00DF4A81" w:rsidP="00087974">
      <w:pPr>
        <w:pStyle w:val="ListParagraph"/>
        <w:ind w:left="1440"/>
      </w:pPr>
    </w:p>
    <w:p w14:paraId="4D5F240C" w14:textId="55F6BDDE" w:rsidR="004700C2" w:rsidRDefault="004700C2" w:rsidP="00087974">
      <w:pPr>
        <w:pStyle w:val="ListParagraph"/>
        <w:ind w:left="1440"/>
      </w:pPr>
    </w:p>
    <w:p w14:paraId="028BAA90" w14:textId="01B78781" w:rsidR="004700C2" w:rsidRDefault="004700C2" w:rsidP="004700C2">
      <w:r>
        <w:t>**</w:t>
      </w:r>
      <w:r>
        <w:t xml:space="preserve">We have another memory location </w:t>
      </w:r>
      <w:proofErr w:type="spellStart"/>
      <w:r>
        <w:t>i.e</w:t>
      </w:r>
      <w:proofErr w:type="spellEnd"/>
      <w:r>
        <w:t xml:space="preserve"> is </w:t>
      </w:r>
      <w:r w:rsidRPr="00557066">
        <w:rPr>
          <w:b/>
        </w:rPr>
        <w:t>Memory Pool</w:t>
      </w:r>
      <w:r>
        <w:rPr>
          <w:b/>
        </w:rPr>
        <w:t xml:space="preserve"> </w:t>
      </w:r>
      <w:r w:rsidRPr="004700C2">
        <w:t>inside heap memory</w:t>
      </w:r>
      <w:r>
        <w:t>.</w:t>
      </w:r>
    </w:p>
    <w:p w14:paraId="431B10AF" w14:textId="77777777" w:rsidR="004700C2" w:rsidRDefault="004700C2" w:rsidP="004700C2">
      <w:r>
        <w:t>Memory pool is used to store immutable objects, String class, String pools</w:t>
      </w:r>
    </w:p>
    <w:p w14:paraId="005BD02A" w14:textId="77777777" w:rsidR="004700C2" w:rsidRDefault="004700C2" w:rsidP="004700C2">
      <w:r>
        <w:t>They are defined at runtime by JVM memory managers.</w:t>
      </w:r>
    </w:p>
    <w:p w14:paraId="75DEE1DC" w14:textId="77777777" w:rsidR="004700C2" w:rsidRDefault="004700C2" w:rsidP="00087974">
      <w:pPr>
        <w:pStyle w:val="ListParagraph"/>
        <w:ind w:left="1440"/>
      </w:pPr>
    </w:p>
    <w:p w14:paraId="62ADF04D" w14:textId="45E8A8A4" w:rsidR="00DF4A81" w:rsidRDefault="00DF4A81" w:rsidP="00087974">
      <w:pPr>
        <w:pStyle w:val="ListParagraph"/>
        <w:ind w:left="1440"/>
      </w:pPr>
    </w:p>
    <w:p w14:paraId="099A8049" w14:textId="66444AF2" w:rsidR="00DF4A81" w:rsidRDefault="005648A5" w:rsidP="005648A5">
      <w:r>
        <w:lastRenderedPageBreak/>
        <w:t xml:space="preserve">There is </w:t>
      </w:r>
      <w:proofErr w:type="gramStart"/>
      <w:r>
        <w:t>a another</w:t>
      </w:r>
      <w:proofErr w:type="gramEnd"/>
      <w:r>
        <w:t xml:space="preserve"> part called “Permanent Generation”</w:t>
      </w:r>
      <w:r w:rsidR="004700C2">
        <w:t xml:space="preserve"> which is separate from Heap area</w:t>
      </w:r>
    </w:p>
    <w:p w14:paraId="0EDA4F74" w14:textId="707B6C07" w:rsidR="005648A5" w:rsidRDefault="005648A5" w:rsidP="005648A5">
      <w:pPr>
        <w:pStyle w:val="ListParagraph"/>
        <w:numPr>
          <w:ilvl w:val="0"/>
          <w:numId w:val="3"/>
        </w:numPr>
      </w:pPr>
      <w:r>
        <w:t xml:space="preserve">It will store all meta data of classes, methods </w:t>
      </w:r>
    </w:p>
    <w:p w14:paraId="49EC3304" w14:textId="650990BF" w:rsidR="005648A5" w:rsidRDefault="005648A5" w:rsidP="005648A5">
      <w:pPr>
        <w:pStyle w:val="ListParagraph"/>
        <w:numPr>
          <w:ilvl w:val="0"/>
          <w:numId w:val="3"/>
        </w:numPr>
      </w:pPr>
      <w:r>
        <w:t>It is not inside part of Heap Memory, it is separate</w:t>
      </w:r>
    </w:p>
    <w:p w14:paraId="3B02C9C0" w14:textId="2A39AB57" w:rsidR="005648A5" w:rsidRDefault="005648A5" w:rsidP="005648A5">
      <w:pPr>
        <w:pStyle w:val="ListParagraph"/>
        <w:numPr>
          <w:ilvl w:val="0"/>
          <w:numId w:val="3"/>
        </w:numPr>
      </w:pPr>
      <w:r>
        <w:t>It will be generated at the time of runtime</w:t>
      </w:r>
    </w:p>
    <w:p w14:paraId="016EE8F9" w14:textId="680D197D" w:rsidR="00A17A3C" w:rsidRDefault="00A17A3C" w:rsidP="00A17A3C">
      <w:r>
        <w:t xml:space="preserve">There is a another </w:t>
      </w:r>
      <w:r w:rsidR="004700C2">
        <w:rPr>
          <w:b/>
        </w:rPr>
        <w:t>M</w:t>
      </w:r>
      <w:r w:rsidRPr="004700C2">
        <w:rPr>
          <w:b/>
        </w:rPr>
        <w:t xml:space="preserve">ethod </w:t>
      </w:r>
      <w:r w:rsidR="004700C2">
        <w:rPr>
          <w:b/>
        </w:rPr>
        <w:t>A</w:t>
      </w:r>
      <w:r w:rsidRPr="004700C2">
        <w:rPr>
          <w:b/>
        </w:rPr>
        <w:t>rea</w:t>
      </w:r>
      <w:r>
        <w:t xml:space="preserve"> </w:t>
      </w:r>
      <w:proofErr w:type="gramStart"/>
      <w:r>
        <w:t>inside  Permanent</w:t>
      </w:r>
      <w:proofErr w:type="gramEnd"/>
      <w:r>
        <w:t xml:space="preserve"> Generation which it stores class structure, Static variables, constants.</w:t>
      </w:r>
    </w:p>
    <w:p w14:paraId="675416F6" w14:textId="6720683B" w:rsidR="004700C2" w:rsidRDefault="004700C2" w:rsidP="004700C2">
      <w:r>
        <w:t xml:space="preserve">Inside Method Area, there is a </w:t>
      </w:r>
      <w:r w:rsidRPr="004700C2">
        <w:rPr>
          <w:b/>
        </w:rPr>
        <w:t>‘Run Time Constant Pool’</w:t>
      </w:r>
      <w:r>
        <w:rPr>
          <w:b/>
        </w:rPr>
        <w:t xml:space="preserve"> </w:t>
      </w:r>
      <w:r w:rsidRPr="004700C2">
        <w:t>in which</w:t>
      </w:r>
      <w:r>
        <w:rPr>
          <w:b/>
        </w:rPr>
        <w:t xml:space="preserve"> </w:t>
      </w:r>
      <w:r>
        <w:t>Static variables, constants</w:t>
      </w:r>
      <w:r>
        <w:t xml:space="preserve"> are stored</w:t>
      </w:r>
      <w:r>
        <w:t>.</w:t>
      </w:r>
    </w:p>
    <w:p w14:paraId="614B9DD6" w14:textId="3A717843" w:rsidR="004700C2" w:rsidRDefault="008F6B17" w:rsidP="004700C2">
      <w:r>
        <w:t>Finally, Heap memory stores</w:t>
      </w:r>
    </w:p>
    <w:p w14:paraId="2E1F8120" w14:textId="5303F99D" w:rsidR="008F6B17" w:rsidRDefault="008F6B17" w:rsidP="008F6B17">
      <w:pPr>
        <w:pStyle w:val="ListParagraph"/>
        <w:numPr>
          <w:ilvl w:val="0"/>
          <w:numId w:val="4"/>
        </w:numPr>
      </w:pPr>
      <w:r>
        <w:t>All objects of classes</w:t>
      </w:r>
    </w:p>
    <w:p w14:paraId="31476206" w14:textId="549F5F6E" w:rsidR="008F6B17" w:rsidRDefault="008F6B17" w:rsidP="008F6B17">
      <w:pPr>
        <w:pStyle w:val="ListParagraph"/>
        <w:numPr>
          <w:ilvl w:val="0"/>
          <w:numId w:val="4"/>
        </w:numPr>
      </w:pPr>
      <w:r>
        <w:t>JRE Classes</w:t>
      </w:r>
    </w:p>
    <w:p w14:paraId="011CD1E9" w14:textId="45A09A20" w:rsidR="008F6B17" w:rsidRDefault="008F6B17" w:rsidP="008F6B17">
      <w:pPr>
        <w:pStyle w:val="ListParagraph"/>
        <w:numPr>
          <w:ilvl w:val="0"/>
          <w:numId w:val="4"/>
        </w:numPr>
      </w:pPr>
      <w:r>
        <w:t>GC runs on heap memory only to free some memory by destroying some objects which don’t have any references.</w:t>
      </w:r>
    </w:p>
    <w:p w14:paraId="3D45A82C" w14:textId="45DB09ED" w:rsidR="002811F3" w:rsidRDefault="002811F3" w:rsidP="002811F3"/>
    <w:p w14:paraId="078AF506" w14:textId="50D0F44B" w:rsidR="002811F3" w:rsidRDefault="002811F3" w:rsidP="002811F3">
      <w:r>
        <w:t>Stack Memory:</w:t>
      </w:r>
    </w:p>
    <w:p w14:paraId="7B38B670" w14:textId="72368D10" w:rsidR="002811F3" w:rsidRDefault="002811F3" w:rsidP="002811F3">
      <w:r>
        <w:sym w:font="Wingdings" w:char="F0E0"/>
      </w:r>
      <w:r>
        <w:t>Stack Memory is used to execute threads</w:t>
      </w:r>
    </w:p>
    <w:p w14:paraId="31CE847E" w14:textId="366CE272" w:rsidR="002811F3" w:rsidRDefault="002811F3" w:rsidP="002811F3">
      <w:r>
        <w:sym w:font="Wingdings" w:char="F0E0"/>
      </w:r>
      <w:r>
        <w:t>Stores method specific values</w:t>
      </w:r>
    </w:p>
    <w:p w14:paraId="0A37F879" w14:textId="70D11E36" w:rsidR="002811F3" w:rsidRDefault="002811F3" w:rsidP="002811F3">
      <w:pPr>
        <w:pStyle w:val="ListParagraph"/>
        <w:numPr>
          <w:ilvl w:val="0"/>
          <w:numId w:val="3"/>
        </w:numPr>
      </w:pPr>
      <w:r>
        <w:t xml:space="preserve">Stores local variables (int </w:t>
      </w:r>
      <w:proofErr w:type="spellStart"/>
      <w:r>
        <w:t>i</w:t>
      </w:r>
      <w:proofErr w:type="spellEnd"/>
      <w:r>
        <w:t>=0)</w:t>
      </w:r>
    </w:p>
    <w:p w14:paraId="2180F07C" w14:textId="7FBC1976" w:rsidR="002811F3" w:rsidRDefault="002811F3" w:rsidP="002811F3">
      <w:pPr>
        <w:pStyle w:val="ListParagraph"/>
        <w:numPr>
          <w:ilvl w:val="0"/>
          <w:numId w:val="3"/>
        </w:numPr>
      </w:pPr>
      <w:r>
        <w:t>Stores Object references</w:t>
      </w:r>
    </w:p>
    <w:p w14:paraId="6E29B322" w14:textId="505F2F14" w:rsidR="002811F3" w:rsidRDefault="002811F3" w:rsidP="002811F3">
      <w:pPr>
        <w:pStyle w:val="ListParagraph"/>
      </w:pPr>
      <w:proofErr w:type="spellStart"/>
      <w:r>
        <w:t>i.e</w:t>
      </w:r>
      <w:proofErr w:type="spellEnd"/>
      <w:r>
        <w:t xml:space="preserve"> it stores object references here, which refer its object in heap memory</w:t>
      </w:r>
    </w:p>
    <w:p w14:paraId="6E9DFBB0" w14:textId="3DCD7E95" w:rsidR="002811F3" w:rsidRDefault="002811F3" w:rsidP="002811F3">
      <w:pPr>
        <w:pStyle w:val="ListParagraph"/>
      </w:pPr>
    </w:p>
    <w:p w14:paraId="67573CC9" w14:textId="19EF8BC1" w:rsidR="002811F3" w:rsidRDefault="002811F3" w:rsidP="002811F3">
      <w:pPr>
        <w:pStyle w:val="ListParagraph"/>
      </w:pPr>
      <w:r>
        <w:t xml:space="preserve">Test t1 = new </w:t>
      </w:r>
      <w:proofErr w:type="gramStart"/>
      <w:r>
        <w:t>Test(</w:t>
      </w:r>
      <w:proofErr w:type="gramEnd"/>
      <w:r>
        <w:t>);</w:t>
      </w:r>
    </w:p>
    <w:p w14:paraId="15D124E3" w14:textId="1E6FE7CE" w:rsidR="002811F3" w:rsidRDefault="002811F3" w:rsidP="002811F3">
      <w:pPr>
        <w:pStyle w:val="ListParagraph"/>
      </w:pPr>
      <w:r>
        <w:t>t1   -&gt; store in stack</w:t>
      </w:r>
    </w:p>
    <w:p w14:paraId="461C8DA5" w14:textId="731835C5" w:rsidR="002811F3" w:rsidRDefault="002811F3" w:rsidP="002811F3">
      <w:pPr>
        <w:pStyle w:val="ListParagraph"/>
      </w:pPr>
      <w:r>
        <w:t xml:space="preserve">Object new </w:t>
      </w:r>
      <w:proofErr w:type="gramStart"/>
      <w:r>
        <w:t>Test(</w:t>
      </w:r>
      <w:proofErr w:type="gramEnd"/>
      <w:r>
        <w:t xml:space="preserve">)   </w:t>
      </w:r>
      <w:r>
        <w:sym w:font="Wingdings" w:char="F0E0"/>
      </w:r>
      <w:r>
        <w:t xml:space="preserve"> store in heap memory</w:t>
      </w:r>
    </w:p>
    <w:p w14:paraId="099CD5D0" w14:textId="60C33FF6" w:rsidR="005F7A0E" w:rsidRDefault="005F7A0E" w:rsidP="002811F3">
      <w:pPr>
        <w:pStyle w:val="ListParagraph"/>
      </w:pPr>
    </w:p>
    <w:p w14:paraId="3D79B16F" w14:textId="0098CCD7" w:rsidR="005F7A0E" w:rsidRDefault="005F7A0E" w:rsidP="002811F3">
      <w:pPr>
        <w:pStyle w:val="ListParagraph"/>
      </w:pPr>
    </w:p>
    <w:p w14:paraId="00F6FB99" w14:textId="56DA8ED0" w:rsidR="005F7A0E" w:rsidRDefault="005F7A0E" w:rsidP="002811F3">
      <w:pPr>
        <w:pStyle w:val="ListParagraph"/>
      </w:pPr>
      <w:r>
        <w:t xml:space="preserve">In stack, the memory is filled on the basis of LIFO – Last </w:t>
      </w:r>
      <w:proofErr w:type="gramStart"/>
      <w:r>
        <w:t>In</w:t>
      </w:r>
      <w:proofErr w:type="gramEnd"/>
      <w:r>
        <w:t xml:space="preserve"> First Out</w:t>
      </w:r>
    </w:p>
    <w:p w14:paraId="6F58512F" w14:textId="77777777" w:rsidR="00413138" w:rsidRDefault="00413138" w:rsidP="00413138">
      <w:pPr>
        <w:pStyle w:val="ListParagraph"/>
      </w:pPr>
      <w:r>
        <w:t>**In stack memory, there is a method block, which gives space to particular method when the time of execution. If there are m</w:t>
      </w:r>
      <w:proofErr w:type="gramStart"/>
      <w:r>
        <w:t>1,m</w:t>
      </w:r>
      <w:proofErr w:type="gramEnd"/>
      <w:r>
        <w:t xml:space="preserve">2,m3 methods. </w:t>
      </w:r>
    </w:p>
    <w:p w14:paraId="69F1D2A5" w14:textId="77777777" w:rsidR="00413138" w:rsidRDefault="00413138" w:rsidP="00413138">
      <w:pPr>
        <w:pStyle w:val="ListParagraph"/>
      </w:pPr>
      <w:r>
        <w:t>The method block is assigned to m1 first and after completing its execution, it will free up and give space to m2 for execution….</w:t>
      </w:r>
    </w:p>
    <w:p w14:paraId="439D76BF" w14:textId="77777777" w:rsidR="007304C4" w:rsidRDefault="007304C4" w:rsidP="00413138">
      <w:pPr>
        <w:pStyle w:val="ListParagraph"/>
      </w:pPr>
    </w:p>
    <w:p w14:paraId="20153CCA" w14:textId="4B0F4821" w:rsidR="00370C25" w:rsidRDefault="007304C4" w:rsidP="007304C4">
      <w:pPr>
        <w:pStyle w:val="ListParagraph"/>
        <w:numPr>
          <w:ilvl w:val="0"/>
          <w:numId w:val="3"/>
        </w:numPr>
      </w:pPr>
      <w:r>
        <w:t>Stack memory is less size compared to heap memory</w:t>
      </w:r>
    </w:p>
    <w:p w14:paraId="244EFE05" w14:textId="5DCF2CF4" w:rsidR="00251FB6" w:rsidRDefault="00251FB6" w:rsidP="00251FB6"/>
    <w:p w14:paraId="6FFC7769" w14:textId="0C345EEE" w:rsidR="00251FB6" w:rsidRDefault="00251FB6" w:rsidP="00251FB6">
      <w:r>
        <w:t>Heap memory stores only objects</w:t>
      </w:r>
    </w:p>
    <w:p w14:paraId="502A7852" w14:textId="330F2E4B" w:rsidR="00251FB6" w:rsidRDefault="00251FB6" w:rsidP="00251FB6">
      <w:r>
        <w:t>Stack memory stores local variables, constant variables, methods, static variables, method specific variables</w:t>
      </w:r>
    </w:p>
    <w:p w14:paraId="3B37465A" w14:textId="77777777" w:rsidR="00370C25" w:rsidRDefault="00370C25" w:rsidP="00370C25"/>
    <w:p w14:paraId="20ACD367" w14:textId="7E270BC9" w:rsidR="00413138" w:rsidRDefault="00370C25" w:rsidP="00370C25">
      <w:r>
        <w:rPr>
          <w:noProof/>
        </w:rPr>
        <w:lastRenderedPageBreak/>
        <w:drawing>
          <wp:inline distT="0" distB="0" distL="0" distR="0" wp14:anchorId="3AFC08A5" wp14:editId="0251AFE9">
            <wp:extent cx="5943600" cy="423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7355"/>
                    </a:xfrm>
                    <a:prstGeom prst="rect">
                      <a:avLst/>
                    </a:prstGeom>
                  </pic:spPr>
                </pic:pic>
              </a:graphicData>
            </a:graphic>
          </wp:inline>
        </w:drawing>
      </w:r>
      <w:r w:rsidR="00413138">
        <w:t xml:space="preserve"> </w:t>
      </w:r>
    </w:p>
    <w:p w14:paraId="744E12DD" w14:textId="77777777" w:rsidR="002811F3" w:rsidRDefault="002811F3" w:rsidP="002811F3"/>
    <w:p w14:paraId="5997B27D" w14:textId="34A404FC" w:rsidR="004700C2" w:rsidRDefault="004700C2" w:rsidP="00A17A3C"/>
    <w:p w14:paraId="69858A98" w14:textId="4322E872" w:rsidR="00557066" w:rsidRDefault="00557066" w:rsidP="00A17A3C"/>
    <w:p w14:paraId="5276BBCC" w14:textId="300F69A3" w:rsidR="00557066" w:rsidRDefault="00557066" w:rsidP="00A17A3C"/>
    <w:p w14:paraId="5A54549A" w14:textId="77777777" w:rsidR="00557066" w:rsidRDefault="00557066" w:rsidP="00A17A3C"/>
    <w:p w14:paraId="2B583DD9" w14:textId="77777777" w:rsidR="00087974" w:rsidRDefault="00087974"/>
    <w:sectPr w:rsidR="0008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1CC9"/>
    <w:multiLevelType w:val="hybridMultilevel"/>
    <w:tmpl w:val="6E3ED052"/>
    <w:lvl w:ilvl="0" w:tplc="1D3A99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A254C"/>
    <w:multiLevelType w:val="hybridMultilevel"/>
    <w:tmpl w:val="03647E6A"/>
    <w:lvl w:ilvl="0" w:tplc="1C2C3B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54290A"/>
    <w:multiLevelType w:val="hybridMultilevel"/>
    <w:tmpl w:val="9146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326EB"/>
    <w:multiLevelType w:val="hybridMultilevel"/>
    <w:tmpl w:val="053C0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B1"/>
    <w:rsid w:val="0002565D"/>
    <w:rsid w:val="0004381E"/>
    <w:rsid w:val="00087974"/>
    <w:rsid w:val="00251FB6"/>
    <w:rsid w:val="002811F3"/>
    <w:rsid w:val="002A71EF"/>
    <w:rsid w:val="00370C25"/>
    <w:rsid w:val="00413138"/>
    <w:rsid w:val="004700C2"/>
    <w:rsid w:val="00557066"/>
    <w:rsid w:val="005648A5"/>
    <w:rsid w:val="005F0924"/>
    <w:rsid w:val="005F7A0E"/>
    <w:rsid w:val="007304C4"/>
    <w:rsid w:val="007D1632"/>
    <w:rsid w:val="008F6B17"/>
    <w:rsid w:val="009F3212"/>
    <w:rsid w:val="00A17A3C"/>
    <w:rsid w:val="00B46EB1"/>
    <w:rsid w:val="00DF4A81"/>
    <w:rsid w:val="00EF14FA"/>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7670"/>
  <w15:chartTrackingRefBased/>
  <w15:docId w15:val="{DFE6A1AD-B256-4374-A9E6-F0078405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25</cp:revision>
  <dcterms:created xsi:type="dcterms:W3CDTF">2019-05-30T05:51:00Z</dcterms:created>
  <dcterms:modified xsi:type="dcterms:W3CDTF">2019-05-30T07:44:00Z</dcterms:modified>
</cp:coreProperties>
</file>