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D9635" w14:textId="691D2942" w:rsidR="00166BBD" w:rsidRDefault="00A515AB">
      <w:r>
        <w:t xml:space="preserve">About self, project roles, </w:t>
      </w:r>
      <w:r w:rsidR="001F2EFC">
        <w:t>responsibilities</w:t>
      </w:r>
    </w:p>
    <w:p w14:paraId="0DC49CBD" w14:textId="1EC4AFEE" w:rsidR="001F2EFC" w:rsidRDefault="001F2EFC"/>
    <w:p w14:paraId="7A9E06F6" w14:textId="4289D3E5" w:rsidR="001F2EFC" w:rsidRDefault="001F2EFC" w:rsidP="001F2EFC">
      <w:pPr>
        <w:pStyle w:val="ListParagraph"/>
        <w:numPr>
          <w:ilvl w:val="0"/>
          <w:numId w:val="1"/>
        </w:numPr>
      </w:pPr>
      <w:r>
        <w:t xml:space="preserve">Tell me </w:t>
      </w:r>
      <w:proofErr w:type="spellStart"/>
      <w:r>
        <w:t>abt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self</w:t>
      </w:r>
    </w:p>
    <w:p w14:paraId="3C92D986" w14:textId="2318F921" w:rsidR="001F2EFC" w:rsidRDefault="001F2EFC" w:rsidP="001F2EFC">
      <w:pPr>
        <w:pStyle w:val="ListParagraph"/>
        <w:numPr>
          <w:ilvl w:val="0"/>
          <w:numId w:val="1"/>
        </w:numPr>
      </w:pPr>
      <w:r>
        <w:t>About current project</w:t>
      </w:r>
    </w:p>
    <w:p w14:paraId="101A2B07" w14:textId="6EBAF317" w:rsidR="001F2EFC" w:rsidRDefault="001F2EFC" w:rsidP="001F2EFC">
      <w:pPr>
        <w:pStyle w:val="ListParagraph"/>
        <w:numPr>
          <w:ilvl w:val="0"/>
          <w:numId w:val="1"/>
        </w:numPr>
      </w:pPr>
      <w:r>
        <w:t xml:space="preserve">Roles &amp; </w:t>
      </w:r>
      <w:proofErr w:type="spellStart"/>
      <w:r>
        <w:t>Responisibilites</w:t>
      </w:r>
      <w:proofErr w:type="spellEnd"/>
    </w:p>
    <w:p w14:paraId="150CBB23" w14:textId="21FE5AE5" w:rsidR="001F2EFC" w:rsidRDefault="001F2EFC" w:rsidP="001F2EFC">
      <w:pPr>
        <w:pStyle w:val="ListParagraph"/>
        <w:numPr>
          <w:ilvl w:val="0"/>
          <w:numId w:val="1"/>
        </w:numPr>
      </w:pPr>
      <w:r>
        <w:t>About previous projects</w:t>
      </w:r>
    </w:p>
    <w:p w14:paraId="35F1C295" w14:textId="71932780" w:rsidR="003014DD" w:rsidRDefault="003014DD" w:rsidP="003014DD"/>
    <w:p w14:paraId="3BB9EDA2" w14:textId="332E3211" w:rsidR="003014DD" w:rsidRDefault="003014DD" w:rsidP="003014DD">
      <w:r>
        <w:t xml:space="preserve">Tell </w:t>
      </w:r>
      <w:proofErr w:type="spellStart"/>
      <w:r>
        <w:t>abt</w:t>
      </w:r>
      <w:proofErr w:type="spellEnd"/>
      <w:r>
        <w:t xml:space="preserve"> </w:t>
      </w:r>
      <w:proofErr w:type="spellStart"/>
      <w:r>
        <w:t>urself</w:t>
      </w:r>
      <w:proofErr w:type="spellEnd"/>
    </w:p>
    <w:p w14:paraId="0E438BD3" w14:textId="0452917F" w:rsidR="003014DD" w:rsidRDefault="000C5842" w:rsidP="003014DD">
      <w:r>
        <w:t xml:space="preserve">This is  Anusha here, I am having around 3 + years of experience in Automation, </w:t>
      </w:r>
      <w:proofErr w:type="spellStart"/>
      <w:r>
        <w:t>its</w:t>
      </w:r>
      <w:proofErr w:type="spellEnd"/>
      <w:r>
        <w:t xml:space="preserve"> not like I am not doing manual, I am doing on both. Majorly on automation, </w:t>
      </w:r>
      <w:proofErr w:type="spellStart"/>
      <w:r>
        <w:t>i.e</w:t>
      </w:r>
      <w:proofErr w:type="spellEnd"/>
      <w:r>
        <w:t xml:space="preserve"> 70 - 80%  in automation, 20 – 30 in </w:t>
      </w:r>
      <w:proofErr w:type="spellStart"/>
      <w:r>
        <w:t>Mannual</w:t>
      </w:r>
      <w:proofErr w:type="spellEnd"/>
      <w:r>
        <w:t xml:space="preserve">. I am pretty much comfortable although in manual also writing testcases, preparing test data, bug life cycle, defect life cycle. </w:t>
      </w:r>
    </w:p>
    <w:p w14:paraId="6EA45EA5" w14:textId="4FE3AC63" w:rsidR="000C5842" w:rsidRDefault="000C5842" w:rsidP="003014DD">
      <w:r>
        <w:t>With respect to automation having very good exposure on different automation tools and technologies, like I am pretty much comfortable with Open source Selenium</w:t>
      </w:r>
      <w:r w:rsidR="005559E3">
        <w:t xml:space="preserve">. Till now, I worked on existing framework, we didn’t get a chance to design a framework from the scratch. </w:t>
      </w:r>
    </w:p>
    <w:p w14:paraId="6C59261B" w14:textId="5B4D3FDC" w:rsidR="005559E3" w:rsidRDefault="005559E3" w:rsidP="003014DD">
      <w:r>
        <w:t>I am pretty much comfortable to work on hybrid framework , data driven framework and Page Object Model design pattern</w:t>
      </w:r>
      <w:r w:rsidR="008334B3">
        <w:t>. Currently</w:t>
      </w:r>
      <w:r w:rsidR="00B74CBC">
        <w:t xml:space="preserve">, I am working on Selenium </w:t>
      </w:r>
      <w:proofErr w:type="spellStart"/>
      <w:r w:rsidR="00B74CBC">
        <w:t>webdriver</w:t>
      </w:r>
      <w:proofErr w:type="spellEnd"/>
      <w:r w:rsidR="00B74CBC">
        <w:t xml:space="preserve"> using Java language,</w:t>
      </w:r>
      <w:r w:rsidR="008334B3">
        <w:t xml:space="preserve"> I am working on hybrid framework, using selenium version 3.141.59.</w:t>
      </w:r>
      <w:r w:rsidR="00CA0820">
        <w:t xml:space="preserve"> I am having very good exposure with TDD framework like </w:t>
      </w:r>
      <w:proofErr w:type="spellStart"/>
      <w:r w:rsidR="00CA0820">
        <w:t>Testng</w:t>
      </w:r>
      <w:proofErr w:type="spellEnd"/>
      <w:r w:rsidR="006D3CBA">
        <w:t>, and very good exposure on Jenkins, Maven.</w:t>
      </w:r>
    </w:p>
    <w:p w14:paraId="3D97CD0A" w14:textId="03A1C49D" w:rsidR="00EA5908" w:rsidRDefault="00EA5908" w:rsidP="003014DD"/>
    <w:p w14:paraId="7000758D" w14:textId="5CAA9D1B" w:rsidR="00EA5908" w:rsidRDefault="00EA5908" w:rsidP="003014DD"/>
    <w:p w14:paraId="1859EA74" w14:textId="7F5D8EE1" w:rsidR="00EA5908" w:rsidRDefault="00EA5908" w:rsidP="003014DD">
      <w:r>
        <w:t>Project Roles  &amp; Responsibilities</w:t>
      </w:r>
    </w:p>
    <w:p w14:paraId="433F53C9" w14:textId="28C25718" w:rsidR="006A0CD5" w:rsidRDefault="006A0CD5" w:rsidP="003014DD">
      <w:r>
        <w:t>I am working on insurance related project</w:t>
      </w:r>
    </w:p>
    <w:p w14:paraId="429404CB" w14:textId="59D5E9F4" w:rsidR="009929D6" w:rsidRDefault="009929D6" w:rsidP="003014DD">
      <w:r>
        <w:t>Roles :</w:t>
      </w:r>
    </w:p>
    <w:p w14:paraId="14CCAAC9" w14:textId="733A613C" w:rsidR="009929D6" w:rsidRDefault="009929D6" w:rsidP="003014DD">
      <w:r>
        <w:t xml:space="preserve">I am performing as automation test engineer, </w:t>
      </w:r>
      <w:r w:rsidR="00332AA8">
        <w:t xml:space="preserve"> </w:t>
      </w:r>
    </w:p>
    <w:p w14:paraId="21B12F76" w14:textId="02F17942" w:rsidR="00332AA8" w:rsidRDefault="00332AA8" w:rsidP="003014DD">
      <w:r>
        <w:t>I involved in front end automation, for this we are using selenium web driver with java</w:t>
      </w:r>
      <w:r w:rsidR="00771188">
        <w:t xml:space="preserve"> language</w:t>
      </w:r>
      <w:r>
        <w:t xml:space="preserve"> binding</w:t>
      </w:r>
      <w:r w:rsidR="00771188">
        <w:t xml:space="preserve">, I am pretty much comfortable with java, all the </w:t>
      </w:r>
      <w:r w:rsidR="000C6D0F">
        <w:t>Object Oriented Programming concepts – Inheritance, method overloading, method overriding (polymorphism), exception handling</w:t>
      </w:r>
      <w:r w:rsidR="00D0253A">
        <w:t>.</w:t>
      </w:r>
    </w:p>
    <w:p w14:paraId="04C57CA5" w14:textId="70D57116" w:rsidR="00D0253A" w:rsidRDefault="00D0253A" w:rsidP="003014DD">
      <w:r>
        <w:t>I am very much comfortable with selenium concepts, like Action class, select class, locators….</w:t>
      </w:r>
    </w:p>
    <w:p w14:paraId="4760414B" w14:textId="48BA5836" w:rsidR="00D0253A" w:rsidRDefault="00D0253A" w:rsidP="003014DD">
      <w:r>
        <w:t>I am responsible to design test cases on framework. (explain about framework if asked)</w:t>
      </w:r>
    </w:p>
    <w:p w14:paraId="2FD6DE98" w14:textId="5F0877F5" w:rsidR="00AF69BA" w:rsidRDefault="00AF69BA" w:rsidP="003014DD">
      <w:r>
        <w:t>If we have 200 testcases 160 we do automate remaining have to done through automation</w:t>
      </w:r>
      <w:r w:rsidR="00EA55D8">
        <w:t>.</w:t>
      </w:r>
    </w:p>
    <w:p w14:paraId="62EED6EE" w14:textId="7FB85BFF" w:rsidR="003746C6" w:rsidRDefault="003746C6" w:rsidP="003014DD"/>
    <w:p w14:paraId="5EAE4949" w14:textId="492361F4" w:rsidR="003746C6" w:rsidRDefault="003746C6" w:rsidP="003014DD">
      <w:r>
        <w:t>1</w:t>
      </w:r>
      <w:r w:rsidRPr="003746C6">
        <w:rPr>
          <w:vertAlign w:val="superscript"/>
        </w:rPr>
        <w:t>st</w:t>
      </w:r>
      <w:r>
        <w:t xml:space="preserve"> project – u got training and that entered into manual testing</w:t>
      </w:r>
    </w:p>
    <w:p w14:paraId="2234F4A1" w14:textId="727057E0" w:rsidR="00332AA8" w:rsidRDefault="00332AA8" w:rsidP="003014DD"/>
    <w:p w14:paraId="73A614AF" w14:textId="45747B27" w:rsidR="009929D6" w:rsidRDefault="009929D6" w:rsidP="003014DD"/>
    <w:p w14:paraId="5F30CB98" w14:textId="77777777" w:rsidR="009929D6" w:rsidRDefault="009929D6" w:rsidP="009929D6">
      <w:pPr>
        <w:numPr>
          <w:ilvl w:val="0"/>
          <w:numId w:val="2"/>
        </w:numPr>
        <w:autoSpaceDN w:val="0"/>
        <w:spacing w:after="0" w:line="276" w:lineRule="auto"/>
        <w:textAlignment w:val="center"/>
        <w:rPr>
          <w:rFonts w:ascii="Constantia" w:eastAsia="Batang" w:hAnsi="Constantia"/>
          <w:spacing w:val="4"/>
        </w:rPr>
      </w:pPr>
      <w:r>
        <w:rPr>
          <w:rFonts w:ascii="Constantia" w:eastAsia="Batang" w:hAnsi="Constantia"/>
          <w:spacing w:val="4"/>
        </w:rPr>
        <w:t>Involved in developing test cases, test scenarios, test scripts based on Business and System Use Cases.</w:t>
      </w:r>
    </w:p>
    <w:p w14:paraId="6DFF69DF" w14:textId="77777777" w:rsidR="009929D6" w:rsidRDefault="009929D6" w:rsidP="009929D6">
      <w:pPr>
        <w:numPr>
          <w:ilvl w:val="0"/>
          <w:numId w:val="2"/>
        </w:numPr>
        <w:autoSpaceDN w:val="0"/>
        <w:spacing w:after="0" w:line="276" w:lineRule="auto"/>
        <w:textAlignment w:val="center"/>
        <w:rPr>
          <w:rFonts w:ascii="Constantia" w:eastAsia="Batang" w:hAnsi="Constantia"/>
          <w:spacing w:val="4"/>
        </w:rPr>
      </w:pPr>
      <w:r>
        <w:rPr>
          <w:rFonts w:ascii="Constantia" w:eastAsia="Batang" w:hAnsi="Constantia"/>
          <w:spacing w:val="4"/>
        </w:rPr>
        <w:t>Actively participated in scrum meetings and reviews.</w:t>
      </w:r>
    </w:p>
    <w:p w14:paraId="7A8D802D" w14:textId="77777777" w:rsidR="009929D6" w:rsidRDefault="009929D6" w:rsidP="009929D6">
      <w:pPr>
        <w:numPr>
          <w:ilvl w:val="0"/>
          <w:numId w:val="2"/>
        </w:numPr>
        <w:autoSpaceDN w:val="0"/>
        <w:spacing w:after="0" w:line="276" w:lineRule="auto"/>
        <w:textAlignment w:val="center"/>
        <w:rPr>
          <w:rFonts w:ascii="Constantia" w:eastAsia="Batang" w:hAnsi="Constantia"/>
          <w:spacing w:val="4"/>
        </w:rPr>
      </w:pPr>
      <w:r>
        <w:rPr>
          <w:rFonts w:ascii="Constantia" w:eastAsia="Batang" w:hAnsi="Constantia"/>
          <w:spacing w:val="4"/>
        </w:rPr>
        <w:t>Performed functional testing to identify various critical points in the application and automated it by using Selenium Web-Driver with data driven framework and TestNG.</w:t>
      </w:r>
    </w:p>
    <w:p w14:paraId="217B3B68" w14:textId="77777777" w:rsidR="009929D6" w:rsidRDefault="009929D6" w:rsidP="009929D6">
      <w:pPr>
        <w:numPr>
          <w:ilvl w:val="0"/>
          <w:numId w:val="2"/>
        </w:numPr>
        <w:autoSpaceDN w:val="0"/>
        <w:spacing w:after="0" w:line="276" w:lineRule="auto"/>
        <w:textAlignment w:val="center"/>
        <w:rPr>
          <w:rFonts w:ascii="Constantia" w:eastAsia="Batang" w:hAnsi="Constantia"/>
          <w:spacing w:val="4"/>
        </w:rPr>
      </w:pPr>
      <w:r>
        <w:rPr>
          <w:rFonts w:ascii="Constantia" w:eastAsia="Batang" w:hAnsi="Constantia"/>
          <w:spacing w:val="4"/>
        </w:rPr>
        <w:t>Created and enhanced numerous test scripts to handle changes in the objects, in the tested application’s GUI and in the testing, environment using Selenium WebDriver.</w:t>
      </w:r>
    </w:p>
    <w:p w14:paraId="0FA2BE68" w14:textId="77777777" w:rsidR="009929D6" w:rsidRDefault="009929D6" w:rsidP="009929D6">
      <w:pPr>
        <w:numPr>
          <w:ilvl w:val="0"/>
          <w:numId w:val="2"/>
        </w:numPr>
        <w:autoSpaceDN w:val="0"/>
        <w:spacing w:after="0" w:line="276" w:lineRule="auto"/>
        <w:textAlignment w:val="center"/>
        <w:rPr>
          <w:rFonts w:ascii="Constantia" w:eastAsia="Batang" w:hAnsi="Constantia"/>
          <w:spacing w:val="4"/>
        </w:rPr>
      </w:pPr>
      <w:r>
        <w:rPr>
          <w:rFonts w:ascii="Constantia" w:eastAsia="Batang" w:hAnsi="Constantia"/>
          <w:spacing w:val="4"/>
        </w:rPr>
        <w:t>Testing Conducted backend testing using SQL queries to validate data for database.</w:t>
      </w:r>
    </w:p>
    <w:p w14:paraId="716F430A" w14:textId="77777777" w:rsidR="009929D6" w:rsidRDefault="009929D6" w:rsidP="009929D6">
      <w:pPr>
        <w:numPr>
          <w:ilvl w:val="0"/>
          <w:numId w:val="2"/>
        </w:numPr>
        <w:autoSpaceDN w:val="0"/>
        <w:spacing w:after="0" w:line="276" w:lineRule="auto"/>
        <w:textAlignment w:val="center"/>
        <w:rPr>
          <w:rFonts w:ascii="Constantia" w:eastAsia="Batang" w:hAnsi="Constantia"/>
          <w:spacing w:val="4"/>
        </w:rPr>
      </w:pPr>
      <w:r>
        <w:rPr>
          <w:rFonts w:ascii="Constantia" w:eastAsia="Batang" w:hAnsi="Constantia"/>
          <w:spacing w:val="4"/>
        </w:rPr>
        <w:t>Responsible for Daily and Weekly Status Report.</w:t>
      </w:r>
    </w:p>
    <w:p w14:paraId="546BDDBA" w14:textId="77777777" w:rsidR="009929D6" w:rsidRDefault="009929D6" w:rsidP="009929D6">
      <w:pPr>
        <w:numPr>
          <w:ilvl w:val="0"/>
          <w:numId w:val="2"/>
        </w:numPr>
        <w:autoSpaceDN w:val="0"/>
        <w:spacing w:after="0" w:line="276" w:lineRule="auto"/>
        <w:textAlignment w:val="center"/>
        <w:rPr>
          <w:rFonts w:ascii="Constantia" w:eastAsia="Batang" w:hAnsi="Constantia"/>
          <w:spacing w:val="4"/>
        </w:rPr>
      </w:pPr>
      <w:r>
        <w:rPr>
          <w:rFonts w:ascii="Constantia" w:eastAsia="Batang" w:hAnsi="Constantia"/>
          <w:spacing w:val="4"/>
        </w:rPr>
        <w:t xml:space="preserve">Responsible for creating Test data using data setup tools for different test environments among different applications. </w:t>
      </w:r>
    </w:p>
    <w:p w14:paraId="20A5717E" w14:textId="77777777" w:rsidR="009929D6" w:rsidRDefault="009929D6" w:rsidP="003014DD"/>
    <w:p w14:paraId="5A74F36E" w14:textId="5BEAEE01" w:rsidR="008334B3" w:rsidRDefault="008334B3" w:rsidP="003014DD"/>
    <w:p w14:paraId="5EB979B9" w14:textId="563E2E8E" w:rsidR="0005106A" w:rsidRDefault="00030C54" w:rsidP="003014DD">
      <w:r>
        <w:t>Why do you want to join?</w:t>
      </w:r>
    </w:p>
    <w:p w14:paraId="2A8CD388" w14:textId="46959177" w:rsidR="00056935" w:rsidRDefault="00056935" w:rsidP="003014DD">
      <w:r>
        <w:t>8 years…</w:t>
      </w:r>
    </w:p>
    <w:p w14:paraId="6E65FCE9" w14:textId="75195974" w:rsidR="00030C54" w:rsidRDefault="008F706B" w:rsidP="003014DD">
      <w:r>
        <w:t>I am working with same thing selenium topic from last 2 years, I have to see the next 2 – 3 years, I am looking for a company where I can get such kind of environment, where I can learn new things and implement what I have learn so far</w:t>
      </w:r>
      <w:r w:rsidR="00056935">
        <w:t>,</w:t>
      </w:r>
    </w:p>
    <w:p w14:paraId="5A989B02" w14:textId="72FA5253" w:rsidR="00056935" w:rsidRDefault="00056935" w:rsidP="003014DD"/>
    <w:p w14:paraId="08354107" w14:textId="08E7C0D5" w:rsidR="00056935" w:rsidRDefault="00056935" w:rsidP="003014DD">
      <w:r>
        <w:t>4 years</w:t>
      </w:r>
      <w:r w:rsidR="007D5185">
        <w:t>…</w:t>
      </w:r>
    </w:p>
    <w:p w14:paraId="5654D040" w14:textId="1505B449" w:rsidR="00056935" w:rsidRDefault="00056935" w:rsidP="003014DD">
      <w:r>
        <w:t xml:space="preserve">I have couple of things I want </w:t>
      </w:r>
      <w:r>
        <w:t>to learn</w:t>
      </w:r>
      <w:r w:rsidR="003E71FB">
        <w:t xml:space="preserve"> new</w:t>
      </w:r>
      <w:r>
        <w:t>, I have that learning attitude, I am a very quick learner, and I am smart worker guy, so I am looking for a company, team where I can learn the things</w:t>
      </w:r>
      <w:r w:rsidR="00E45702">
        <w:t>.</w:t>
      </w:r>
    </w:p>
    <w:p w14:paraId="16E20287" w14:textId="7787BCBF" w:rsidR="00E45702" w:rsidRDefault="00E45702" w:rsidP="003014DD"/>
    <w:p w14:paraId="2D60E512" w14:textId="41E3192D" w:rsidR="00E45702" w:rsidRDefault="00E45702" w:rsidP="003014DD">
      <w:r>
        <w:t xml:space="preserve">We have different project, How much comfortable you r in this </w:t>
      </w:r>
      <w:proofErr w:type="spellStart"/>
      <w:r>
        <w:t>positon</w:t>
      </w:r>
      <w:proofErr w:type="spellEnd"/>
      <w:r>
        <w:t>?</w:t>
      </w:r>
    </w:p>
    <w:p w14:paraId="0320B504" w14:textId="3DCBA17F" w:rsidR="00E45702" w:rsidRDefault="00E45702" w:rsidP="003014DD">
      <w:r>
        <w:t xml:space="preserve">There is no doubt, it is very challenging to accept, exact thing, or this is kind of </w:t>
      </w:r>
      <w:proofErr w:type="spellStart"/>
      <w:r>
        <w:t>enviroment</w:t>
      </w:r>
      <w:proofErr w:type="spellEnd"/>
      <w:r>
        <w:t xml:space="preserve"> I am looking for</w:t>
      </w:r>
      <w:r w:rsidR="0075078E">
        <w:t xml:space="preserve">. If I joined in this company means </w:t>
      </w:r>
      <w:proofErr w:type="spellStart"/>
      <w:r w:rsidR="0075078E">
        <w:t>definetly</w:t>
      </w:r>
      <w:proofErr w:type="spellEnd"/>
      <w:r w:rsidR="0075078E">
        <w:t xml:space="preserve"> it will be great value addition to my profile</w:t>
      </w:r>
      <w:r w:rsidR="002F1931">
        <w:t>.</w:t>
      </w:r>
    </w:p>
    <w:p w14:paraId="47FF49D9" w14:textId="27C0D2F7" w:rsidR="00297F16" w:rsidRDefault="00297F16" w:rsidP="003014DD"/>
    <w:p w14:paraId="2B6A0BFF" w14:textId="7D2EB69C" w:rsidR="00297F16" w:rsidRDefault="00297F16" w:rsidP="003014DD">
      <w:r>
        <w:t>If they said something new differently…</w:t>
      </w:r>
    </w:p>
    <w:p w14:paraId="04207F7A" w14:textId="6EA68EB0" w:rsidR="00297F16" w:rsidRDefault="00297F16" w:rsidP="003014DD">
      <w:r>
        <w:t>I totally appreciate and its really impressive, that you doing something amazing in your company. I am really want to learn something from you.</w:t>
      </w:r>
    </w:p>
    <w:p w14:paraId="06BCED87" w14:textId="18F11AB4" w:rsidR="006B01D8" w:rsidRDefault="006B01D8" w:rsidP="003014DD"/>
    <w:p w14:paraId="749A29E1" w14:textId="5945894F" w:rsidR="006B01D8" w:rsidRDefault="006B01D8" w:rsidP="003014DD"/>
    <w:p w14:paraId="5BB17D2E" w14:textId="65DA0377" w:rsidR="006B01D8" w:rsidRDefault="006B01D8" w:rsidP="003014DD">
      <w:r>
        <w:lastRenderedPageBreak/>
        <w:t>Why do you want to join in this company?</w:t>
      </w:r>
    </w:p>
    <w:p w14:paraId="77C3E456" w14:textId="639D332A" w:rsidR="006B01D8" w:rsidRDefault="006B01D8" w:rsidP="003014DD">
      <w:r>
        <w:t>Because by joining in your company, I can learn</w:t>
      </w:r>
      <w:r w:rsidR="00991202">
        <w:t xml:space="preserve"> something</w:t>
      </w:r>
      <w:r>
        <w:t xml:space="preserve"> new </w:t>
      </w:r>
      <w:r w:rsidR="00012203">
        <w:t>and I think you doing some amazing things</w:t>
      </w:r>
      <w:r w:rsidR="00FA3EC7">
        <w:t>. So definitely I want to part of your team.</w:t>
      </w:r>
      <w:r w:rsidR="00EF5496">
        <w:t xml:space="preserve"> So I can learn these.</w:t>
      </w:r>
    </w:p>
    <w:p w14:paraId="20C0CE44" w14:textId="1FB5D1C9" w:rsidR="004115C5" w:rsidRDefault="004115C5" w:rsidP="003014DD"/>
    <w:p w14:paraId="1D3DBFA6" w14:textId="6EF9F9DD" w:rsidR="004115C5" w:rsidRDefault="00417C6A" w:rsidP="003014DD">
      <w:r>
        <w:t>How do you update yourself? Or it may be hobbies</w:t>
      </w:r>
    </w:p>
    <w:p w14:paraId="1D93A7ED" w14:textId="0AFAD357" w:rsidR="00417C6A" w:rsidRDefault="00417C6A" w:rsidP="003014DD">
      <w:r>
        <w:t xml:space="preserve">I always follow lot of </w:t>
      </w:r>
      <w:proofErr w:type="spellStart"/>
      <w:r>
        <w:t>youtube</w:t>
      </w:r>
      <w:proofErr w:type="spellEnd"/>
      <w:r>
        <w:t xml:space="preserve"> channels, blogs, git repositories, automation blogs…</w:t>
      </w:r>
      <w:r w:rsidR="00551587">
        <w:t xml:space="preserve"> </w:t>
      </w:r>
    </w:p>
    <w:p w14:paraId="538A6EDF" w14:textId="375E1B9A" w:rsidR="00551587" w:rsidRDefault="00551587" w:rsidP="003014DD">
      <w:r>
        <w:t>I love travelling, listening music</w:t>
      </w:r>
    </w:p>
    <w:p w14:paraId="3055A538" w14:textId="60B03566" w:rsidR="00750AC1" w:rsidRDefault="00750AC1" w:rsidP="003014DD"/>
    <w:p w14:paraId="62FD8503" w14:textId="34E499AE" w:rsidR="00750AC1" w:rsidRDefault="00AB3D37" w:rsidP="003014DD">
      <w:r>
        <w:t>What is the guarantee you joined in this?</w:t>
      </w:r>
    </w:p>
    <w:p w14:paraId="40E86F18" w14:textId="0B2F6AAD" w:rsidR="00AB3D37" w:rsidRDefault="009D1DA4" w:rsidP="003014DD">
      <w:r>
        <w:t xml:space="preserve">I am only applying for the companies which are in my mind. It is the one of the company.  By this interview I understand I can learn new things here. </w:t>
      </w:r>
      <w:proofErr w:type="spellStart"/>
      <w:r>
        <w:t>Definetly</w:t>
      </w:r>
      <w:proofErr w:type="spellEnd"/>
      <w:r>
        <w:t xml:space="preserve"> </w:t>
      </w:r>
      <w:proofErr w:type="spellStart"/>
      <w:r>
        <w:t>Iike</w:t>
      </w:r>
      <w:proofErr w:type="spellEnd"/>
      <w:r>
        <w:t xml:space="preserve"> to join</w:t>
      </w:r>
      <w:r w:rsidR="00FD6376">
        <w:t xml:space="preserve">. </w:t>
      </w:r>
      <w:bookmarkStart w:id="0" w:name="_GoBack"/>
      <w:bookmarkEnd w:id="0"/>
    </w:p>
    <w:p w14:paraId="00E30A4C" w14:textId="77777777" w:rsidR="00417C6A" w:rsidRDefault="00417C6A" w:rsidP="003014DD"/>
    <w:sectPr w:rsidR="00417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F4C27"/>
    <w:multiLevelType w:val="multilevel"/>
    <w:tmpl w:val="5A8C4A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755A4C"/>
    <w:multiLevelType w:val="hybridMultilevel"/>
    <w:tmpl w:val="757A69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AB"/>
    <w:rsid w:val="00012203"/>
    <w:rsid w:val="00030C54"/>
    <w:rsid w:val="00047125"/>
    <w:rsid w:val="0005106A"/>
    <w:rsid w:val="00056935"/>
    <w:rsid w:val="000C5842"/>
    <w:rsid w:val="000C6D0F"/>
    <w:rsid w:val="00166BBD"/>
    <w:rsid w:val="001F2EFC"/>
    <w:rsid w:val="00297F16"/>
    <w:rsid w:val="002F1931"/>
    <w:rsid w:val="00300FB0"/>
    <w:rsid w:val="003014DD"/>
    <w:rsid w:val="00332AA8"/>
    <w:rsid w:val="003746C6"/>
    <w:rsid w:val="003E71FB"/>
    <w:rsid w:val="004115C5"/>
    <w:rsid w:val="00417C6A"/>
    <w:rsid w:val="00551587"/>
    <w:rsid w:val="005559E3"/>
    <w:rsid w:val="006A0CD5"/>
    <w:rsid w:val="006B01D8"/>
    <w:rsid w:val="006D3CBA"/>
    <w:rsid w:val="0075078E"/>
    <w:rsid w:val="00750AC1"/>
    <w:rsid w:val="00771188"/>
    <w:rsid w:val="0079757C"/>
    <w:rsid w:val="007D5185"/>
    <w:rsid w:val="008334B3"/>
    <w:rsid w:val="008F706B"/>
    <w:rsid w:val="00991202"/>
    <w:rsid w:val="009929D6"/>
    <w:rsid w:val="009D1DA4"/>
    <w:rsid w:val="00A515AB"/>
    <w:rsid w:val="00AB3D37"/>
    <w:rsid w:val="00AF69BA"/>
    <w:rsid w:val="00B74CBC"/>
    <w:rsid w:val="00CA0820"/>
    <w:rsid w:val="00D0253A"/>
    <w:rsid w:val="00E45702"/>
    <w:rsid w:val="00EA55D8"/>
    <w:rsid w:val="00EA5908"/>
    <w:rsid w:val="00EF5496"/>
    <w:rsid w:val="00FA3EC7"/>
    <w:rsid w:val="00FD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0342"/>
  <w15:chartTrackingRefBased/>
  <w15:docId w15:val="{F9007191-7A44-4B86-BAF8-F1EC5D8B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6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Indurthi</dc:creator>
  <cp:keywords/>
  <dc:description/>
  <cp:lastModifiedBy>Anusha Indurthi</cp:lastModifiedBy>
  <cp:revision>42</cp:revision>
  <dcterms:created xsi:type="dcterms:W3CDTF">2019-06-23T06:35:00Z</dcterms:created>
  <dcterms:modified xsi:type="dcterms:W3CDTF">2019-06-23T09:14:00Z</dcterms:modified>
</cp:coreProperties>
</file>