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6A84" w14:textId="5C1BB81F" w:rsidR="005A677B" w:rsidRDefault="005A677B" w:rsidP="005A677B">
      <w:pPr>
        <w:pStyle w:val="ListParagraph"/>
      </w:pPr>
      <w:r>
        <w:t xml:space="preserve">In Interview, they may ask you tell me some </w:t>
      </w:r>
      <w:proofErr w:type="gramStart"/>
      <w:r>
        <w:t xml:space="preserve">interfaces </w:t>
      </w:r>
      <w:r>
        <w:t>,</w:t>
      </w:r>
      <w:proofErr w:type="gramEnd"/>
      <w:r>
        <w:t xml:space="preserve"> </w:t>
      </w:r>
      <w:proofErr w:type="spellStart"/>
      <w:r>
        <w:t>class</w:t>
      </w:r>
      <w:r w:rsidR="004F482E">
        <w:t>ses</w:t>
      </w:r>
      <w:proofErr w:type="spellEnd"/>
      <w:r>
        <w:t xml:space="preserve"> of Selenium WebDriver</w:t>
      </w:r>
    </w:p>
    <w:p w14:paraId="0E982084" w14:textId="77777777" w:rsidR="005A677B" w:rsidRDefault="005A677B"/>
    <w:p w14:paraId="6C2EE8C9" w14:textId="77777777" w:rsidR="005A677B" w:rsidRDefault="005A677B"/>
    <w:p w14:paraId="0F021264" w14:textId="7D241462" w:rsidR="00425D9D" w:rsidRDefault="00EA795A">
      <w:r>
        <w:t xml:space="preserve">How to read </w:t>
      </w:r>
      <w:r w:rsidR="00C56FE1">
        <w:t xml:space="preserve">Selenium </w:t>
      </w:r>
      <w:proofErr w:type="spellStart"/>
      <w:r>
        <w:t>web</w:t>
      </w:r>
      <w:r w:rsidR="00C56FE1">
        <w:t>D</w:t>
      </w:r>
      <w:r>
        <w:t>river</w:t>
      </w:r>
      <w:proofErr w:type="spellEnd"/>
      <w:r>
        <w:t xml:space="preserve"> from Selenium doc</w:t>
      </w:r>
    </w:p>
    <w:p w14:paraId="27B85ACC" w14:textId="77777777" w:rsidR="00BA7ABA" w:rsidRDefault="00BA7ABA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How to check internal Interfaces and Classes in Selenium WebDriver API </w:t>
      </w:r>
    </w:p>
    <w:p w14:paraId="5877AE13" w14:textId="24B5D34D" w:rsidR="00BA7ABA" w:rsidRDefault="00BA7ABA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-How to check implementation of different </w:t>
      </w: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methods 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(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Available in different classes,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firefox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Driver</w:t>
      </w:r>
      <w:r w:rsidR="0035319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class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, Chrome Driver</w:t>
      </w:r>
      <w:r w:rsidR="0035319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class, </w:t>
      </w:r>
      <w:proofErr w:type="spellStart"/>
      <w:r w:rsidR="00353192">
        <w:rPr>
          <w:rFonts w:ascii="Arial" w:hAnsi="Arial" w:cs="Arial"/>
          <w:color w:val="0A0A0A"/>
          <w:sz w:val="21"/>
          <w:szCs w:val="21"/>
          <w:shd w:val="clear" w:color="auto" w:fill="FFFFFF"/>
        </w:rPr>
        <w:t>webdriver</w:t>
      </w:r>
      <w:proofErr w:type="spellEnd"/>
      <w:r w:rsidR="0035319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interface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)</w:t>
      </w:r>
    </w:p>
    <w:p w14:paraId="2A6CE3CB" w14:textId="2A355254" w:rsidR="003F6C80" w:rsidRDefault="00BA7ABA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-How to read Java Reference Doc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(how to know this is normal class, abstract class, interface)</w:t>
      </w:r>
    </w:p>
    <w:p w14:paraId="71BF2B3F" w14:textId="095A44DC" w:rsidR="003F6C80" w:rsidRDefault="003F6C80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Open </w:t>
      </w: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Seleniumhq.com</w:t>
      </w:r>
      <w:r w:rsidR="00713E18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 --</w:t>
      </w:r>
      <w:proofErr w:type="gramEnd"/>
      <w:r w:rsidR="00713E18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&gt; Go to downloads</w:t>
      </w:r>
    </w:p>
    <w:p w14:paraId="67106949" w14:textId="71F0760C" w:rsidR="00713E18" w:rsidRDefault="00354831">
      <w:r>
        <w:rPr>
          <w:noProof/>
        </w:rPr>
        <w:drawing>
          <wp:inline distT="0" distB="0" distL="0" distR="0" wp14:anchorId="30EDA0E6" wp14:editId="274258D2">
            <wp:extent cx="56673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E5AD" w14:textId="1928F99F" w:rsidR="00713E18" w:rsidRDefault="00713E18" w:rsidP="00713E18">
      <w:pPr>
        <w:pStyle w:val="ListParagraph"/>
        <w:numPr>
          <w:ilvl w:val="0"/>
          <w:numId w:val="1"/>
        </w:numPr>
      </w:pPr>
      <w:r>
        <w:t>Click on Java doc</w:t>
      </w:r>
      <w:r w:rsidR="00956A95">
        <w:t xml:space="preserve"> of Language Java</w:t>
      </w:r>
    </w:p>
    <w:p w14:paraId="53FCFABD" w14:textId="5AF06E24" w:rsidR="00A31AD6" w:rsidRDefault="00A31AD6" w:rsidP="00A31AD6">
      <w:r>
        <w:t>You will see the packages here</w:t>
      </w:r>
    </w:p>
    <w:p w14:paraId="54BE518A" w14:textId="268A5A36" w:rsidR="00A31AD6" w:rsidRDefault="00354831" w:rsidP="00A31AD6">
      <w:r>
        <w:rPr>
          <w:noProof/>
        </w:rPr>
        <w:drawing>
          <wp:inline distT="0" distB="0" distL="0" distR="0" wp14:anchorId="24B38590" wp14:editId="2A3127FD">
            <wp:extent cx="5943600" cy="37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FB9C" w14:textId="0F73CC13" w:rsidR="00354831" w:rsidRDefault="00354831" w:rsidP="00A31AD6"/>
    <w:p w14:paraId="139FF0F0" w14:textId="77777777" w:rsidR="00720DC1" w:rsidRDefault="00720DC1" w:rsidP="00720DC1">
      <w:pPr>
        <w:pStyle w:val="ListParagraph"/>
        <w:numPr>
          <w:ilvl w:val="0"/>
          <w:numId w:val="1"/>
        </w:numPr>
      </w:pPr>
      <w:r>
        <w:t>U can find All classes in left hand side</w:t>
      </w:r>
    </w:p>
    <w:p w14:paraId="6868B2CA" w14:textId="77777777" w:rsidR="00720DC1" w:rsidRDefault="00720DC1" w:rsidP="00A31AD6"/>
    <w:p w14:paraId="4252FDB6" w14:textId="68E3ADA5" w:rsidR="00354831" w:rsidRDefault="00354831" w:rsidP="00354831">
      <w:pPr>
        <w:pStyle w:val="ListParagraph"/>
        <w:numPr>
          <w:ilvl w:val="0"/>
          <w:numId w:val="1"/>
        </w:numPr>
      </w:pPr>
      <w:r>
        <w:t xml:space="preserve">Click on particular </w:t>
      </w:r>
      <w:proofErr w:type="gramStart"/>
      <w:r>
        <w:t>package ,</w:t>
      </w:r>
      <w:proofErr w:type="gramEnd"/>
      <w:r>
        <w:t xml:space="preserve"> its summary will open </w:t>
      </w:r>
    </w:p>
    <w:p w14:paraId="01897986" w14:textId="6FCA0913" w:rsidR="00BF3834" w:rsidRDefault="00BF3834" w:rsidP="00BF3834">
      <w:r>
        <w:rPr>
          <w:noProof/>
        </w:rPr>
        <w:drawing>
          <wp:inline distT="0" distB="0" distL="0" distR="0" wp14:anchorId="3512FD7E" wp14:editId="6950F564">
            <wp:extent cx="5943600" cy="2986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20E1" w14:textId="6FB91EB1" w:rsidR="0078445D" w:rsidRDefault="0078445D" w:rsidP="00BF3834"/>
    <w:p w14:paraId="2BDB6D07" w14:textId="0FF12D21" w:rsidR="0078445D" w:rsidRDefault="0078445D" w:rsidP="0078445D">
      <w:pPr>
        <w:pStyle w:val="ListParagraph"/>
        <w:numPr>
          <w:ilvl w:val="0"/>
          <w:numId w:val="1"/>
        </w:numPr>
      </w:pPr>
      <w:r>
        <w:t>In cl</w:t>
      </w:r>
      <w:r w:rsidR="00701641">
        <w:t xml:space="preserve">asses, its clearly given, when we place mouse there it will give </w:t>
      </w:r>
      <w:proofErr w:type="gramStart"/>
      <w:r w:rsidR="00701641">
        <w:t>u ,</w:t>
      </w:r>
      <w:proofErr w:type="gramEnd"/>
      <w:r w:rsidR="00701641">
        <w:t xml:space="preserve"> it’s a class or interface</w:t>
      </w:r>
    </w:p>
    <w:p w14:paraId="325D038F" w14:textId="509967D6" w:rsidR="00701641" w:rsidRDefault="00701641" w:rsidP="0078445D">
      <w:pPr>
        <w:pStyle w:val="ListParagraph"/>
        <w:numPr>
          <w:ilvl w:val="0"/>
          <w:numId w:val="1"/>
        </w:numPr>
      </w:pPr>
      <w:r>
        <w:t>Interfaces are written in Italic</w:t>
      </w:r>
    </w:p>
    <w:p w14:paraId="28315E9A" w14:textId="0906F5F7" w:rsidR="00701641" w:rsidRDefault="00701641" w:rsidP="00701641">
      <w:pPr>
        <w:pStyle w:val="ListParagraph"/>
      </w:pPr>
    </w:p>
    <w:p w14:paraId="6B16CB29" w14:textId="0FE57FC3" w:rsidR="00701641" w:rsidRDefault="00701641" w:rsidP="00701641">
      <w:pPr>
        <w:pStyle w:val="ListParagraph"/>
      </w:pPr>
      <w:r>
        <w:rPr>
          <w:noProof/>
        </w:rPr>
        <w:drawing>
          <wp:inline distT="0" distB="0" distL="0" distR="0" wp14:anchorId="3409CD35" wp14:editId="771230C2">
            <wp:extent cx="89535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03EC" w14:textId="760A5A85" w:rsidR="00701641" w:rsidRDefault="00701641" w:rsidP="00701641">
      <w:pPr>
        <w:pStyle w:val="ListParagraph"/>
      </w:pPr>
    </w:p>
    <w:p w14:paraId="063F85B3" w14:textId="70450382" w:rsidR="00701641" w:rsidRDefault="00701641" w:rsidP="00701641">
      <w:pPr>
        <w:pStyle w:val="ListParagraph"/>
      </w:pPr>
      <w:proofErr w:type="spellStart"/>
      <w:r>
        <w:t>WaitForPopup</w:t>
      </w:r>
      <w:proofErr w:type="spellEnd"/>
      <w:r>
        <w:t xml:space="preserve"> – is a class</w:t>
      </w:r>
    </w:p>
    <w:p w14:paraId="22A48000" w14:textId="43171D51" w:rsidR="00701641" w:rsidRDefault="00701641" w:rsidP="00701641">
      <w:pPr>
        <w:pStyle w:val="ListParagraph"/>
      </w:pPr>
      <w:r>
        <w:t xml:space="preserve">WebDriver – is </w:t>
      </w:r>
      <w:proofErr w:type="spellStart"/>
      <w:proofErr w:type="gramStart"/>
      <w:r>
        <w:t>a</w:t>
      </w:r>
      <w:proofErr w:type="spellEnd"/>
      <w:proofErr w:type="gramEnd"/>
      <w:r>
        <w:t xml:space="preserve"> interface</w:t>
      </w:r>
    </w:p>
    <w:p w14:paraId="68CC9240" w14:textId="0B139BB0" w:rsidR="00977D5E" w:rsidRDefault="00977D5E" w:rsidP="00701641">
      <w:pPr>
        <w:pStyle w:val="ListParagraph"/>
      </w:pPr>
    </w:p>
    <w:p w14:paraId="0A485AC6" w14:textId="01F30EBB" w:rsidR="00977D5E" w:rsidRDefault="00977D5E" w:rsidP="00701641">
      <w:pPr>
        <w:pStyle w:val="ListParagraph"/>
      </w:pPr>
      <w:r>
        <w:rPr>
          <w:noProof/>
        </w:rPr>
        <w:lastRenderedPageBreak/>
        <w:drawing>
          <wp:inline distT="0" distB="0" distL="0" distR="0" wp14:anchorId="63851FE3" wp14:editId="16241980">
            <wp:extent cx="5943600" cy="2281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DD7E" w14:textId="55A80839" w:rsidR="00977D5E" w:rsidRDefault="00977D5E" w:rsidP="00701641">
      <w:pPr>
        <w:pStyle w:val="ListParagraph"/>
      </w:pPr>
    </w:p>
    <w:p w14:paraId="0CC090E4" w14:textId="34B6AEE0" w:rsidR="00977D5E" w:rsidRDefault="00977D5E" w:rsidP="00701641">
      <w:pPr>
        <w:pStyle w:val="ListParagraph"/>
      </w:pPr>
      <w:r>
        <w:rPr>
          <w:noProof/>
        </w:rPr>
        <w:drawing>
          <wp:inline distT="0" distB="0" distL="0" distR="0" wp14:anchorId="4A34AB57" wp14:editId="13D02F63">
            <wp:extent cx="59436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8CE8" w14:textId="52AD150D" w:rsidR="00977D5E" w:rsidRDefault="00977D5E" w:rsidP="00701641">
      <w:pPr>
        <w:pStyle w:val="ListParagraph"/>
      </w:pPr>
      <w:r>
        <w:t>These all are interfaces only</w:t>
      </w:r>
    </w:p>
    <w:p w14:paraId="550D7ECB" w14:textId="01C6213E" w:rsidR="002B2C75" w:rsidRDefault="002B2C75" w:rsidP="00701641">
      <w:pPr>
        <w:pStyle w:val="ListParagraph"/>
      </w:pPr>
    </w:p>
    <w:p w14:paraId="28F605CA" w14:textId="0148EE0E" w:rsidR="002B2C75" w:rsidRDefault="002B2C75" w:rsidP="00701641">
      <w:pPr>
        <w:pStyle w:val="ListParagraph"/>
      </w:pPr>
    </w:p>
    <w:p w14:paraId="65E14721" w14:textId="161B5829" w:rsidR="002B2C75" w:rsidRDefault="002B2C75" w:rsidP="00701641">
      <w:pPr>
        <w:pStyle w:val="ListParagraph"/>
      </w:pPr>
      <w:r>
        <w:t>When we are calling</w:t>
      </w:r>
    </w:p>
    <w:p w14:paraId="3211CB5A" w14:textId="74CE506C" w:rsidR="002B2C75" w:rsidRDefault="001D605E" w:rsidP="00701641">
      <w:pPr>
        <w:pStyle w:val="ListParagraph"/>
      </w:pPr>
      <w:r>
        <w:t>1)</w:t>
      </w:r>
      <w:r w:rsidR="002B2C75">
        <w:t xml:space="preserve">WebDriver driver = new </w:t>
      </w:r>
      <w:proofErr w:type="spellStart"/>
      <w:proofErr w:type="gramStart"/>
      <w:r w:rsidR="002B2C75">
        <w:t>ChromeDriver</w:t>
      </w:r>
      <w:proofErr w:type="spellEnd"/>
      <w:r w:rsidR="002B2C75">
        <w:t>(</w:t>
      </w:r>
      <w:proofErr w:type="gramEnd"/>
      <w:r w:rsidR="002B2C75">
        <w:t>);</w:t>
      </w:r>
    </w:p>
    <w:p w14:paraId="1A808B59" w14:textId="29F026DD" w:rsidR="002B2C75" w:rsidRDefault="002B2C75" w:rsidP="00701641">
      <w:pPr>
        <w:pStyle w:val="ListParagraph"/>
      </w:pPr>
      <w:r>
        <w:t xml:space="preserve">Internally it is calling </w:t>
      </w:r>
      <w:proofErr w:type="spellStart"/>
      <w:proofErr w:type="gramStart"/>
      <w:r>
        <w:t>ChromeDriver</w:t>
      </w:r>
      <w:proofErr w:type="spellEnd"/>
      <w:r w:rsidR="00ED355E">
        <w:t>(</w:t>
      </w:r>
      <w:proofErr w:type="gramEnd"/>
      <w:r w:rsidR="00ED355E">
        <w:t>)</w:t>
      </w:r>
      <w:r>
        <w:t xml:space="preserve"> constructor</w:t>
      </w:r>
    </w:p>
    <w:p w14:paraId="7D0FA7DA" w14:textId="2E2B52A0" w:rsidR="001D605E" w:rsidRDefault="001D605E" w:rsidP="00701641">
      <w:pPr>
        <w:pStyle w:val="ListParagraph"/>
      </w:pPr>
      <w:r>
        <w:t>2)Constructor with Desired Capabilities</w:t>
      </w:r>
    </w:p>
    <w:p w14:paraId="60004E1E" w14:textId="701BBA0C" w:rsidR="002B2C75" w:rsidRDefault="002B2C75" w:rsidP="00701641">
      <w:pPr>
        <w:pStyle w:val="ListParagraph"/>
      </w:pPr>
      <w:r>
        <w:rPr>
          <w:noProof/>
        </w:rPr>
        <w:lastRenderedPageBreak/>
        <w:drawing>
          <wp:inline distT="0" distB="0" distL="0" distR="0" wp14:anchorId="76E74572" wp14:editId="216015C2">
            <wp:extent cx="5619750" cy="476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4B74" w14:textId="63048CF6" w:rsidR="00F84255" w:rsidRDefault="00F84255" w:rsidP="00701641">
      <w:pPr>
        <w:pStyle w:val="ListParagraph"/>
      </w:pPr>
    </w:p>
    <w:p w14:paraId="40A0A1E4" w14:textId="28D435D4" w:rsidR="00F84255" w:rsidRDefault="00F84255" w:rsidP="00701641">
      <w:pPr>
        <w:pStyle w:val="ListParagraph"/>
      </w:pPr>
      <w:r>
        <w:t>WebDriver Interface</w:t>
      </w:r>
    </w:p>
    <w:p w14:paraId="7021C16E" w14:textId="0A95C0D1" w:rsidR="00F84255" w:rsidRDefault="00F84255" w:rsidP="00701641">
      <w:pPr>
        <w:pStyle w:val="ListParagraph"/>
      </w:pPr>
      <w:r>
        <w:rPr>
          <w:noProof/>
        </w:rPr>
        <w:drawing>
          <wp:inline distT="0" distB="0" distL="0" distR="0" wp14:anchorId="60EBCBA2" wp14:editId="3F185E05">
            <wp:extent cx="594360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C628" w14:textId="2148A7CB" w:rsidR="00BC01C1" w:rsidRDefault="00BC01C1" w:rsidP="00701641">
      <w:pPr>
        <w:pStyle w:val="ListParagraph"/>
      </w:pPr>
    </w:p>
    <w:p w14:paraId="7B59D4F9" w14:textId="2D29EE3D" w:rsidR="00BC01C1" w:rsidRDefault="002D1EEB" w:rsidP="00701641">
      <w:pPr>
        <w:pStyle w:val="ListParagraph"/>
      </w:pPr>
      <w:r>
        <w:lastRenderedPageBreak/>
        <w:t>U can see All methods and its explanation when you scroll down</w:t>
      </w:r>
    </w:p>
    <w:p w14:paraId="3CA56FCE" w14:textId="31BEFCEA" w:rsidR="00467170" w:rsidRDefault="00467170" w:rsidP="00701641">
      <w:pPr>
        <w:pStyle w:val="ListParagraph"/>
      </w:pPr>
    </w:p>
    <w:p w14:paraId="06F97700" w14:textId="2BA673BF" w:rsidR="00467170" w:rsidRDefault="00467170" w:rsidP="00701641">
      <w:pPr>
        <w:pStyle w:val="ListParagraph"/>
      </w:pPr>
      <w:proofErr w:type="spellStart"/>
      <w:r>
        <w:t>Eg</w:t>
      </w:r>
      <w:proofErr w:type="spellEnd"/>
      <w:r>
        <w:t>:</w:t>
      </w:r>
    </w:p>
    <w:p w14:paraId="2BB33E21" w14:textId="474E56AE" w:rsidR="00467170" w:rsidRDefault="009644D2" w:rsidP="009644D2">
      <w:pPr>
        <w:pStyle w:val="ListParagraph"/>
        <w:numPr>
          <w:ilvl w:val="0"/>
          <w:numId w:val="2"/>
        </w:numPr>
      </w:pPr>
      <w:proofErr w:type="spellStart"/>
      <w:proofErr w:type="gramStart"/>
      <w:r>
        <w:t>d</w:t>
      </w:r>
      <w:r w:rsidR="00467170">
        <w:t>river.get</w:t>
      </w:r>
      <w:proofErr w:type="spellEnd"/>
      <w:r w:rsidR="00467170">
        <w:t>(</w:t>
      </w:r>
      <w:proofErr w:type="gramEnd"/>
      <w:r w:rsidR="00467170">
        <w:t>URL)</w:t>
      </w:r>
      <w:r>
        <w:t xml:space="preserve">  - returns void (nothing)</w:t>
      </w:r>
    </w:p>
    <w:p w14:paraId="1BC534E8" w14:textId="778B6DE3" w:rsidR="00467170" w:rsidRDefault="00467170" w:rsidP="00701641">
      <w:pPr>
        <w:pStyle w:val="ListParagraph"/>
      </w:pPr>
    </w:p>
    <w:p w14:paraId="3B0393DA" w14:textId="72CA8047" w:rsidR="00467170" w:rsidRDefault="00467170" w:rsidP="00701641">
      <w:pPr>
        <w:pStyle w:val="ListParagraph"/>
      </w:pPr>
      <w:r>
        <w:rPr>
          <w:noProof/>
        </w:rPr>
        <w:drawing>
          <wp:inline distT="0" distB="0" distL="0" distR="0" wp14:anchorId="51AA9289" wp14:editId="0654E8C4">
            <wp:extent cx="5943600" cy="1553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208C" w14:textId="24EB459C" w:rsidR="009644D2" w:rsidRDefault="009644D2" w:rsidP="009644D2">
      <w:pPr>
        <w:pStyle w:val="ListParagraph"/>
        <w:numPr>
          <w:ilvl w:val="0"/>
          <w:numId w:val="2"/>
        </w:numPr>
      </w:pPr>
      <w:proofErr w:type="spellStart"/>
      <w:proofErr w:type="gramStart"/>
      <w:r>
        <w:t>driver.getCurrentUrl</w:t>
      </w:r>
      <w:proofErr w:type="spellEnd"/>
      <w:proofErr w:type="gramEnd"/>
      <w:r>
        <w:t>()  - returns String</w:t>
      </w:r>
    </w:p>
    <w:p w14:paraId="70DA431E" w14:textId="5C0B68DD" w:rsidR="009644D2" w:rsidRDefault="009644D2" w:rsidP="009644D2">
      <w:pPr>
        <w:pStyle w:val="ListParagraph"/>
        <w:numPr>
          <w:ilvl w:val="0"/>
          <w:numId w:val="2"/>
        </w:numPr>
      </w:pPr>
      <w:proofErr w:type="spellStart"/>
      <w:proofErr w:type="gramStart"/>
      <w:r>
        <w:t>driver.getTitle</w:t>
      </w:r>
      <w:proofErr w:type="spellEnd"/>
      <w:proofErr w:type="gramEnd"/>
      <w:r>
        <w:t>() – returns String</w:t>
      </w:r>
    </w:p>
    <w:p w14:paraId="0708EBFE" w14:textId="37271953" w:rsidR="009644D2" w:rsidRDefault="009644D2" w:rsidP="00701641">
      <w:pPr>
        <w:pStyle w:val="ListParagraph"/>
      </w:pPr>
      <w:r>
        <w:rPr>
          <w:noProof/>
        </w:rPr>
        <w:drawing>
          <wp:inline distT="0" distB="0" distL="0" distR="0" wp14:anchorId="77AEF1FB" wp14:editId="33EC0D68">
            <wp:extent cx="5943600" cy="2153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5014" w14:textId="042401AF" w:rsidR="00E53129" w:rsidRDefault="00E53129" w:rsidP="00701641">
      <w:pPr>
        <w:pStyle w:val="ListParagraph"/>
      </w:pPr>
    </w:p>
    <w:p w14:paraId="74615822" w14:textId="43EB22F5" w:rsidR="00E53129" w:rsidRDefault="00E53129" w:rsidP="00701641">
      <w:pPr>
        <w:pStyle w:val="ListParagraph"/>
      </w:pPr>
      <w:r>
        <w:t>U can also see Exceptions</w:t>
      </w:r>
    </w:p>
    <w:p w14:paraId="2EA8D796" w14:textId="1E637361" w:rsidR="00E53129" w:rsidRDefault="00E53129" w:rsidP="00701641">
      <w:pPr>
        <w:pStyle w:val="ListParagraph"/>
      </w:pPr>
    </w:p>
    <w:p w14:paraId="684E1A91" w14:textId="36D8809D" w:rsidR="00E53129" w:rsidRDefault="00E53129" w:rsidP="00701641">
      <w:pPr>
        <w:pStyle w:val="ListParagraph"/>
      </w:pPr>
      <w:r>
        <w:rPr>
          <w:noProof/>
        </w:rPr>
        <w:lastRenderedPageBreak/>
        <w:drawing>
          <wp:inline distT="0" distB="0" distL="0" distR="0" wp14:anchorId="34F33DD0" wp14:editId="3C5112FC">
            <wp:extent cx="5943600" cy="273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E54C" w14:textId="44CB5B6B" w:rsidR="00FA426B" w:rsidRDefault="00FA426B" w:rsidP="00701641">
      <w:pPr>
        <w:pStyle w:val="ListParagraph"/>
      </w:pPr>
    </w:p>
    <w:p w14:paraId="487EE44C" w14:textId="47091BF0" w:rsidR="00FA426B" w:rsidRDefault="00FA426B" w:rsidP="00701641">
      <w:pPr>
        <w:pStyle w:val="ListParagraph"/>
      </w:pPr>
    </w:p>
    <w:p w14:paraId="4381A858" w14:textId="10BC1563" w:rsidR="00FA426B" w:rsidRDefault="00FA426B" w:rsidP="00FA426B">
      <w:pPr>
        <w:pStyle w:val="ListParagraph"/>
        <w:numPr>
          <w:ilvl w:val="0"/>
          <w:numId w:val="1"/>
        </w:numPr>
      </w:pPr>
      <w:r>
        <w:t>Can see like this for all classes, interfaces</w:t>
      </w:r>
    </w:p>
    <w:p w14:paraId="1A8D403F" w14:textId="5A70AF08" w:rsidR="00FA426B" w:rsidRDefault="00F9411B" w:rsidP="00FA426B">
      <w:pPr>
        <w:pStyle w:val="ListParagraph"/>
      </w:pPr>
      <w:r>
        <w:t xml:space="preserve">Actions, Select, </w:t>
      </w:r>
      <w:proofErr w:type="spellStart"/>
      <w:r>
        <w:t>FireFox</w:t>
      </w:r>
      <w:proofErr w:type="spellEnd"/>
      <w:r>
        <w:t xml:space="preserve"> Driver </w:t>
      </w:r>
    </w:p>
    <w:p w14:paraId="0AEE8589" w14:textId="30673AE8" w:rsidR="00223982" w:rsidRDefault="00223982" w:rsidP="00223982">
      <w:pPr>
        <w:pStyle w:val="ListParagraph"/>
        <w:numPr>
          <w:ilvl w:val="0"/>
          <w:numId w:val="1"/>
        </w:numPr>
      </w:pPr>
      <w:r>
        <w:t xml:space="preserve">For Every thing u can see Documentation there, which is Javadoc of selenium </w:t>
      </w:r>
      <w:proofErr w:type="spellStart"/>
      <w:r>
        <w:t>Webdriver</w:t>
      </w:r>
      <w:proofErr w:type="spellEnd"/>
    </w:p>
    <w:p w14:paraId="034BA123" w14:textId="1FF923EA" w:rsidR="00134852" w:rsidRDefault="00134852" w:rsidP="00134852">
      <w:pPr>
        <w:pStyle w:val="ListParagraph"/>
        <w:numPr>
          <w:ilvl w:val="0"/>
          <w:numId w:val="1"/>
        </w:numPr>
      </w:pPr>
      <w:r>
        <w:t>U can also have to provide documentation like this, to the customer if you want to give</w:t>
      </w:r>
      <w:bookmarkStart w:id="0" w:name="_GoBack"/>
      <w:bookmarkEnd w:id="0"/>
    </w:p>
    <w:sectPr w:rsidR="0013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74739"/>
    <w:multiLevelType w:val="hybridMultilevel"/>
    <w:tmpl w:val="E5A8DC34"/>
    <w:lvl w:ilvl="0" w:tplc="59FA269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24AA4"/>
    <w:multiLevelType w:val="hybridMultilevel"/>
    <w:tmpl w:val="12583590"/>
    <w:lvl w:ilvl="0" w:tplc="6C9AF0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5A"/>
    <w:rsid w:val="000A1E11"/>
    <w:rsid w:val="00134852"/>
    <w:rsid w:val="001D605E"/>
    <w:rsid w:val="00223982"/>
    <w:rsid w:val="002B2C75"/>
    <w:rsid w:val="002D1EEB"/>
    <w:rsid w:val="00353192"/>
    <w:rsid w:val="00354831"/>
    <w:rsid w:val="003F6C80"/>
    <w:rsid w:val="00425D9D"/>
    <w:rsid w:val="00467170"/>
    <w:rsid w:val="004F482E"/>
    <w:rsid w:val="005A677B"/>
    <w:rsid w:val="00701641"/>
    <w:rsid w:val="00713E18"/>
    <w:rsid w:val="00720DC1"/>
    <w:rsid w:val="0078445D"/>
    <w:rsid w:val="00956A95"/>
    <w:rsid w:val="009644D2"/>
    <w:rsid w:val="00977D5E"/>
    <w:rsid w:val="00A31AD6"/>
    <w:rsid w:val="00BA7ABA"/>
    <w:rsid w:val="00BC01C1"/>
    <w:rsid w:val="00BF3834"/>
    <w:rsid w:val="00C56FE1"/>
    <w:rsid w:val="00E53129"/>
    <w:rsid w:val="00EA795A"/>
    <w:rsid w:val="00ED355E"/>
    <w:rsid w:val="00F84255"/>
    <w:rsid w:val="00F9411B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31AA"/>
  <w15:chartTrackingRefBased/>
  <w15:docId w15:val="{896899B5-7201-4DAC-B093-AED65000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E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E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3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Indurthi</dc:creator>
  <cp:keywords/>
  <dc:description/>
  <cp:lastModifiedBy>Anusha Indurthi</cp:lastModifiedBy>
  <cp:revision>26</cp:revision>
  <dcterms:created xsi:type="dcterms:W3CDTF">2019-04-16T14:09:00Z</dcterms:created>
  <dcterms:modified xsi:type="dcterms:W3CDTF">2019-04-16T14:56:00Z</dcterms:modified>
</cp:coreProperties>
</file>