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CF5F" w14:textId="6BF7629E" w:rsidR="00E72D34" w:rsidRDefault="00E72D34" w:rsidP="00E72D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Anusha Amin</w:t>
      </w:r>
    </w:p>
    <w:p w14:paraId="6F25376A" w14:textId="405DF15C" w:rsidR="00E72D34" w:rsidRDefault="00E72D34" w:rsidP="00E72D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No: FA20-BCS-032</w:t>
      </w:r>
    </w:p>
    <w:p w14:paraId="18DF4BF5" w14:textId="419ACCA6" w:rsidR="00E72D34" w:rsidRDefault="00E72D34" w:rsidP="00E72D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 Lab (Compiler Construction)</w:t>
      </w:r>
    </w:p>
    <w:p w14:paraId="11A2CE71" w14:textId="01BEFBFE" w:rsidR="00E72D34" w:rsidRDefault="00E72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14:paraId="2602C1A1" w14:textId="77777777" w:rsidR="00E72D34" w:rsidRDefault="00E72D34">
      <w:pPr>
        <w:rPr>
          <w:b/>
          <w:bCs/>
          <w:sz w:val="28"/>
          <w:szCs w:val="28"/>
        </w:rPr>
      </w:pPr>
    </w:p>
    <w:p w14:paraId="0C24FC12" w14:textId="47D9DE6D" w:rsidR="005311F2" w:rsidRDefault="001D6734">
      <w:pPr>
        <w:rPr>
          <w:b/>
          <w:bCs/>
          <w:sz w:val="28"/>
          <w:szCs w:val="28"/>
        </w:rPr>
      </w:pPr>
      <w:r w:rsidRPr="001D6734">
        <w:rPr>
          <w:b/>
          <w:bCs/>
          <w:sz w:val="28"/>
          <w:szCs w:val="28"/>
        </w:rPr>
        <w:t xml:space="preserve">Question No.1 </w:t>
      </w:r>
    </w:p>
    <w:p w14:paraId="125329E1" w14:textId="27BA2644" w:rsidR="001D6734" w:rsidRDefault="00085CA5">
      <w:pPr>
        <w:rPr>
          <w:sz w:val="24"/>
          <w:szCs w:val="24"/>
        </w:rPr>
      </w:pPr>
      <w:r>
        <w:rPr>
          <w:sz w:val="24"/>
          <w:szCs w:val="24"/>
        </w:rPr>
        <w:t>A regular expression (regex</w:t>
      </w:r>
      <w:r w:rsidR="00BC1AF7">
        <w:rPr>
          <w:sz w:val="24"/>
          <w:szCs w:val="24"/>
        </w:rPr>
        <w:t xml:space="preserve">) is an expression that contains one or many characters that expresses a given pattern in text. </w:t>
      </w:r>
    </w:p>
    <w:p w14:paraId="771E3E31" w14:textId="7D479618" w:rsidR="00D13FFE" w:rsidRPr="00D13FFE" w:rsidRDefault="00D13FFE">
      <w:pPr>
        <w:rPr>
          <w:b/>
          <w:bCs/>
          <w:sz w:val="28"/>
          <w:szCs w:val="28"/>
        </w:rPr>
      </w:pPr>
      <w:r w:rsidRPr="00D13FFE">
        <w:rPr>
          <w:b/>
          <w:bCs/>
          <w:sz w:val="28"/>
          <w:szCs w:val="28"/>
        </w:rPr>
        <w:t xml:space="preserve">Example: </w:t>
      </w:r>
    </w:p>
    <w:p w14:paraId="44B5F103" w14:textId="58FA82E2" w:rsidR="00B95FF4" w:rsidRDefault="002F235C">
      <w:pPr>
        <w:rPr>
          <w:sz w:val="24"/>
          <w:szCs w:val="24"/>
        </w:rPr>
      </w:pPr>
      <w:r>
        <w:rPr>
          <w:sz w:val="24"/>
          <w:szCs w:val="24"/>
        </w:rPr>
        <w:t>If we have today’s date: 25-Oct-2023</w:t>
      </w:r>
    </w:p>
    <w:p w14:paraId="2393B7D4" w14:textId="338A69D6" w:rsidR="00B26F71" w:rsidRDefault="00B26F71">
      <w:pPr>
        <w:rPr>
          <w:sz w:val="24"/>
          <w:szCs w:val="24"/>
        </w:rPr>
      </w:pPr>
      <w:r>
        <w:rPr>
          <w:sz w:val="24"/>
          <w:szCs w:val="24"/>
        </w:rPr>
        <w:t>Then using regex, we can express this format</w:t>
      </w:r>
      <w:r w:rsidR="005A4929">
        <w:rPr>
          <w:sz w:val="24"/>
          <w:szCs w:val="24"/>
        </w:rPr>
        <w:t xml:space="preserve"> as: [0-9]{2}-[A-Z]{3}</w:t>
      </w:r>
      <w:proofErr w:type="gramStart"/>
      <w:r w:rsidR="005A4929">
        <w:rPr>
          <w:sz w:val="24"/>
          <w:szCs w:val="24"/>
        </w:rPr>
        <w:t>-[</w:t>
      </w:r>
      <w:proofErr w:type="gramEnd"/>
      <w:r w:rsidR="005A4929">
        <w:rPr>
          <w:sz w:val="24"/>
          <w:szCs w:val="24"/>
        </w:rPr>
        <w:t>0-9</w:t>
      </w:r>
      <w:r w:rsidR="008470F1">
        <w:rPr>
          <w:sz w:val="24"/>
          <w:szCs w:val="24"/>
        </w:rPr>
        <w:t>]{4}</w:t>
      </w:r>
    </w:p>
    <w:p w14:paraId="6DDD8A86" w14:textId="79C4BC77" w:rsidR="00617898" w:rsidRPr="00D13FFE" w:rsidRDefault="00D13FFE">
      <w:pPr>
        <w:rPr>
          <w:b/>
          <w:bCs/>
          <w:sz w:val="28"/>
          <w:szCs w:val="28"/>
        </w:rPr>
      </w:pPr>
      <w:r w:rsidRPr="00D13FFE">
        <w:rPr>
          <w:b/>
          <w:bCs/>
          <w:sz w:val="28"/>
          <w:szCs w:val="28"/>
        </w:rPr>
        <w:t>Regex in C#:</w:t>
      </w:r>
    </w:p>
    <w:p w14:paraId="0FE7CF87" w14:textId="77777777" w:rsidR="00D13FFE" w:rsidRDefault="00617898">
      <w:pPr>
        <w:rPr>
          <w:sz w:val="24"/>
          <w:szCs w:val="24"/>
        </w:rPr>
      </w:pPr>
      <w:r w:rsidRPr="00617898">
        <w:rPr>
          <w:sz w:val="24"/>
          <w:szCs w:val="24"/>
        </w:rPr>
        <w:t xml:space="preserve">In C#, Regular Expressions are generally termed as C# Regex. The .Net Framework provides a regular expression engine that allows the pattern matching. Patterns may consist of any character literals, </w:t>
      </w:r>
      <w:r w:rsidR="00D13FFE" w:rsidRPr="00617898">
        <w:rPr>
          <w:sz w:val="24"/>
          <w:szCs w:val="24"/>
        </w:rPr>
        <w:t>operators,</w:t>
      </w:r>
      <w:r w:rsidRPr="00617898">
        <w:rPr>
          <w:sz w:val="24"/>
          <w:szCs w:val="24"/>
        </w:rPr>
        <w:t xml:space="preserve"> or constructors. C# provides a class termed as Regex which can be found in </w:t>
      </w:r>
      <w:proofErr w:type="spellStart"/>
      <w:proofErr w:type="gramStart"/>
      <w:r w:rsidRPr="00617898">
        <w:rPr>
          <w:sz w:val="24"/>
          <w:szCs w:val="24"/>
        </w:rPr>
        <w:t>System.Text.RegularExpression</w:t>
      </w:r>
      <w:proofErr w:type="spellEnd"/>
      <w:proofErr w:type="gramEnd"/>
      <w:r w:rsidRPr="00617898">
        <w:rPr>
          <w:sz w:val="24"/>
          <w:szCs w:val="24"/>
        </w:rPr>
        <w:t xml:space="preserve"> namespace.</w:t>
      </w:r>
    </w:p>
    <w:p w14:paraId="6EB51527" w14:textId="77777777" w:rsidR="00D13FFE" w:rsidRDefault="00617898">
      <w:pPr>
        <w:rPr>
          <w:sz w:val="24"/>
          <w:szCs w:val="24"/>
        </w:rPr>
      </w:pPr>
      <w:r w:rsidRPr="00617898">
        <w:rPr>
          <w:sz w:val="24"/>
          <w:szCs w:val="24"/>
        </w:rPr>
        <w:t xml:space="preserve"> This class will perform two things:</w:t>
      </w:r>
    </w:p>
    <w:p w14:paraId="042249BB" w14:textId="0C4C1B0A" w:rsidR="00D13FFE" w:rsidRPr="00D13FFE" w:rsidRDefault="00617898" w:rsidP="00D13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3FFE">
        <w:rPr>
          <w:sz w:val="24"/>
          <w:szCs w:val="24"/>
        </w:rPr>
        <w:t>Parsing the inputting text for the regular expression pattern.</w:t>
      </w:r>
    </w:p>
    <w:p w14:paraId="278567D9" w14:textId="41E83E19" w:rsidR="00617898" w:rsidRDefault="00617898" w:rsidP="00D13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3FFE">
        <w:rPr>
          <w:sz w:val="24"/>
          <w:szCs w:val="24"/>
        </w:rPr>
        <w:t>Identify the regular expression pattern in the given text.</w:t>
      </w:r>
    </w:p>
    <w:p w14:paraId="632E3D45" w14:textId="78C881C9" w:rsidR="009C087A" w:rsidRDefault="009C087A" w:rsidP="009C087A">
      <w:pPr>
        <w:rPr>
          <w:b/>
          <w:bCs/>
          <w:sz w:val="28"/>
          <w:szCs w:val="28"/>
        </w:rPr>
      </w:pPr>
      <w:r w:rsidRPr="009C087A">
        <w:rPr>
          <w:b/>
          <w:bCs/>
          <w:sz w:val="28"/>
          <w:szCs w:val="28"/>
        </w:rPr>
        <w:t>Example:</w:t>
      </w:r>
    </w:p>
    <w:p w14:paraId="58BE3D4C" w14:textId="7207597C" w:rsidR="009C087A" w:rsidRDefault="009C087A" w:rsidP="009C08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simple example to check whether the </w:t>
      </w:r>
      <w:r w:rsidR="00B4235A">
        <w:rPr>
          <w:b/>
          <w:bCs/>
          <w:sz w:val="24"/>
          <w:szCs w:val="24"/>
        </w:rPr>
        <w:t>email is valid or not.</w:t>
      </w:r>
    </w:p>
    <w:p w14:paraId="286E3C17" w14:textId="77777777" w:rsidR="003219E0" w:rsidRDefault="003219E0" w:rsidP="009C087A">
      <w:pPr>
        <w:rPr>
          <w:sz w:val="24"/>
          <w:szCs w:val="24"/>
        </w:rPr>
      </w:pPr>
      <w:r w:rsidRPr="003219E0">
        <w:rPr>
          <w:sz w:val="24"/>
          <w:szCs w:val="24"/>
        </w:rPr>
        <w:t xml:space="preserve">class Program { </w:t>
      </w:r>
    </w:p>
    <w:p w14:paraId="777DC3A3" w14:textId="77777777" w:rsidR="003219E0" w:rsidRDefault="003219E0" w:rsidP="009C087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219E0">
        <w:rPr>
          <w:sz w:val="24"/>
          <w:szCs w:val="24"/>
        </w:rPr>
        <w:t xml:space="preserve">static void </w:t>
      </w:r>
      <w:proofErr w:type="gramStart"/>
      <w:r w:rsidRPr="003219E0">
        <w:rPr>
          <w:sz w:val="24"/>
          <w:szCs w:val="24"/>
        </w:rPr>
        <w:t>Main(</w:t>
      </w:r>
      <w:proofErr w:type="gramEnd"/>
      <w:r w:rsidRPr="003219E0">
        <w:rPr>
          <w:sz w:val="24"/>
          <w:szCs w:val="24"/>
        </w:rPr>
        <w:t xml:space="preserve">) { </w:t>
      </w:r>
    </w:p>
    <w:p w14:paraId="1ED4D8F7" w14:textId="77777777" w:rsidR="0025098D" w:rsidRDefault="0025098D" w:rsidP="009C08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219E0" w:rsidRPr="003219E0">
        <w:rPr>
          <w:sz w:val="24"/>
          <w:szCs w:val="24"/>
        </w:rPr>
        <w:t>Pattern = @"^[a-zA-Z0-</w:t>
      </w:r>
      <w:proofErr w:type="gramStart"/>
      <w:r w:rsidR="003219E0" w:rsidRPr="003219E0">
        <w:rPr>
          <w:sz w:val="24"/>
          <w:szCs w:val="24"/>
        </w:rPr>
        <w:t>9._</w:t>
      </w:r>
      <w:proofErr w:type="gramEnd"/>
      <w:r w:rsidR="003219E0" w:rsidRPr="003219E0">
        <w:rPr>
          <w:sz w:val="24"/>
          <w:szCs w:val="24"/>
        </w:rPr>
        <w:t xml:space="preserve">-]+@[a-zA-Z0-9.-]+\.[a-zA-Z]{2,4}$"; </w:t>
      </w:r>
    </w:p>
    <w:p w14:paraId="61208208" w14:textId="77777777" w:rsidR="0025098D" w:rsidRDefault="0025098D" w:rsidP="009C08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219E0" w:rsidRPr="003219E0">
        <w:rPr>
          <w:sz w:val="24"/>
          <w:szCs w:val="24"/>
        </w:rPr>
        <w:t xml:space="preserve">string </w:t>
      </w:r>
      <w:proofErr w:type="spellStart"/>
      <w:r w:rsidR="003219E0" w:rsidRPr="003219E0">
        <w:rPr>
          <w:sz w:val="24"/>
          <w:szCs w:val="24"/>
        </w:rPr>
        <w:t>validEmail</w:t>
      </w:r>
      <w:proofErr w:type="spellEnd"/>
      <w:r w:rsidR="003219E0" w:rsidRPr="003219E0">
        <w:rPr>
          <w:sz w:val="24"/>
          <w:szCs w:val="24"/>
        </w:rPr>
        <w:t xml:space="preserve"> = "example@email.com</w:t>
      </w:r>
      <w:proofErr w:type="gramStart"/>
      <w:r w:rsidR="003219E0" w:rsidRPr="003219E0">
        <w:rPr>
          <w:sz w:val="24"/>
          <w:szCs w:val="24"/>
        </w:rPr>
        <w:t>";</w:t>
      </w:r>
      <w:proofErr w:type="gramEnd"/>
      <w:r w:rsidR="003219E0" w:rsidRPr="003219E0">
        <w:rPr>
          <w:sz w:val="24"/>
          <w:szCs w:val="24"/>
        </w:rPr>
        <w:t xml:space="preserve"> </w:t>
      </w:r>
    </w:p>
    <w:p w14:paraId="6A7B6673" w14:textId="77777777" w:rsidR="0025098D" w:rsidRDefault="0025098D" w:rsidP="009C08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219E0" w:rsidRPr="003219E0">
        <w:rPr>
          <w:sz w:val="24"/>
          <w:szCs w:val="24"/>
        </w:rPr>
        <w:t xml:space="preserve">string </w:t>
      </w:r>
      <w:proofErr w:type="spellStart"/>
      <w:r w:rsidR="003219E0" w:rsidRPr="003219E0">
        <w:rPr>
          <w:sz w:val="24"/>
          <w:szCs w:val="24"/>
        </w:rPr>
        <w:t>invalidEmail</w:t>
      </w:r>
      <w:proofErr w:type="spellEnd"/>
      <w:r w:rsidR="003219E0" w:rsidRPr="003219E0">
        <w:rPr>
          <w:sz w:val="24"/>
          <w:szCs w:val="24"/>
        </w:rPr>
        <w:t xml:space="preserve"> = "invalid_email.com</w:t>
      </w:r>
      <w:proofErr w:type="gramStart"/>
      <w:r w:rsidR="003219E0" w:rsidRPr="003219E0">
        <w:rPr>
          <w:sz w:val="24"/>
          <w:szCs w:val="24"/>
        </w:rPr>
        <w:t>";</w:t>
      </w:r>
      <w:proofErr w:type="gramEnd"/>
      <w:r w:rsidR="003219E0" w:rsidRPr="003219E0">
        <w:rPr>
          <w:sz w:val="24"/>
          <w:szCs w:val="24"/>
        </w:rPr>
        <w:t xml:space="preserve"> </w:t>
      </w:r>
    </w:p>
    <w:p w14:paraId="519173C4" w14:textId="77777777" w:rsidR="00255406" w:rsidRDefault="0025098D" w:rsidP="009C08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3219E0" w:rsidRPr="003219E0">
        <w:rPr>
          <w:sz w:val="24"/>
          <w:szCs w:val="24"/>
        </w:rPr>
        <w:t xml:space="preserve">Regex </w:t>
      </w:r>
      <w:proofErr w:type="spellStart"/>
      <w:r w:rsidR="003219E0" w:rsidRPr="003219E0">
        <w:rPr>
          <w:sz w:val="24"/>
          <w:szCs w:val="24"/>
        </w:rPr>
        <w:t>regex</w:t>
      </w:r>
      <w:proofErr w:type="spellEnd"/>
      <w:r w:rsidR="003219E0" w:rsidRPr="003219E0">
        <w:rPr>
          <w:sz w:val="24"/>
          <w:szCs w:val="24"/>
        </w:rPr>
        <w:t xml:space="preserve"> = new Regex(</w:t>
      </w:r>
      <w:proofErr w:type="spellStart"/>
      <w:r w:rsidR="003219E0" w:rsidRPr="003219E0">
        <w:rPr>
          <w:sz w:val="24"/>
          <w:szCs w:val="24"/>
        </w:rPr>
        <w:t>emailPattern</w:t>
      </w:r>
      <w:proofErr w:type="spellEnd"/>
      <w:proofErr w:type="gramStart"/>
      <w:r w:rsidR="003219E0" w:rsidRPr="003219E0">
        <w:rPr>
          <w:sz w:val="24"/>
          <w:szCs w:val="24"/>
        </w:rPr>
        <w:t>);</w:t>
      </w:r>
      <w:proofErr w:type="gramEnd"/>
      <w:r w:rsidR="003219E0" w:rsidRPr="003219E0">
        <w:rPr>
          <w:sz w:val="24"/>
          <w:szCs w:val="24"/>
        </w:rPr>
        <w:t xml:space="preserve"> </w:t>
      </w:r>
    </w:p>
    <w:p w14:paraId="79DB9714" w14:textId="77777777" w:rsidR="00255406" w:rsidRDefault="00255406" w:rsidP="009C08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 w:rsidR="003219E0" w:rsidRPr="003219E0">
        <w:rPr>
          <w:sz w:val="24"/>
          <w:szCs w:val="24"/>
        </w:rPr>
        <w:t>Console.WriteLine</w:t>
      </w:r>
      <w:proofErr w:type="spellEnd"/>
      <w:r w:rsidR="003219E0" w:rsidRPr="003219E0">
        <w:rPr>
          <w:sz w:val="24"/>
          <w:szCs w:val="24"/>
        </w:rPr>
        <w:t>($"Is '{</w:t>
      </w:r>
      <w:proofErr w:type="spellStart"/>
      <w:r w:rsidR="003219E0" w:rsidRPr="003219E0">
        <w:rPr>
          <w:sz w:val="24"/>
          <w:szCs w:val="24"/>
        </w:rPr>
        <w:t>validEmail</w:t>
      </w:r>
      <w:proofErr w:type="spellEnd"/>
      <w:r w:rsidR="003219E0" w:rsidRPr="003219E0">
        <w:rPr>
          <w:sz w:val="24"/>
          <w:szCs w:val="24"/>
        </w:rPr>
        <w:t>}' a valid email? {</w:t>
      </w:r>
      <w:proofErr w:type="spellStart"/>
      <w:proofErr w:type="gramStart"/>
      <w:r w:rsidR="003219E0" w:rsidRPr="003219E0">
        <w:rPr>
          <w:sz w:val="24"/>
          <w:szCs w:val="24"/>
        </w:rPr>
        <w:t>regex.IsMatch</w:t>
      </w:r>
      <w:proofErr w:type="spellEnd"/>
      <w:proofErr w:type="gramEnd"/>
      <w:r w:rsidR="003219E0" w:rsidRPr="003219E0">
        <w:rPr>
          <w:sz w:val="24"/>
          <w:szCs w:val="24"/>
        </w:rPr>
        <w:t>(</w:t>
      </w:r>
      <w:proofErr w:type="spellStart"/>
      <w:r w:rsidR="003219E0" w:rsidRPr="003219E0">
        <w:rPr>
          <w:sz w:val="24"/>
          <w:szCs w:val="24"/>
        </w:rPr>
        <w:t>validEmail</w:t>
      </w:r>
      <w:proofErr w:type="spellEnd"/>
      <w:r w:rsidR="003219E0" w:rsidRPr="003219E0">
        <w:rPr>
          <w:sz w:val="24"/>
          <w:szCs w:val="24"/>
        </w:rPr>
        <w:t xml:space="preserve">)}"); </w:t>
      </w:r>
      <w:r>
        <w:rPr>
          <w:sz w:val="24"/>
          <w:szCs w:val="24"/>
        </w:rPr>
        <w:t xml:space="preserve">       </w:t>
      </w:r>
    </w:p>
    <w:p w14:paraId="5DBF9217" w14:textId="77777777" w:rsidR="00255406" w:rsidRDefault="00255406" w:rsidP="009C08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</w:t>
      </w:r>
      <w:proofErr w:type="spellStart"/>
      <w:r w:rsidR="003219E0" w:rsidRPr="003219E0">
        <w:rPr>
          <w:sz w:val="24"/>
          <w:szCs w:val="24"/>
        </w:rPr>
        <w:t>Console.WriteLine</w:t>
      </w:r>
      <w:proofErr w:type="spellEnd"/>
      <w:r w:rsidR="003219E0" w:rsidRPr="003219E0">
        <w:rPr>
          <w:sz w:val="24"/>
          <w:szCs w:val="24"/>
        </w:rPr>
        <w:t>($"Is '{</w:t>
      </w:r>
      <w:proofErr w:type="spellStart"/>
      <w:r w:rsidR="003219E0" w:rsidRPr="003219E0">
        <w:rPr>
          <w:sz w:val="24"/>
          <w:szCs w:val="24"/>
        </w:rPr>
        <w:t>invalidEmail</w:t>
      </w:r>
      <w:proofErr w:type="spellEnd"/>
      <w:r w:rsidR="003219E0" w:rsidRPr="003219E0">
        <w:rPr>
          <w:sz w:val="24"/>
          <w:szCs w:val="24"/>
        </w:rPr>
        <w:t>}' a valid email? {</w:t>
      </w:r>
      <w:proofErr w:type="spellStart"/>
      <w:proofErr w:type="gramStart"/>
      <w:r w:rsidR="003219E0" w:rsidRPr="003219E0">
        <w:rPr>
          <w:sz w:val="24"/>
          <w:szCs w:val="24"/>
        </w:rPr>
        <w:t>regex.IsMatch</w:t>
      </w:r>
      <w:proofErr w:type="spellEnd"/>
      <w:proofErr w:type="gramEnd"/>
      <w:r w:rsidR="003219E0" w:rsidRPr="003219E0">
        <w:rPr>
          <w:sz w:val="24"/>
          <w:szCs w:val="24"/>
        </w:rPr>
        <w:t>(</w:t>
      </w:r>
      <w:proofErr w:type="spellStart"/>
      <w:r w:rsidR="003219E0" w:rsidRPr="003219E0">
        <w:rPr>
          <w:sz w:val="24"/>
          <w:szCs w:val="24"/>
        </w:rPr>
        <w:t>invalidEmail</w:t>
      </w:r>
      <w:proofErr w:type="spellEnd"/>
      <w:r w:rsidR="003219E0" w:rsidRPr="003219E0">
        <w:rPr>
          <w:sz w:val="24"/>
          <w:szCs w:val="24"/>
        </w:rPr>
        <w:t xml:space="preserve">)}"); </w:t>
      </w:r>
    </w:p>
    <w:p w14:paraId="475022B6" w14:textId="77777777" w:rsidR="00255406" w:rsidRDefault="003219E0" w:rsidP="009C087A">
      <w:pPr>
        <w:rPr>
          <w:sz w:val="24"/>
          <w:szCs w:val="24"/>
        </w:rPr>
      </w:pPr>
      <w:r w:rsidRPr="003219E0">
        <w:rPr>
          <w:sz w:val="24"/>
          <w:szCs w:val="24"/>
        </w:rPr>
        <w:t xml:space="preserve"> </w:t>
      </w:r>
      <w:r w:rsidR="00255406">
        <w:rPr>
          <w:sz w:val="24"/>
          <w:szCs w:val="24"/>
        </w:rPr>
        <w:t xml:space="preserve">         </w:t>
      </w:r>
      <w:r w:rsidRPr="003219E0">
        <w:rPr>
          <w:sz w:val="24"/>
          <w:szCs w:val="24"/>
        </w:rPr>
        <w:t>}</w:t>
      </w:r>
      <w:r w:rsidR="00255406">
        <w:rPr>
          <w:sz w:val="24"/>
          <w:szCs w:val="24"/>
        </w:rPr>
        <w:t xml:space="preserve">                 </w:t>
      </w:r>
    </w:p>
    <w:p w14:paraId="7F9D9CC9" w14:textId="02425F56" w:rsidR="00B4235A" w:rsidRDefault="003219E0" w:rsidP="009C087A">
      <w:pPr>
        <w:pBdr>
          <w:bottom w:val="single" w:sz="12" w:space="1" w:color="auto"/>
        </w:pBdr>
        <w:rPr>
          <w:sz w:val="24"/>
          <w:szCs w:val="24"/>
        </w:rPr>
      </w:pPr>
      <w:r w:rsidRPr="003219E0">
        <w:rPr>
          <w:sz w:val="24"/>
          <w:szCs w:val="24"/>
        </w:rPr>
        <w:t xml:space="preserve"> }</w:t>
      </w:r>
    </w:p>
    <w:p w14:paraId="513B92AB" w14:textId="77777777" w:rsidR="00E72D34" w:rsidRDefault="00E72D34" w:rsidP="00E72D34">
      <w:pPr>
        <w:rPr>
          <w:b/>
          <w:bCs/>
          <w:sz w:val="28"/>
          <w:szCs w:val="28"/>
        </w:rPr>
      </w:pPr>
    </w:p>
    <w:p w14:paraId="5F973BB1" w14:textId="77777777" w:rsidR="00E72D34" w:rsidRDefault="00E72D34" w:rsidP="00E72D34">
      <w:pPr>
        <w:rPr>
          <w:b/>
          <w:bCs/>
          <w:sz w:val="28"/>
          <w:szCs w:val="28"/>
        </w:rPr>
      </w:pPr>
    </w:p>
    <w:p w14:paraId="1DB3B1FE" w14:textId="757689F4" w:rsidR="00E72D34" w:rsidRDefault="00E72D34" w:rsidP="00E72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Pr="001D6734">
        <w:rPr>
          <w:b/>
          <w:bCs/>
          <w:sz w:val="28"/>
          <w:szCs w:val="28"/>
        </w:rPr>
        <w:t>No.</w:t>
      </w:r>
      <w:r>
        <w:rPr>
          <w:b/>
          <w:bCs/>
          <w:sz w:val="28"/>
          <w:szCs w:val="28"/>
        </w:rPr>
        <w:t>2</w:t>
      </w:r>
    </w:p>
    <w:p w14:paraId="1EEDD37A" w14:textId="2FDBD5A6" w:rsidR="00F16CA5" w:rsidRDefault="00F16CA5" w:rsidP="00E72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812325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D22BA1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49761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45497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20620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5C78E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9847FD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0E5C3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5C496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83975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0DCA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_032_MidLabQ2</w:t>
      </w:r>
    </w:p>
    <w:p w14:paraId="6A2F12B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EEF5D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2C5910E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E9DCF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CF876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8BB01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EEA16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26706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7280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F3735A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12795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C5325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LL1Parser parser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LL1Parser(input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289DC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3AA0C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parser.currentPosition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36F44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46C0B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input is valid."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5BA31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8D74C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3C545E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1708A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input is invalid."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B2E94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ACD62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A0BCA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726A1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61612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9EFD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AECA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5DD6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6CD6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B951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5C99C" w14:textId="6E7D0E83" w:rsidR="00E72D34" w:rsidRDefault="00F16CA5" w:rsidP="00E72D34">
      <w:pPr>
        <w:rPr>
          <w:b/>
          <w:bCs/>
          <w:sz w:val="28"/>
          <w:szCs w:val="28"/>
        </w:rPr>
      </w:pPr>
      <w:r w:rsidRPr="00F16CA5">
        <w:rPr>
          <w:b/>
          <w:bCs/>
          <w:sz w:val="28"/>
          <w:szCs w:val="28"/>
        </w:rPr>
        <w:lastRenderedPageBreak/>
        <w:t>LL1 Parser:</w:t>
      </w:r>
    </w:p>
    <w:p w14:paraId="7E41CD1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D671732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F1B99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69F3A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B53C0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D148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9C1D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ED296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_032_MidLabQ2</w:t>
      </w:r>
    </w:p>
    <w:p w14:paraId="08D1B138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885408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LL1Parser</w:t>
      </w:r>
    </w:p>
    <w:p w14:paraId="5C0CBAE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6C186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input;</w:t>
      </w:r>
      <w:proofErr w:type="gramEnd"/>
    </w:p>
    <w:p w14:paraId="20F0D60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4F7D6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5886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LL1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Parser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input)</w:t>
      </w:r>
    </w:p>
    <w:p w14:paraId="52CFE0AC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EB181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input;</w:t>
      </w:r>
    </w:p>
    <w:p w14:paraId="550778D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AB33462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ED657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BA76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330F2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DA714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9F1FD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054E5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BAB90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11771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13C8DC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0D8FA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4C59C0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1BE60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56F9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A7D3A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6F333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C898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0554B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ED0CF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D6C1D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59895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F6FBF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E2DFEE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982C7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EEE7E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43BA3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4B073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610799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D560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89C4B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4BDA6D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7417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66E9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AD1E80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7DC5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4D7050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DAA46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7E2AAA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B8FC2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AEC60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ED9A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217600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B8A1AA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1EAB10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95300C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610EC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880E100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44AED2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F35E7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7BF392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3BE7A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232D3AD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EF5DC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EE6608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CCEB3D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69750D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BC5128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258C8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expected)</w:t>
      </w:r>
    </w:p>
    <w:p w14:paraId="5D949DD6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7808E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F9DDC1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BD2788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A24DF8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95FA77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652C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expected)</w:t>
      </w:r>
    </w:p>
    <w:p w14:paraId="1D91F12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DC8D9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23033A4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3A025B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793D7E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8DBEC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59BBB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82F9D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B7032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08713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4A9535" w14:textId="77777777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AD9A9" w14:textId="4D4EED5D" w:rsidR="00F16CA5" w:rsidRDefault="00F16CA5" w:rsidP="00F1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76E63A6" wp14:editId="52A269FD">
            <wp:extent cx="4445000" cy="2622550"/>
            <wp:effectExtent l="0" t="0" r="0" b="6350"/>
            <wp:docPr id="80338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1609" name="Picture 8033816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7F4DCC7" wp14:editId="694D3977">
            <wp:extent cx="4826000" cy="2622550"/>
            <wp:effectExtent l="0" t="0" r="0" b="6350"/>
            <wp:docPr id="681551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51892" name="Picture 6815518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4765" w14:textId="77777777" w:rsidR="00F16CA5" w:rsidRPr="00F16CA5" w:rsidRDefault="00F16CA5" w:rsidP="00E72D34">
      <w:pPr>
        <w:rPr>
          <w:sz w:val="18"/>
          <w:szCs w:val="18"/>
        </w:rPr>
      </w:pPr>
    </w:p>
    <w:p w14:paraId="1AD29DA7" w14:textId="77777777" w:rsidR="00E72D34" w:rsidRDefault="00E72D34" w:rsidP="00E72D34">
      <w:pPr>
        <w:rPr>
          <w:b/>
          <w:bCs/>
          <w:sz w:val="28"/>
          <w:szCs w:val="28"/>
        </w:rPr>
      </w:pPr>
    </w:p>
    <w:p w14:paraId="1A9EF7ED" w14:textId="640362A1" w:rsidR="00E72D34" w:rsidRDefault="00E72D34" w:rsidP="00E72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Pr="001D6734">
        <w:rPr>
          <w:b/>
          <w:bCs/>
          <w:sz w:val="28"/>
          <w:szCs w:val="28"/>
        </w:rPr>
        <w:t>No.</w:t>
      </w:r>
      <w:r>
        <w:rPr>
          <w:b/>
          <w:bCs/>
          <w:sz w:val="28"/>
          <w:szCs w:val="28"/>
        </w:rPr>
        <w:t>3</w:t>
      </w:r>
    </w:p>
    <w:p w14:paraId="32D3FC16" w14:textId="3C2AEE86" w:rsidR="00E72D34" w:rsidRDefault="00E72D34" w:rsidP="00E72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58EDFC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2AEBC02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F5BF0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26DD67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08A2BD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582332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4B1CCB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9C5351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350D6A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505DD2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C119E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_032_MidLab</w:t>
      </w:r>
    </w:p>
    <w:p w14:paraId="10AC9A17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A026F7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4303BDED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9A1208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EB263B9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A86721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8947CD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944770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853D80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95189C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DE12F5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password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A0543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8C764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Rule (d): Must contain initials of first and last name, which are A and H</w:t>
      </w:r>
    </w:p>
    <w:p w14:paraId="1105F7F6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06476C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ED6C5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Rule (a): At least one uppercase alphabet</w:t>
      </w:r>
    </w:p>
    <w:p w14:paraId="39B229EB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uppercaseChar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02FEFADC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uppercaseChar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EA7F46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1607E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Rule (b): At least 4 numbers, 2 numbers must be 32</w:t>
      </w:r>
    </w:p>
    <w:p w14:paraId="587FBE38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3, 2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These numbers represent "32"</w:t>
      </w:r>
    </w:p>
    <w:p w14:paraId="37B14FF3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0, 1, 4, 5, 6, 7, 8, 9 };</w:t>
      </w:r>
    </w:p>
    <w:p w14:paraId="2854DC72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A99B99C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72785A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07FF701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(num);</w:t>
      </w:r>
    </w:p>
    <w:p w14:paraId="4833A0D4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ADB915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6A25EA7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16089A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otherNumbers.Length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)];</w:t>
      </w:r>
    </w:p>
    <w:p w14:paraId="0E54F748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(num);</w:t>
      </w:r>
    </w:p>
    <w:p w14:paraId="6C9F37E1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2FB1D1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57B2A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Rule (c): At least 2 special characters</w:t>
      </w:r>
    </w:p>
    <w:p w14:paraId="7E12C4BC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specialChars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"!@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#$%^&amp;*()_+"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124F44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677BDFE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C08E64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specialChars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specialChars.Length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)];</w:t>
      </w:r>
    </w:p>
    <w:p w14:paraId="2823795B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F36887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FE0664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81434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Shuffle the characters in the password for better randomness</w:t>
      </w:r>
    </w:p>
    <w:p w14:paraId="573BDB9E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shuffledPassword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ToCharArray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E65163D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2F3D4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Ensure the password length does not exceed 16 characters</w:t>
      </w:r>
    </w:p>
    <w:p w14:paraId="2D210BC5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shuffledPassword.Length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16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shuffledPassword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shuffledPassword.Substring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16);</w:t>
      </w:r>
    </w:p>
    <w:p w14:paraId="67CD52DD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F0E15E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02C15F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C11469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38AAC7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password;</w:t>
      </w:r>
      <w:proofErr w:type="gramEnd"/>
    </w:p>
    <w:p w14:paraId="4CFC7BB2" w14:textId="77777777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EF7613" w14:textId="3CB9649D" w:rsidR="00E72D34" w:rsidRDefault="00E72D34" w:rsidP="00E72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47381F" w14:textId="177C391D" w:rsidR="00E72D34" w:rsidRDefault="00E72D34" w:rsidP="00E72D34">
      <w:r>
        <w:rPr>
          <w:noProof/>
        </w:rPr>
        <w:lastRenderedPageBreak/>
        <w:drawing>
          <wp:inline distT="0" distB="0" distL="0" distR="0" wp14:anchorId="06958C51" wp14:editId="5ADB7FE3">
            <wp:extent cx="2647950" cy="2374900"/>
            <wp:effectExtent l="0" t="0" r="0" b="6350"/>
            <wp:docPr id="32481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19169" name="Picture 32481916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82" b="23298"/>
                    <a:stretch/>
                  </pic:blipFill>
                  <pic:spPr bwMode="auto">
                    <a:xfrm>
                      <a:off x="0" y="0"/>
                      <a:ext cx="2663391" cy="238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F8F4C" wp14:editId="0581AD21">
            <wp:extent cx="3282950" cy="2387600"/>
            <wp:effectExtent l="0" t="0" r="0" b="0"/>
            <wp:docPr id="1804590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0175" name="Picture 180459017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" r="42308" b="33143"/>
                    <a:stretch/>
                  </pic:blipFill>
                  <pic:spPr bwMode="auto">
                    <a:xfrm>
                      <a:off x="0" y="0"/>
                      <a:ext cx="328295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7B985" wp14:editId="2F55B15B">
            <wp:extent cx="5943600" cy="3343275"/>
            <wp:effectExtent l="0" t="0" r="0" b="9525"/>
            <wp:docPr id="171831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360" name="Picture 17183136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9FDC" w14:textId="77777777" w:rsidR="00E72D34" w:rsidRPr="00E72D34" w:rsidRDefault="00E72D34" w:rsidP="00E72D34"/>
    <w:p w14:paraId="59FE7DB0" w14:textId="77777777" w:rsidR="00E72D34" w:rsidRDefault="00E72D34" w:rsidP="00E72D34">
      <w:pPr>
        <w:rPr>
          <w:b/>
          <w:bCs/>
          <w:sz w:val="28"/>
          <w:szCs w:val="28"/>
        </w:rPr>
      </w:pPr>
    </w:p>
    <w:p w14:paraId="332ED1B5" w14:textId="77777777" w:rsidR="00255406" w:rsidRPr="00B4235A" w:rsidRDefault="00255406" w:rsidP="009C087A">
      <w:pPr>
        <w:rPr>
          <w:sz w:val="24"/>
          <w:szCs w:val="24"/>
        </w:rPr>
      </w:pPr>
    </w:p>
    <w:sectPr w:rsidR="00255406" w:rsidRPr="00B4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C2FC" w14:textId="77777777" w:rsidR="00F96786" w:rsidRDefault="00F96786" w:rsidP="00E72D34">
      <w:pPr>
        <w:spacing w:after="0" w:line="240" w:lineRule="auto"/>
      </w:pPr>
      <w:r>
        <w:separator/>
      </w:r>
    </w:p>
  </w:endnote>
  <w:endnote w:type="continuationSeparator" w:id="0">
    <w:p w14:paraId="026C1EB0" w14:textId="77777777" w:rsidR="00F96786" w:rsidRDefault="00F96786" w:rsidP="00E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DAE4" w14:textId="77777777" w:rsidR="00F96786" w:rsidRDefault="00F96786" w:rsidP="00E72D34">
      <w:pPr>
        <w:spacing w:after="0" w:line="240" w:lineRule="auto"/>
      </w:pPr>
      <w:r>
        <w:separator/>
      </w:r>
    </w:p>
  </w:footnote>
  <w:footnote w:type="continuationSeparator" w:id="0">
    <w:p w14:paraId="444FA838" w14:textId="77777777" w:rsidR="00F96786" w:rsidRDefault="00F96786" w:rsidP="00E72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080"/>
    <w:multiLevelType w:val="hybridMultilevel"/>
    <w:tmpl w:val="1018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0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11"/>
    <w:rsid w:val="00085CA5"/>
    <w:rsid w:val="001D6734"/>
    <w:rsid w:val="0025098D"/>
    <w:rsid w:val="002517ED"/>
    <w:rsid w:val="00255406"/>
    <w:rsid w:val="002F235C"/>
    <w:rsid w:val="003219E0"/>
    <w:rsid w:val="003B3D11"/>
    <w:rsid w:val="004814A9"/>
    <w:rsid w:val="005311F2"/>
    <w:rsid w:val="005A4929"/>
    <w:rsid w:val="005F14BD"/>
    <w:rsid w:val="00617898"/>
    <w:rsid w:val="00650305"/>
    <w:rsid w:val="0069610B"/>
    <w:rsid w:val="008470F1"/>
    <w:rsid w:val="009C087A"/>
    <w:rsid w:val="00B26F71"/>
    <w:rsid w:val="00B4235A"/>
    <w:rsid w:val="00B95FF4"/>
    <w:rsid w:val="00BC1AF7"/>
    <w:rsid w:val="00D13FFE"/>
    <w:rsid w:val="00E72D34"/>
    <w:rsid w:val="00EE0726"/>
    <w:rsid w:val="00F16CA5"/>
    <w:rsid w:val="00F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EFA0"/>
  <w15:chartTrackingRefBased/>
  <w15:docId w15:val="{CFE08C61-3DD5-4241-84DB-3A5345C1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attr">
    <w:name w:val="hljs-selector-attr"/>
    <w:basedOn w:val="DefaultParagraphFont"/>
    <w:rsid w:val="005F14BD"/>
  </w:style>
  <w:style w:type="character" w:customStyle="1" w:styleId="hljs-number">
    <w:name w:val="hljs-number"/>
    <w:basedOn w:val="DefaultParagraphFont"/>
    <w:rsid w:val="005F14BD"/>
  </w:style>
  <w:style w:type="paragraph" w:styleId="ListParagraph">
    <w:name w:val="List Paragraph"/>
    <w:basedOn w:val="Normal"/>
    <w:uiPriority w:val="34"/>
    <w:qFormat/>
    <w:rsid w:val="00D13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D34"/>
  </w:style>
  <w:style w:type="paragraph" w:styleId="Footer">
    <w:name w:val="footer"/>
    <w:basedOn w:val="Normal"/>
    <w:link w:val="FooterChar"/>
    <w:uiPriority w:val="99"/>
    <w:unhideWhenUsed/>
    <w:rsid w:val="00E7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f1bb1-45eb-497d-9fc5-c69334dd76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306758813F04BB1E63A1669D53A98" ma:contentTypeVersion="7" ma:contentTypeDescription="Create a new document." ma:contentTypeScope="" ma:versionID="c824c902b1a04724d8e3d31fe5ecf934">
  <xsd:schema xmlns:xsd="http://www.w3.org/2001/XMLSchema" xmlns:xs="http://www.w3.org/2001/XMLSchema" xmlns:p="http://schemas.microsoft.com/office/2006/metadata/properties" xmlns:ns3="a03f1bb1-45eb-497d-9fc5-c69334dd76a9" xmlns:ns4="073b8844-97a4-45c5-8b4b-a5be3705b518" targetNamespace="http://schemas.microsoft.com/office/2006/metadata/properties" ma:root="true" ma:fieldsID="bf249ffa4ff0dc8cd72ce2b3dcd8eb0c" ns3:_="" ns4:_="">
    <xsd:import namespace="a03f1bb1-45eb-497d-9fc5-c69334dd76a9"/>
    <xsd:import namespace="073b8844-97a4-45c5-8b4b-a5be3705b51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f1bb1-45eb-497d-9fc5-c69334dd76a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b8844-97a4-45c5-8b4b-a5be3705b51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C674F-18DA-44E2-B084-A86755E51084}">
  <ds:schemaRefs>
    <ds:schemaRef ds:uri="http://schemas.microsoft.com/office/2006/metadata/properties"/>
    <ds:schemaRef ds:uri="http://schemas.microsoft.com/office/infopath/2007/PartnerControls"/>
    <ds:schemaRef ds:uri="a03f1bb1-45eb-497d-9fc5-c69334dd76a9"/>
  </ds:schemaRefs>
</ds:datastoreItem>
</file>

<file path=customXml/itemProps2.xml><?xml version="1.0" encoding="utf-8"?>
<ds:datastoreItem xmlns:ds="http://schemas.openxmlformats.org/officeDocument/2006/customXml" ds:itemID="{230B3428-E59C-459A-9101-C5481C7A0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2B557-4B8B-4D24-948B-0FCB9D549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f1bb1-45eb-497d-9fc5-c69334dd76a9"/>
    <ds:schemaRef ds:uri="073b8844-97a4-45c5-8b4b-a5be3705b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AMIN</dc:creator>
  <cp:keywords/>
  <dc:description/>
  <cp:lastModifiedBy>ANUSHA AMIN</cp:lastModifiedBy>
  <cp:revision>4</cp:revision>
  <dcterms:created xsi:type="dcterms:W3CDTF">2023-10-25T09:13:00Z</dcterms:created>
  <dcterms:modified xsi:type="dcterms:W3CDTF">2023-10-25T11:10:00Z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0x010100A33306758813F04BB1E63A1669D53A98</vt:lpwstr>
  </property>
</Properties>
</file>