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67" w:rsidRPr="00D1263A" w:rsidRDefault="00705167" w:rsidP="00705167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705167" w:rsidRDefault="00705167" w:rsidP="00705167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705167" w:rsidRPr="00B6236C" w:rsidTr="00F84E4B">
        <w:trPr>
          <w:cantSplit/>
          <w:tblHeader/>
        </w:trPr>
        <w:tc>
          <w:tcPr>
            <w:tcW w:w="2340" w:type="dxa"/>
            <w:shd w:val="pct12" w:color="auto" w:fill="FFFFFF"/>
          </w:tcPr>
          <w:p w:rsidR="00705167" w:rsidRPr="00B6236C" w:rsidRDefault="00705167" w:rsidP="00F84E4B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:rsidR="00705167" w:rsidRPr="00B6236C" w:rsidRDefault="00705167" w:rsidP="00F84E4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EGR 7020 Systems Engineering and Analysis – Team Project</w:t>
            </w:r>
          </w:p>
        </w:tc>
      </w:tr>
      <w:tr w:rsidR="00705167" w:rsidRPr="00B6236C" w:rsidTr="00F84E4B">
        <w:trPr>
          <w:cantSplit/>
          <w:tblHeader/>
        </w:trPr>
        <w:tc>
          <w:tcPr>
            <w:tcW w:w="2340" w:type="dxa"/>
            <w:shd w:val="pct12" w:color="auto" w:fill="FFFFFF"/>
          </w:tcPr>
          <w:p w:rsidR="00705167" w:rsidRPr="00B6236C" w:rsidRDefault="00705167" w:rsidP="00F84E4B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</w:tcPr>
          <w:p w:rsidR="00705167" w:rsidRPr="00B6236C" w:rsidRDefault="00705167" w:rsidP="00F84E4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1/22/2016</w:t>
            </w:r>
          </w:p>
        </w:tc>
        <w:tc>
          <w:tcPr>
            <w:tcW w:w="1800" w:type="dxa"/>
            <w:shd w:val="pct12" w:color="auto" w:fill="FFFFFF"/>
          </w:tcPr>
          <w:p w:rsidR="00705167" w:rsidRDefault="00705167" w:rsidP="00F84E4B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  <w:p w:rsidR="00705167" w:rsidRPr="004E5391" w:rsidRDefault="00705167" w:rsidP="00F84E4B">
            <w:pPr>
              <w:pStyle w:val="Heading4"/>
            </w:pPr>
            <w:r w:rsidRPr="004E5391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:rsidR="00705167" w:rsidRDefault="00705167" w:rsidP="00F84E4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6.00 PM – 6.30 PM</w:t>
            </w:r>
          </w:p>
          <w:p w:rsidR="00705167" w:rsidRPr="004E5391" w:rsidRDefault="00705167" w:rsidP="00F84E4B">
            <w:pPr>
              <w:rPr>
                <w:sz w:val="18"/>
                <w:szCs w:val="18"/>
              </w:rPr>
            </w:pPr>
            <w:r w:rsidRPr="004E5391">
              <w:rPr>
                <w:sz w:val="18"/>
                <w:szCs w:val="18"/>
              </w:rPr>
              <w:t>Study Lounge, Russ</w:t>
            </w:r>
          </w:p>
        </w:tc>
      </w:tr>
    </w:tbl>
    <w:p w:rsidR="00705167" w:rsidRPr="00B6236C" w:rsidRDefault="00705167" w:rsidP="00705167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05167" w:rsidRPr="00705167" w:rsidTr="00F84E4B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705167" w:rsidRPr="00705167" w:rsidRDefault="00705167" w:rsidP="00705167">
            <w:pPr>
              <w:keepNext/>
              <w:spacing w:before="60" w:after="60"/>
              <w:outlineLvl w:val="2"/>
              <w:rPr>
                <w:b/>
                <w:color w:val="FFFFFF"/>
                <w:sz w:val="18"/>
                <w:szCs w:val="18"/>
              </w:rPr>
            </w:pPr>
            <w:r w:rsidRPr="00705167">
              <w:rPr>
                <w:b/>
                <w:color w:val="FFFFFF"/>
                <w:sz w:val="18"/>
                <w:szCs w:val="18"/>
              </w:rPr>
              <w:t>1. Meeting Objective</w:t>
            </w:r>
          </w:p>
        </w:tc>
      </w:tr>
      <w:tr w:rsidR="00705167" w:rsidRPr="00705167" w:rsidTr="00705167">
        <w:trPr>
          <w:cantSplit/>
          <w:trHeight w:val="810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705167" w:rsidRDefault="00705167" w:rsidP="0070516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Teammates introduction</w:t>
            </w:r>
          </w:p>
          <w:p w:rsidR="00705167" w:rsidRDefault="00705167" w:rsidP="0070516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Project planning to design a new game</w:t>
            </w:r>
          </w:p>
          <w:p w:rsidR="00705167" w:rsidRPr="00705167" w:rsidRDefault="00705167" w:rsidP="0070516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Meeting schedules, Project progress tracking</w:t>
            </w:r>
          </w:p>
        </w:tc>
      </w:tr>
    </w:tbl>
    <w:p w:rsidR="00CE5439" w:rsidRDefault="00CE5439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705167" w:rsidRPr="00705167" w:rsidTr="00F84E4B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705167" w:rsidRPr="00705167" w:rsidRDefault="00705167" w:rsidP="00705167">
            <w:pPr>
              <w:keepNext/>
              <w:spacing w:before="60" w:after="60"/>
              <w:outlineLvl w:val="2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  <w:r w:rsidRPr="00705167">
              <w:rPr>
                <w:b/>
                <w:color w:val="FFFFFF"/>
                <w:sz w:val="18"/>
                <w:szCs w:val="18"/>
              </w:rPr>
              <w:t xml:space="preserve">. Pre-work/Preparation </w:t>
            </w:r>
            <w:r w:rsidRPr="00705167">
              <w:rPr>
                <w:b/>
                <w:color w:val="FFFFFF"/>
                <w:sz w:val="16"/>
                <w:szCs w:val="16"/>
              </w:rPr>
              <w:t>(documents/handouts to bring, reading material, etc.)</w:t>
            </w:r>
          </w:p>
        </w:tc>
      </w:tr>
      <w:tr w:rsidR="00705167" w:rsidRPr="00705167" w:rsidTr="00F84E4B">
        <w:trPr>
          <w:cantSplit/>
        </w:trPr>
        <w:tc>
          <w:tcPr>
            <w:tcW w:w="6300" w:type="dxa"/>
            <w:shd w:val="pct12" w:color="auto" w:fill="FFFFFF"/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b/>
                <w:noProof/>
                <w:sz w:val="18"/>
                <w:szCs w:val="18"/>
              </w:rPr>
            </w:pPr>
            <w:r w:rsidRPr="00705167"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b/>
                <w:noProof/>
                <w:sz w:val="18"/>
                <w:szCs w:val="18"/>
              </w:rPr>
            </w:pPr>
            <w:r w:rsidRPr="00705167">
              <w:rPr>
                <w:b/>
                <w:noProof/>
                <w:sz w:val="18"/>
                <w:szCs w:val="18"/>
              </w:rPr>
              <w:t>Prepared by</w:t>
            </w:r>
          </w:p>
        </w:tc>
      </w:tr>
      <w:tr w:rsidR="00705167" w:rsidRPr="00705167" w:rsidTr="00F84E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N/A for first meeting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</w:p>
        </w:tc>
      </w:tr>
      <w:tr w:rsidR="00705167" w:rsidRPr="00705167" w:rsidTr="00F84E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</w:p>
        </w:tc>
      </w:tr>
      <w:tr w:rsidR="00705167" w:rsidRPr="00705167" w:rsidTr="00F84E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</w:p>
        </w:tc>
      </w:tr>
      <w:tr w:rsidR="00705167" w:rsidRPr="00705167" w:rsidTr="00F84E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</w:p>
        </w:tc>
      </w:tr>
    </w:tbl>
    <w:p w:rsidR="00705167" w:rsidRDefault="00705167"/>
    <w:tbl>
      <w:tblPr>
        <w:tblW w:w="1014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4"/>
        <w:gridCol w:w="1260"/>
        <w:gridCol w:w="1080"/>
        <w:gridCol w:w="1530"/>
      </w:tblGrid>
      <w:tr w:rsidR="00705167" w:rsidRPr="00705167" w:rsidTr="00705167">
        <w:trPr>
          <w:cantSplit/>
        </w:trPr>
        <w:tc>
          <w:tcPr>
            <w:tcW w:w="8614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705167" w:rsidRPr="00705167" w:rsidRDefault="00705167" w:rsidP="00705167">
            <w:pPr>
              <w:keepNext/>
              <w:keepLines/>
              <w:spacing w:before="60" w:after="60"/>
              <w:outlineLvl w:val="2"/>
              <w:rPr>
                <w:b/>
                <w:color w:val="FFFFFF"/>
                <w:sz w:val="18"/>
                <w:szCs w:val="18"/>
              </w:rPr>
            </w:pPr>
            <w:r w:rsidRPr="00705167">
              <w:rPr>
                <w:b/>
                <w:color w:val="FFFFFF"/>
                <w:sz w:val="18"/>
                <w:szCs w:val="18"/>
              </w:rPr>
              <w:t xml:space="preserve">4. Action Items   </w:t>
            </w:r>
          </w:p>
        </w:tc>
        <w:tc>
          <w:tcPr>
            <w:tcW w:w="1530" w:type="dxa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705167" w:rsidRPr="00705167" w:rsidRDefault="00705167" w:rsidP="00705167">
            <w:pPr>
              <w:keepNext/>
              <w:keepLines/>
              <w:spacing w:before="60" w:after="60"/>
              <w:outlineLvl w:val="2"/>
              <w:rPr>
                <w:b/>
                <w:color w:val="FFFFFF"/>
                <w:sz w:val="18"/>
                <w:szCs w:val="18"/>
              </w:rPr>
            </w:pPr>
          </w:p>
        </w:tc>
      </w:tr>
      <w:tr w:rsidR="00705167" w:rsidRPr="00705167" w:rsidTr="00705167">
        <w:trPr>
          <w:cantSplit/>
        </w:trPr>
        <w:tc>
          <w:tcPr>
            <w:tcW w:w="6274" w:type="dxa"/>
            <w:tcBorders>
              <w:top w:val="nil"/>
              <w:bottom w:val="nil"/>
            </w:tcBorders>
            <w:shd w:val="pct12" w:color="auto" w:fill="FFFFFF"/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b/>
                <w:noProof/>
                <w:sz w:val="18"/>
                <w:szCs w:val="18"/>
              </w:rPr>
            </w:pPr>
            <w:r w:rsidRPr="00705167">
              <w:rPr>
                <w:b/>
                <w:noProof/>
                <w:sz w:val="18"/>
                <w:szCs w:val="18"/>
              </w:rPr>
              <w:t>Action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b/>
                <w:noProof/>
                <w:sz w:val="18"/>
                <w:szCs w:val="18"/>
              </w:rPr>
            </w:pPr>
            <w:r w:rsidRPr="00705167">
              <w:rPr>
                <w:b/>
                <w:noProof/>
                <w:sz w:val="18"/>
                <w:szCs w:val="18"/>
              </w:rPr>
              <w:t>Owner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pct12" w:color="auto" w:fill="FFFFFF"/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b/>
                <w:noProof/>
                <w:sz w:val="18"/>
                <w:szCs w:val="18"/>
              </w:rPr>
            </w:pPr>
            <w:r w:rsidRPr="00705167">
              <w:rPr>
                <w:b/>
                <w:noProof/>
                <w:sz w:val="18"/>
                <w:szCs w:val="18"/>
              </w:rPr>
              <w:t>Due Date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pct12" w:color="auto" w:fill="FFFFFF"/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Status</w:t>
            </w:r>
          </w:p>
        </w:tc>
      </w:tr>
      <w:tr w:rsidR="00705167" w:rsidRPr="00705167" w:rsidTr="00705167">
        <w:trPr>
          <w:cantSplit/>
        </w:trPr>
        <w:tc>
          <w:tcPr>
            <w:tcW w:w="627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Default="00705167" w:rsidP="00705167">
            <w:pPr>
              <w:pStyle w:val="ListParagraph"/>
              <w:keepNext/>
              <w:keepLines/>
              <w:numPr>
                <w:ilvl w:val="0"/>
                <w:numId w:val="2"/>
              </w:numPr>
              <w:spacing w:before="60" w:after="60"/>
              <w:rPr>
                <w:noProof/>
                <w:sz w:val="18"/>
                <w:szCs w:val="18"/>
              </w:rPr>
            </w:pPr>
            <w:r w:rsidRPr="00705167">
              <w:rPr>
                <w:noProof/>
                <w:sz w:val="18"/>
                <w:szCs w:val="18"/>
              </w:rPr>
              <w:t xml:space="preserve">Create survey with 10 apt questions to decide customer need and target audience. </w:t>
            </w:r>
          </w:p>
          <w:p w:rsidR="0031165A" w:rsidRDefault="0031165A" w:rsidP="00705167">
            <w:pPr>
              <w:pStyle w:val="ListParagraph"/>
              <w:keepNext/>
              <w:keepLines/>
              <w:numPr>
                <w:ilvl w:val="0"/>
                <w:numId w:val="2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Obtain the results from the survey.</w:t>
            </w:r>
            <w:bookmarkStart w:id="0" w:name="_GoBack"/>
            <w:bookmarkEnd w:id="0"/>
          </w:p>
          <w:p w:rsidR="00705167" w:rsidRPr="00705167" w:rsidRDefault="00705167" w:rsidP="00705167">
            <w:pPr>
              <w:pStyle w:val="ListParagraph"/>
              <w:keepNext/>
              <w:keepLines/>
              <w:numPr>
                <w:ilvl w:val="0"/>
                <w:numId w:val="2"/>
              </w:numPr>
              <w:spacing w:before="60" w:after="60"/>
              <w:rPr>
                <w:noProof/>
                <w:sz w:val="18"/>
                <w:szCs w:val="18"/>
              </w:rPr>
            </w:pPr>
            <w:r w:rsidRPr="00705167">
              <w:rPr>
                <w:noProof/>
                <w:sz w:val="18"/>
                <w:szCs w:val="18"/>
              </w:rPr>
              <w:t>Come up with a new game idea.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Vijay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1/29/2016</w:t>
            </w: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progress</w:t>
            </w:r>
          </w:p>
        </w:tc>
      </w:tr>
      <w:tr w:rsidR="00705167" w:rsidRPr="00705167" w:rsidTr="00705167">
        <w:trPr>
          <w:cantSplit/>
        </w:trPr>
        <w:tc>
          <w:tcPr>
            <w:tcW w:w="627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Default="00705167" w:rsidP="00705167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rPr>
                <w:noProof/>
                <w:sz w:val="18"/>
                <w:szCs w:val="18"/>
              </w:rPr>
            </w:pPr>
            <w:r w:rsidRPr="00705167">
              <w:rPr>
                <w:noProof/>
                <w:sz w:val="18"/>
                <w:szCs w:val="18"/>
              </w:rPr>
              <w:t>Minutes of meeting document</w:t>
            </w:r>
          </w:p>
          <w:p w:rsidR="00705167" w:rsidRDefault="00705167" w:rsidP="00705167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rPr>
                <w:noProof/>
                <w:sz w:val="18"/>
                <w:szCs w:val="18"/>
              </w:rPr>
            </w:pPr>
            <w:r w:rsidRPr="00705167">
              <w:rPr>
                <w:noProof/>
                <w:sz w:val="18"/>
                <w:szCs w:val="18"/>
              </w:rPr>
              <w:t>Create calendar event for weekly meetings</w:t>
            </w:r>
          </w:p>
          <w:p w:rsidR="00705167" w:rsidRDefault="00705167" w:rsidP="00705167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Come up with a new game idea</w:t>
            </w:r>
          </w:p>
          <w:p w:rsidR="00705167" w:rsidRDefault="00705167" w:rsidP="00705167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Create a github account to manage documents and populate project report</w:t>
            </w:r>
          </w:p>
          <w:p w:rsidR="00705167" w:rsidRPr="00705167" w:rsidRDefault="00705167" w:rsidP="00705167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Create instruction document for github for teammates to use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Anusha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1/25/2016</w:t>
            </w: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progress</w:t>
            </w:r>
          </w:p>
        </w:tc>
      </w:tr>
      <w:tr w:rsidR="00705167" w:rsidRPr="00705167" w:rsidTr="00705167">
        <w:trPr>
          <w:cantSplit/>
        </w:trPr>
        <w:tc>
          <w:tcPr>
            <w:tcW w:w="627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Default="00705167" w:rsidP="00705167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60" w:after="60"/>
              <w:rPr>
                <w:noProof/>
                <w:sz w:val="18"/>
                <w:szCs w:val="18"/>
              </w:rPr>
            </w:pPr>
            <w:r w:rsidRPr="00705167">
              <w:rPr>
                <w:noProof/>
                <w:sz w:val="18"/>
                <w:szCs w:val="18"/>
              </w:rPr>
              <w:t>Prepare Gantt chart to track task assignment and project progress</w:t>
            </w:r>
          </w:p>
          <w:p w:rsidR="00705167" w:rsidRPr="00705167" w:rsidRDefault="00705167" w:rsidP="00705167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Come up with a new game idea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Fadeel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1/29/2016</w:t>
            </w: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progress</w:t>
            </w:r>
          </w:p>
        </w:tc>
      </w:tr>
      <w:tr w:rsidR="00705167" w:rsidRPr="00705167" w:rsidTr="00705167">
        <w:trPr>
          <w:cantSplit/>
        </w:trPr>
        <w:tc>
          <w:tcPr>
            <w:tcW w:w="627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94EA6" w:rsidRPr="00B94EA6" w:rsidRDefault="00705167" w:rsidP="00B94EA6">
            <w:pPr>
              <w:pStyle w:val="ListParagraph"/>
              <w:keepNext/>
              <w:keepLines/>
              <w:numPr>
                <w:ilvl w:val="0"/>
                <w:numId w:val="5"/>
              </w:numPr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Come up with a new game idea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Hongtao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1/29/2016</w:t>
            </w: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705167" w:rsidRPr="00705167" w:rsidRDefault="00705167" w:rsidP="00705167">
            <w:pPr>
              <w:keepNext/>
              <w:keepLines/>
              <w:spacing w:before="60"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progress</w:t>
            </w:r>
          </w:p>
        </w:tc>
      </w:tr>
    </w:tbl>
    <w:p w:rsidR="00705167" w:rsidRDefault="00705167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820"/>
      </w:tblGrid>
      <w:tr w:rsidR="00B94EA6" w:rsidRPr="00B94EA6" w:rsidTr="00F84E4B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B94EA6" w:rsidRPr="00B94EA6" w:rsidRDefault="00B94EA6" w:rsidP="00B94EA6">
            <w:pPr>
              <w:keepNext/>
              <w:keepLines/>
              <w:spacing w:before="60" w:after="60"/>
              <w:outlineLvl w:val="2"/>
              <w:rPr>
                <w:b/>
                <w:color w:val="FFFFFF"/>
                <w:sz w:val="18"/>
                <w:szCs w:val="18"/>
              </w:rPr>
            </w:pPr>
            <w:r w:rsidRPr="00B94EA6">
              <w:rPr>
                <w:b/>
                <w:color w:val="FFFFFF"/>
                <w:sz w:val="18"/>
                <w:szCs w:val="18"/>
              </w:rPr>
              <w:t xml:space="preserve">5. Next Meeting </w:t>
            </w:r>
            <w:r w:rsidRPr="00B94EA6">
              <w:rPr>
                <w:b/>
                <w:color w:val="FFFFFF"/>
                <w:sz w:val="16"/>
                <w:szCs w:val="16"/>
              </w:rPr>
              <w:t>(if applicable)</w:t>
            </w:r>
          </w:p>
        </w:tc>
      </w:tr>
      <w:tr w:rsidR="00B94EA6" w:rsidRPr="00B94EA6" w:rsidTr="00F84E4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94EA6" w:rsidRPr="00B94EA6" w:rsidRDefault="00B94EA6" w:rsidP="00B94EA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 w:rsidRPr="00B94EA6"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4EA6" w:rsidRPr="00B94EA6" w:rsidRDefault="00B94EA6" w:rsidP="00B94EA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tasks allotted. If not, set a new deadline for incomplete task.</w:t>
            </w:r>
          </w:p>
          <w:p w:rsidR="00B94EA6" w:rsidRPr="00B94EA6" w:rsidRDefault="00B94EA6" w:rsidP="00B94EA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B94EA6" w:rsidRDefault="00B94EA6"/>
    <w:sectPr w:rsidR="00B94EA6" w:rsidSect="004768AF">
      <w:pgSz w:w="12240" w:h="15840" w:code="1"/>
      <w:pgMar w:top="1440" w:right="1440" w:bottom="1440" w:left="1440" w:header="576" w:footer="43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D396F"/>
    <w:multiLevelType w:val="hybridMultilevel"/>
    <w:tmpl w:val="14C8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52C2"/>
    <w:multiLevelType w:val="hybridMultilevel"/>
    <w:tmpl w:val="4E0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218F5"/>
    <w:multiLevelType w:val="hybridMultilevel"/>
    <w:tmpl w:val="4FDA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86BCF"/>
    <w:multiLevelType w:val="hybridMultilevel"/>
    <w:tmpl w:val="708E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7B4B"/>
    <w:multiLevelType w:val="hybridMultilevel"/>
    <w:tmpl w:val="8062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67"/>
    <w:rsid w:val="000039D7"/>
    <w:rsid w:val="000257F9"/>
    <w:rsid w:val="000338A0"/>
    <w:rsid w:val="000439BD"/>
    <w:rsid w:val="0005697A"/>
    <w:rsid w:val="00056AEB"/>
    <w:rsid w:val="00057FD9"/>
    <w:rsid w:val="0006158F"/>
    <w:rsid w:val="00073B7B"/>
    <w:rsid w:val="00074E14"/>
    <w:rsid w:val="00074FA2"/>
    <w:rsid w:val="00075E1F"/>
    <w:rsid w:val="0007761B"/>
    <w:rsid w:val="00091674"/>
    <w:rsid w:val="0009225F"/>
    <w:rsid w:val="00097BE9"/>
    <w:rsid w:val="000A1F9D"/>
    <w:rsid w:val="000A2E13"/>
    <w:rsid w:val="000A5749"/>
    <w:rsid w:val="000B764C"/>
    <w:rsid w:val="000D1B20"/>
    <w:rsid w:val="000D5857"/>
    <w:rsid w:val="000E551F"/>
    <w:rsid w:val="000F1821"/>
    <w:rsid w:val="001024D3"/>
    <w:rsid w:val="0011063A"/>
    <w:rsid w:val="00111D2A"/>
    <w:rsid w:val="001156A3"/>
    <w:rsid w:val="00125A42"/>
    <w:rsid w:val="001311DB"/>
    <w:rsid w:val="0014283B"/>
    <w:rsid w:val="00154465"/>
    <w:rsid w:val="00171BC5"/>
    <w:rsid w:val="0017200C"/>
    <w:rsid w:val="0018227D"/>
    <w:rsid w:val="001A2D63"/>
    <w:rsid w:val="001B00F5"/>
    <w:rsid w:val="001D4032"/>
    <w:rsid w:val="00220983"/>
    <w:rsid w:val="00226870"/>
    <w:rsid w:val="00226B8D"/>
    <w:rsid w:val="00232B7F"/>
    <w:rsid w:val="002332EF"/>
    <w:rsid w:val="002340D2"/>
    <w:rsid w:val="002502FE"/>
    <w:rsid w:val="00254BDE"/>
    <w:rsid w:val="00255092"/>
    <w:rsid w:val="002610AF"/>
    <w:rsid w:val="002750B9"/>
    <w:rsid w:val="00280DC9"/>
    <w:rsid w:val="00284A17"/>
    <w:rsid w:val="00290C2D"/>
    <w:rsid w:val="002D7E87"/>
    <w:rsid w:val="002E1A79"/>
    <w:rsid w:val="002E41F4"/>
    <w:rsid w:val="0031165A"/>
    <w:rsid w:val="00315EBC"/>
    <w:rsid w:val="00332D39"/>
    <w:rsid w:val="003344BA"/>
    <w:rsid w:val="00335C54"/>
    <w:rsid w:val="00335DB8"/>
    <w:rsid w:val="0035661A"/>
    <w:rsid w:val="0036233C"/>
    <w:rsid w:val="003B76A4"/>
    <w:rsid w:val="003F3C9B"/>
    <w:rsid w:val="004045FE"/>
    <w:rsid w:val="0040695B"/>
    <w:rsid w:val="004118AC"/>
    <w:rsid w:val="00424447"/>
    <w:rsid w:val="00432102"/>
    <w:rsid w:val="0045033B"/>
    <w:rsid w:val="00454ECC"/>
    <w:rsid w:val="00461BD4"/>
    <w:rsid w:val="00462D3A"/>
    <w:rsid w:val="004768AF"/>
    <w:rsid w:val="00483640"/>
    <w:rsid w:val="00485045"/>
    <w:rsid w:val="00491F4B"/>
    <w:rsid w:val="00493E14"/>
    <w:rsid w:val="00495C6D"/>
    <w:rsid w:val="004B70E8"/>
    <w:rsid w:val="004C0389"/>
    <w:rsid w:val="004D2057"/>
    <w:rsid w:val="004D2367"/>
    <w:rsid w:val="004D2980"/>
    <w:rsid w:val="004E421E"/>
    <w:rsid w:val="004F79CB"/>
    <w:rsid w:val="00500AAD"/>
    <w:rsid w:val="00503E9A"/>
    <w:rsid w:val="00506E21"/>
    <w:rsid w:val="00520E81"/>
    <w:rsid w:val="00531714"/>
    <w:rsid w:val="005411DB"/>
    <w:rsid w:val="00551105"/>
    <w:rsid w:val="00560967"/>
    <w:rsid w:val="00566847"/>
    <w:rsid w:val="00573816"/>
    <w:rsid w:val="00592AAC"/>
    <w:rsid w:val="00593E11"/>
    <w:rsid w:val="005B30C4"/>
    <w:rsid w:val="005B4442"/>
    <w:rsid w:val="005B68BC"/>
    <w:rsid w:val="005C172B"/>
    <w:rsid w:val="005C6F2F"/>
    <w:rsid w:val="005D0BE0"/>
    <w:rsid w:val="005E07E9"/>
    <w:rsid w:val="005E2614"/>
    <w:rsid w:val="005F54CF"/>
    <w:rsid w:val="006138EA"/>
    <w:rsid w:val="00613FA2"/>
    <w:rsid w:val="0061408A"/>
    <w:rsid w:val="0063312E"/>
    <w:rsid w:val="0063662B"/>
    <w:rsid w:val="00644281"/>
    <w:rsid w:val="00651B44"/>
    <w:rsid w:val="0066060C"/>
    <w:rsid w:val="0066540A"/>
    <w:rsid w:val="006878D3"/>
    <w:rsid w:val="00695381"/>
    <w:rsid w:val="006A1ADD"/>
    <w:rsid w:val="006B3675"/>
    <w:rsid w:val="006D4669"/>
    <w:rsid w:val="006D46CA"/>
    <w:rsid w:val="006E5176"/>
    <w:rsid w:val="006F4C36"/>
    <w:rsid w:val="00705167"/>
    <w:rsid w:val="00726735"/>
    <w:rsid w:val="00727444"/>
    <w:rsid w:val="00732A76"/>
    <w:rsid w:val="00740A23"/>
    <w:rsid w:val="007543E0"/>
    <w:rsid w:val="007559DA"/>
    <w:rsid w:val="00763C07"/>
    <w:rsid w:val="00765F48"/>
    <w:rsid w:val="00773EC7"/>
    <w:rsid w:val="007833F4"/>
    <w:rsid w:val="007875F0"/>
    <w:rsid w:val="007923A3"/>
    <w:rsid w:val="007B0DDA"/>
    <w:rsid w:val="007B2432"/>
    <w:rsid w:val="007B7DF7"/>
    <w:rsid w:val="007C6361"/>
    <w:rsid w:val="007D7EE1"/>
    <w:rsid w:val="007E0349"/>
    <w:rsid w:val="007F176E"/>
    <w:rsid w:val="007F19C7"/>
    <w:rsid w:val="007F694D"/>
    <w:rsid w:val="00814DBD"/>
    <w:rsid w:val="00832467"/>
    <w:rsid w:val="00841691"/>
    <w:rsid w:val="0084367C"/>
    <w:rsid w:val="008521DD"/>
    <w:rsid w:val="00853FFE"/>
    <w:rsid w:val="008D398D"/>
    <w:rsid w:val="008D7962"/>
    <w:rsid w:val="008E7476"/>
    <w:rsid w:val="008F3F8E"/>
    <w:rsid w:val="009129EA"/>
    <w:rsid w:val="009201DD"/>
    <w:rsid w:val="00920A57"/>
    <w:rsid w:val="009325A9"/>
    <w:rsid w:val="00937BA5"/>
    <w:rsid w:val="00941101"/>
    <w:rsid w:val="00946F60"/>
    <w:rsid w:val="00955136"/>
    <w:rsid w:val="00961226"/>
    <w:rsid w:val="00961A45"/>
    <w:rsid w:val="00973B53"/>
    <w:rsid w:val="00982B9A"/>
    <w:rsid w:val="00983225"/>
    <w:rsid w:val="00983AF8"/>
    <w:rsid w:val="00994A24"/>
    <w:rsid w:val="009A0CF7"/>
    <w:rsid w:val="009A16D8"/>
    <w:rsid w:val="009A2AE6"/>
    <w:rsid w:val="009A3228"/>
    <w:rsid w:val="009B55C1"/>
    <w:rsid w:val="009C21DF"/>
    <w:rsid w:val="009C6905"/>
    <w:rsid w:val="009D1BF0"/>
    <w:rsid w:val="009D3D71"/>
    <w:rsid w:val="009D7301"/>
    <w:rsid w:val="00A0672A"/>
    <w:rsid w:val="00A10759"/>
    <w:rsid w:val="00A14F97"/>
    <w:rsid w:val="00A174CD"/>
    <w:rsid w:val="00A26D9F"/>
    <w:rsid w:val="00A42C28"/>
    <w:rsid w:val="00A452F2"/>
    <w:rsid w:val="00A62CCD"/>
    <w:rsid w:val="00A6548F"/>
    <w:rsid w:val="00A7429A"/>
    <w:rsid w:val="00A75AD7"/>
    <w:rsid w:val="00A8069D"/>
    <w:rsid w:val="00A97428"/>
    <w:rsid w:val="00AA1F70"/>
    <w:rsid w:val="00AB658C"/>
    <w:rsid w:val="00AC1140"/>
    <w:rsid w:val="00AC33BC"/>
    <w:rsid w:val="00AE4BD2"/>
    <w:rsid w:val="00AF75D4"/>
    <w:rsid w:val="00B07706"/>
    <w:rsid w:val="00B07BCD"/>
    <w:rsid w:val="00B12ECE"/>
    <w:rsid w:val="00B157BD"/>
    <w:rsid w:val="00B4612D"/>
    <w:rsid w:val="00B4711E"/>
    <w:rsid w:val="00B62912"/>
    <w:rsid w:val="00B751B3"/>
    <w:rsid w:val="00B85AF8"/>
    <w:rsid w:val="00B91552"/>
    <w:rsid w:val="00B93F42"/>
    <w:rsid w:val="00B94EA6"/>
    <w:rsid w:val="00B95E25"/>
    <w:rsid w:val="00B96694"/>
    <w:rsid w:val="00BC04D7"/>
    <w:rsid w:val="00BD45D0"/>
    <w:rsid w:val="00BD6D53"/>
    <w:rsid w:val="00BF40E9"/>
    <w:rsid w:val="00BF69D6"/>
    <w:rsid w:val="00C16B1A"/>
    <w:rsid w:val="00C21F25"/>
    <w:rsid w:val="00C25B8F"/>
    <w:rsid w:val="00C312ED"/>
    <w:rsid w:val="00C32D50"/>
    <w:rsid w:val="00C35177"/>
    <w:rsid w:val="00C40AB3"/>
    <w:rsid w:val="00C42F19"/>
    <w:rsid w:val="00C54B3C"/>
    <w:rsid w:val="00C57D10"/>
    <w:rsid w:val="00C6109F"/>
    <w:rsid w:val="00C7033F"/>
    <w:rsid w:val="00C845AC"/>
    <w:rsid w:val="00C8460D"/>
    <w:rsid w:val="00CA0890"/>
    <w:rsid w:val="00CA18DD"/>
    <w:rsid w:val="00CA5D7E"/>
    <w:rsid w:val="00CB09BD"/>
    <w:rsid w:val="00CB3396"/>
    <w:rsid w:val="00CC724B"/>
    <w:rsid w:val="00CE5439"/>
    <w:rsid w:val="00CE5AED"/>
    <w:rsid w:val="00CF0A49"/>
    <w:rsid w:val="00CF745A"/>
    <w:rsid w:val="00D23206"/>
    <w:rsid w:val="00D4166B"/>
    <w:rsid w:val="00D51005"/>
    <w:rsid w:val="00D57838"/>
    <w:rsid w:val="00D61C60"/>
    <w:rsid w:val="00D67A59"/>
    <w:rsid w:val="00D67A9C"/>
    <w:rsid w:val="00D67F3C"/>
    <w:rsid w:val="00D73735"/>
    <w:rsid w:val="00D771D5"/>
    <w:rsid w:val="00D77BCD"/>
    <w:rsid w:val="00D82B9D"/>
    <w:rsid w:val="00D82C34"/>
    <w:rsid w:val="00D8725B"/>
    <w:rsid w:val="00DB6E38"/>
    <w:rsid w:val="00DC4408"/>
    <w:rsid w:val="00DD0201"/>
    <w:rsid w:val="00DD38B8"/>
    <w:rsid w:val="00DE0C6D"/>
    <w:rsid w:val="00DF5743"/>
    <w:rsid w:val="00E01B31"/>
    <w:rsid w:val="00E06FC8"/>
    <w:rsid w:val="00E11A8E"/>
    <w:rsid w:val="00E2146D"/>
    <w:rsid w:val="00E269DF"/>
    <w:rsid w:val="00E345EA"/>
    <w:rsid w:val="00E417D2"/>
    <w:rsid w:val="00E50312"/>
    <w:rsid w:val="00E55A29"/>
    <w:rsid w:val="00E608A5"/>
    <w:rsid w:val="00E60CC8"/>
    <w:rsid w:val="00E650EF"/>
    <w:rsid w:val="00E726D2"/>
    <w:rsid w:val="00E76571"/>
    <w:rsid w:val="00E8684F"/>
    <w:rsid w:val="00EA5677"/>
    <w:rsid w:val="00EA5B71"/>
    <w:rsid w:val="00EB1AE8"/>
    <w:rsid w:val="00EC0543"/>
    <w:rsid w:val="00ED2CB7"/>
    <w:rsid w:val="00ED5066"/>
    <w:rsid w:val="00ED5CED"/>
    <w:rsid w:val="00ED7DCE"/>
    <w:rsid w:val="00EE07AB"/>
    <w:rsid w:val="00EE3ECE"/>
    <w:rsid w:val="00EE4EE5"/>
    <w:rsid w:val="00EF347E"/>
    <w:rsid w:val="00EF7600"/>
    <w:rsid w:val="00F0362F"/>
    <w:rsid w:val="00F066DA"/>
    <w:rsid w:val="00F1587D"/>
    <w:rsid w:val="00F256D0"/>
    <w:rsid w:val="00F317A4"/>
    <w:rsid w:val="00F4596D"/>
    <w:rsid w:val="00F71259"/>
    <w:rsid w:val="00F97240"/>
    <w:rsid w:val="00FA7137"/>
    <w:rsid w:val="00FD2B02"/>
    <w:rsid w:val="00FE753F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1AAA1-671B-43D6-AFFD-ED30CE63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16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05167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705167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5167"/>
    <w:rPr>
      <w:rFonts w:ascii="Arial" w:eastAsia="Times New Roman" w:hAnsi="Arial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05167"/>
    <w:rPr>
      <w:rFonts w:ascii="Arial" w:eastAsia="Times New Roman" w:hAnsi="Arial" w:cs="Times New Roman"/>
      <w:i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1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WSUadm</cp:lastModifiedBy>
  <cp:revision>2</cp:revision>
  <dcterms:created xsi:type="dcterms:W3CDTF">2016-01-25T15:02:00Z</dcterms:created>
  <dcterms:modified xsi:type="dcterms:W3CDTF">2016-01-25T15:21:00Z</dcterms:modified>
</cp:coreProperties>
</file>