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1AD3D" w14:textId="77777777" w:rsidR="00C32992" w:rsidRDefault="00B966C3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EGR 7020: Systems Engineering &amp; Analysis Spring 2106</w:t>
      </w:r>
    </w:p>
    <w:p w14:paraId="004FB3A3" w14:textId="0ADF76B4" w:rsidR="00C32992" w:rsidRDefault="00B966C3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b/>
        </w:rPr>
        <w:t>Team Name:</w:t>
      </w:r>
      <w:r w:rsidR="00F54C4E">
        <w:rPr>
          <w:rFonts w:ascii="Arial" w:eastAsia="Arial" w:hAnsi="Arial" w:cs="Arial"/>
          <w:b/>
        </w:rPr>
        <w:t xml:space="preserve"> Mechs</w:t>
      </w:r>
      <w:r w:rsidR="00437461">
        <w:rPr>
          <w:rFonts w:ascii="Arial" w:eastAsia="Arial" w:hAnsi="Arial" w:cs="Arial"/>
          <w:b/>
        </w:rPr>
        <w:t xml:space="preserve"> in Marketing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58"/>
      </w:tblGrid>
      <w:tr w:rsidR="00C32992" w14:paraId="1D6C1F7C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AB29B8" w14:textId="77777777" w:rsidR="00C32992" w:rsidRDefault="00B966C3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</w:rPr>
              <w:t>Mission Statement</w:t>
            </w:r>
          </w:p>
        </w:tc>
      </w:tr>
      <w:tr w:rsidR="00C32992" w14:paraId="5002BDB5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009D45" w14:textId="77777777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Product Description:</w:t>
            </w:r>
          </w:p>
          <w:p w14:paraId="15A59DE3" w14:textId="7C4F7FE5" w:rsidR="00B966C3" w:rsidRDefault="00F54C4E">
            <w:pPr>
              <w:rPr>
                <w:rFonts w:ascii="Arial" w:eastAsia="Arial" w:hAnsi="Arial" w:cs="Arial"/>
                <w:i/>
              </w:rPr>
            </w:pPr>
            <w:r w:rsidRPr="00F54C4E">
              <w:rPr>
                <w:rFonts w:ascii="Arial" w:eastAsia="Arial" w:hAnsi="Arial" w:cs="Arial"/>
              </w:rPr>
              <w:t xml:space="preserve">A </w:t>
            </w:r>
            <w:r w:rsidR="005430AA">
              <w:rPr>
                <w:rFonts w:ascii="Arial" w:eastAsia="Arial" w:hAnsi="Arial" w:cs="Arial"/>
              </w:rPr>
              <w:t>team based quiz-</w:t>
            </w:r>
            <w:r w:rsidRPr="00F54C4E">
              <w:rPr>
                <w:rFonts w:ascii="Arial" w:eastAsia="Arial" w:hAnsi="Arial" w:cs="Arial"/>
              </w:rPr>
              <w:t xml:space="preserve">card game for </w:t>
            </w:r>
            <w:r w:rsidR="005430AA">
              <w:rPr>
                <w:rFonts w:ascii="Arial" w:eastAsia="Arial" w:hAnsi="Arial" w:cs="Arial"/>
              </w:rPr>
              <w:t>2, 4 or 8 players with a spinner.</w:t>
            </w:r>
          </w:p>
          <w:p w14:paraId="0DA6B88D" w14:textId="77777777" w:rsidR="00C32992" w:rsidRDefault="00B966C3"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C32992" w14:paraId="6E009E7B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A358" w14:textId="26937466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Benefit Proposition:</w:t>
            </w:r>
          </w:p>
          <w:p w14:paraId="426B3199" w14:textId="121333C0" w:rsidR="00B966C3" w:rsidRDefault="005430AA" w:rsidP="005430AA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Educational, challenging and fun oriented</w:t>
            </w:r>
          </w:p>
          <w:p w14:paraId="34F18523" w14:textId="378EDDE9" w:rsidR="005430AA" w:rsidRPr="005430AA" w:rsidRDefault="005430AA" w:rsidP="006C33B5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5430AA">
              <w:rPr>
                <w:rFonts w:ascii="Arial" w:eastAsia="Arial" w:hAnsi="Arial" w:cs="Arial"/>
              </w:rPr>
              <w:t>Customizable</w:t>
            </w:r>
            <w:r w:rsidRPr="005430AA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Pr="005430AA">
              <w:rPr>
                <w:rFonts w:ascii="Arial" w:eastAsia="Arial" w:hAnsi="Arial" w:cs="Arial"/>
              </w:rPr>
              <w:t>Can be designed in different versions for different demographics</w:t>
            </w:r>
          </w:p>
          <w:p w14:paraId="1E7E4A99" w14:textId="7EE40A68" w:rsidR="00C32992" w:rsidRDefault="005430AA" w:rsidP="005430A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Arial" w:eastAsia="Arial" w:hAnsi="Arial" w:cs="Arial"/>
              </w:rPr>
              <w:t>Icebreaker and for social interactions</w:t>
            </w:r>
          </w:p>
        </w:tc>
      </w:tr>
      <w:tr w:rsidR="00C32992" w14:paraId="6ECE3FFE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CB8CA" w14:textId="261CA794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Key Business Goals:</w:t>
            </w:r>
          </w:p>
          <w:p w14:paraId="50D9EAA2" w14:textId="77777777" w:rsidR="00B966C3" w:rsidRPr="005430AA" w:rsidRDefault="005430AA" w:rsidP="005430A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Easy/Quick manufacturing</w:t>
            </w:r>
          </w:p>
          <w:p w14:paraId="7AFBA6F6" w14:textId="4F325473" w:rsidR="005430AA" w:rsidRPr="005430AA" w:rsidRDefault="005430AA" w:rsidP="005430AA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Cost for the game ≤ $15</w:t>
            </w:r>
          </w:p>
          <w:p w14:paraId="530B2D1B" w14:textId="77777777" w:rsidR="00B966C3" w:rsidRDefault="00B966C3"/>
        </w:tc>
      </w:tr>
      <w:tr w:rsidR="00C32992" w14:paraId="40FC42BC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9F5A5" w14:textId="06AC7178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Primary Market:</w:t>
            </w:r>
          </w:p>
          <w:p w14:paraId="47A100E7" w14:textId="41A233A9" w:rsidR="005430AA" w:rsidRDefault="005430AA" w:rsidP="002765F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Family and party games</w:t>
            </w:r>
          </w:p>
          <w:p w14:paraId="239B877C" w14:textId="20A96D3A" w:rsidR="00CF5518" w:rsidRPr="002765F3" w:rsidRDefault="00CF5518" w:rsidP="002765F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Ages 12 and above</w:t>
            </w:r>
          </w:p>
          <w:p w14:paraId="4755C891" w14:textId="77777777" w:rsidR="00B966C3" w:rsidRDefault="00B966C3"/>
        </w:tc>
      </w:tr>
      <w:tr w:rsidR="00C32992" w14:paraId="0340A618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8FAE5" w14:textId="4762AFA3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Secondary Market:</w:t>
            </w:r>
          </w:p>
          <w:p w14:paraId="06A4B5BC" w14:textId="77777777" w:rsidR="002765F3" w:rsidRPr="002765F3" w:rsidRDefault="002765F3" w:rsidP="002765F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Schools</w:t>
            </w:r>
          </w:p>
          <w:p w14:paraId="0FDDD971" w14:textId="58B73DE5" w:rsidR="00B966C3" w:rsidRPr="002765F3" w:rsidRDefault="002765F3" w:rsidP="00F95341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i/>
              </w:rPr>
            </w:pPr>
            <w:r w:rsidRPr="002765F3">
              <w:rPr>
                <w:rFonts w:ascii="Arial" w:eastAsia="Arial" w:hAnsi="Arial" w:cs="Arial"/>
              </w:rPr>
              <w:t>Hobbies</w:t>
            </w:r>
          </w:p>
          <w:p w14:paraId="4CEB8B02" w14:textId="77777777" w:rsidR="00B966C3" w:rsidRDefault="00B966C3"/>
        </w:tc>
      </w:tr>
      <w:tr w:rsidR="00C32992" w14:paraId="19BE2287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09C71" w14:textId="471DF043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Assumptions and Constraints:</w:t>
            </w:r>
          </w:p>
          <w:p w14:paraId="7DEE7DF4" w14:textId="55756701" w:rsidR="00B966C3" w:rsidRPr="002765F3" w:rsidRDefault="002765F3" w:rsidP="002765F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The game can be played for</w:t>
            </w:r>
            <w:r>
              <w:rPr>
                <w:rFonts w:ascii="Arial" w:eastAsia="Arial" w:hAnsi="Arial" w:cs="Arial"/>
              </w:rPr>
              <w:t xml:space="preserve"> ≤</w:t>
            </w:r>
            <w:r>
              <w:rPr>
                <w:rFonts w:ascii="Arial" w:eastAsia="Arial" w:hAnsi="Arial" w:cs="Arial"/>
              </w:rPr>
              <w:t xml:space="preserve"> 1 h</w:t>
            </w:r>
            <w:r w:rsidR="00CF5518">
              <w:rPr>
                <w:rFonts w:ascii="Arial" w:eastAsia="Arial" w:hAnsi="Arial" w:cs="Arial"/>
              </w:rPr>
              <w:t>ou</w:t>
            </w:r>
            <w:r>
              <w:rPr>
                <w:rFonts w:ascii="Arial" w:eastAsia="Arial" w:hAnsi="Arial" w:cs="Arial"/>
              </w:rPr>
              <w:t>r</w:t>
            </w:r>
          </w:p>
          <w:p w14:paraId="30A86455" w14:textId="502ED6EC" w:rsidR="002765F3" w:rsidRPr="00CF5518" w:rsidRDefault="00CF5518" w:rsidP="002765F3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The design team has knowledge to develop a game for diverse demographics</w:t>
            </w:r>
          </w:p>
          <w:p w14:paraId="6C9C48C3" w14:textId="0C317896" w:rsidR="00661932" w:rsidRDefault="00CF5518" w:rsidP="00C221EF">
            <w:pPr>
              <w:pStyle w:val="ListParagraph"/>
              <w:numPr>
                <w:ilvl w:val="0"/>
                <w:numId w:val="5"/>
              </w:numPr>
            </w:pPr>
            <w:r w:rsidRPr="00CF5518">
              <w:rPr>
                <w:rFonts w:ascii="Arial" w:eastAsia="Arial" w:hAnsi="Arial" w:cs="Arial"/>
              </w:rPr>
              <w:t>Creativity in forming quiz questions</w:t>
            </w:r>
          </w:p>
          <w:p w14:paraId="42A04685" w14:textId="77777777" w:rsidR="00661932" w:rsidRDefault="00661932"/>
        </w:tc>
      </w:tr>
      <w:tr w:rsidR="00C32992" w14:paraId="56EB41A6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F5016" w14:textId="37932913" w:rsidR="00B966C3" w:rsidRDefault="0066193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Potential Problems/Obstacles:</w:t>
            </w:r>
          </w:p>
          <w:p w14:paraId="14117542" w14:textId="5A9416C4" w:rsidR="00661932" w:rsidRPr="00F84EB0" w:rsidRDefault="00CF5518" w:rsidP="00D450CD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 w:rsidRPr="00F84EB0">
              <w:rPr>
                <w:rFonts w:ascii="Arial" w:eastAsia="Arial" w:hAnsi="Arial" w:cs="Arial"/>
              </w:rPr>
              <w:t xml:space="preserve">Penetrating the quiz-card games market </w:t>
            </w:r>
          </w:p>
          <w:p w14:paraId="7CCC32AC" w14:textId="5C204DE9" w:rsidR="00661932" w:rsidRPr="002F6588" w:rsidRDefault="00F84EB0" w:rsidP="004E0315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Setting up</w:t>
            </w:r>
            <w:r w:rsidRPr="00F84EB0">
              <w:rPr>
                <w:rFonts w:ascii="Arial" w:eastAsia="Arial" w:hAnsi="Arial" w:cs="Arial"/>
              </w:rPr>
              <w:t xml:space="preserve"> levels in the game</w:t>
            </w:r>
          </w:p>
          <w:p w14:paraId="46F229AF" w14:textId="30B9D0B6" w:rsidR="00661932" w:rsidRPr="002F6588" w:rsidRDefault="002F6588" w:rsidP="00FB328E">
            <w:pPr>
              <w:pStyle w:val="ListParagraph"/>
              <w:numPr>
                <w:ilvl w:val="0"/>
                <w:numId w:val="6"/>
              </w:numPr>
              <w:rPr>
                <w:rFonts w:ascii="Arial" w:eastAsia="Arial" w:hAnsi="Arial" w:cs="Arial"/>
                <w:i/>
              </w:rPr>
            </w:pPr>
            <w:r w:rsidRPr="002F6588">
              <w:rPr>
                <w:rFonts w:ascii="Arial" w:eastAsia="Arial" w:hAnsi="Arial" w:cs="Arial"/>
              </w:rPr>
              <w:t>Manufacturing difficulties</w:t>
            </w:r>
          </w:p>
          <w:p w14:paraId="5335FCD5" w14:textId="77777777" w:rsidR="00B966C3" w:rsidRDefault="00B966C3">
            <w:pPr>
              <w:rPr>
                <w:rFonts w:ascii="Arial" w:eastAsia="Arial" w:hAnsi="Arial" w:cs="Arial"/>
                <w:i/>
              </w:rPr>
            </w:pPr>
          </w:p>
          <w:p w14:paraId="5931648C" w14:textId="77777777" w:rsidR="00B966C3" w:rsidRDefault="00B966C3"/>
        </w:tc>
      </w:tr>
      <w:tr w:rsidR="00661932" w14:paraId="0AC8B3CA" w14:textId="77777777" w:rsidTr="005930B4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261A3" w14:textId="26AB392E" w:rsidR="00661932" w:rsidRDefault="00661932" w:rsidP="00661932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Stakeholders:</w:t>
            </w:r>
          </w:p>
          <w:p w14:paraId="1ED000FF" w14:textId="77777777" w:rsidR="00CF5518" w:rsidRDefault="00CF551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team</w:t>
            </w:r>
          </w:p>
          <w:p w14:paraId="2B997ECF" w14:textId="3AA2A7BC" w:rsidR="00CF5518" w:rsidRDefault="00CF551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Customers</w:t>
            </w:r>
          </w:p>
          <w:p w14:paraId="17F82B8B" w14:textId="11BD70B5" w:rsidR="00CF5518" w:rsidRDefault="00CF551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Dr. Middleton</w:t>
            </w:r>
          </w:p>
          <w:p w14:paraId="5C178ECB" w14:textId="0ECDF7D6" w:rsidR="002F6588" w:rsidRPr="00CF5518" w:rsidRDefault="002F6588" w:rsidP="00CF5518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Quality Assurance Team</w:t>
            </w:r>
          </w:p>
          <w:p w14:paraId="7FA86601" w14:textId="77777777" w:rsidR="00661932" w:rsidRDefault="00661932">
            <w:pPr>
              <w:rPr>
                <w:rFonts w:ascii="Arial" w:eastAsia="Arial" w:hAnsi="Arial" w:cs="Arial"/>
                <w:i/>
              </w:rPr>
            </w:pPr>
          </w:p>
          <w:p w14:paraId="7A5E329D" w14:textId="77777777" w:rsidR="00661932" w:rsidRDefault="00661932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50A5FE82" w14:textId="77777777" w:rsidR="00B966C3" w:rsidRDefault="00B966C3">
      <w:pPr>
        <w:spacing w:after="200" w:line="276" w:lineRule="auto"/>
        <w:jc w:val="center"/>
        <w:rPr>
          <w:rFonts w:ascii="Arial" w:eastAsia="Arial" w:hAnsi="Arial" w:cs="Arial"/>
        </w:rPr>
      </w:pPr>
    </w:p>
    <w:p w14:paraId="0B21AEED" w14:textId="4F974326" w:rsidR="00B966C3" w:rsidRDefault="00B966C3">
      <w:pPr>
        <w:rPr>
          <w:rFonts w:ascii="Arial" w:eastAsia="Arial" w:hAnsi="Arial" w:cs="Arial"/>
        </w:rPr>
      </w:pPr>
    </w:p>
    <w:p w14:paraId="26406A94" w14:textId="77777777" w:rsidR="00C32992" w:rsidRDefault="00B966C3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Arial" w:eastAsia="Arial" w:hAnsi="Arial" w:cs="Arial"/>
          <w:b/>
        </w:rPr>
        <w:t>Team Name: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58"/>
      </w:tblGrid>
      <w:tr w:rsidR="00C32992" w14:paraId="53FC90AA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57740" w14:textId="77777777" w:rsidR="00C32992" w:rsidRDefault="00B966C3">
            <w:pPr>
              <w:spacing w:before="120"/>
              <w:jc w:val="center"/>
            </w:pPr>
            <w:r>
              <w:rPr>
                <w:rFonts w:ascii="Arial" w:eastAsia="Arial" w:hAnsi="Arial" w:cs="Arial"/>
                <w:b/>
              </w:rPr>
              <w:t>Team Charter</w:t>
            </w:r>
          </w:p>
        </w:tc>
      </w:tr>
      <w:tr w:rsidR="00C32992" w14:paraId="5F4D2705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6AF5D" w14:textId="7F19C8C1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Team Members:</w:t>
            </w:r>
          </w:p>
          <w:p w14:paraId="01C241F4" w14:textId="77777777" w:rsidR="00C32992" w:rsidRPr="008A1BC3" w:rsidRDefault="00BC175F" w:rsidP="008A1BC3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 w:rsidRPr="008A1BC3">
              <w:rPr>
                <w:rFonts w:ascii="Arial" w:eastAsia="Arial" w:hAnsi="Arial" w:cs="Arial"/>
              </w:rPr>
              <w:t>Abdulsalaam, Fadeel</w:t>
            </w:r>
          </w:p>
          <w:p w14:paraId="4E9BCF89" w14:textId="77777777" w:rsidR="00BC175F" w:rsidRPr="008A1BC3" w:rsidRDefault="00BC175F" w:rsidP="008A1BC3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 w:rsidRPr="008A1BC3">
              <w:rPr>
                <w:rFonts w:ascii="Arial" w:eastAsia="Arial" w:hAnsi="Arial" w:cs="Arial"/>
              </w:rPr>
              <w:t>Anusha Anisetti</w:t>
            </w:r>
          </w:p>
          <w:p w14:paraId="1F314F8C" w14:textId="77777777" w:rsidR="00BC175F" w:rsidRPr="008A1BC3" w:rsidRDefault="00BC175F" w:rsidP="008A1BC3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 w:rsidRPr="008A1BC3">
              <w:rPr>
                <w:rFonts w:ascii="Arial" w:eastAsia="Arial" w:hAnsi="Arial" w:cs="Arial"/>
              </w:rPr>
              <w:t>Hongtao Yu</w:t>
            </w:r>
          </w:p>
          <w:p w14:paraId="730D4641" w14:textId="79A4C3F3" w:rsidR="00C32992" w:rsidRDefault="00BC175F" w:rsidP="008A1BC3">
            <w:pPr>
              <w:pStyle w:val="ListParagraph"/>
              <w:numPr>
                <w:ilvl w:val="0"/>
                <w:numId w:val="8"/>
              </w:numPr>
            </w:pPr>
            <w:r w:rsidRPr="008A1BC3">
              <w:rPr>
                <w:rFonts w:ascii="Arial" w:eastAsia="Arial" w:hAnsi="Arial" w:cs="Arial"/>
              </w:rPr>
              <w:t>Vijay Kiran Yellamraju</w:t>
            </w:r>
          </w:p>
        </w:tc>
      </w:tr>
      <w:tr w:rsidR="00C32992" w14:paraId="21202E01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ECAF3" w14:textId="6DFE7894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Team Roles and Responsibilities:</w:t>
            </w:r>
          </w:p>
          <w:p w14:paraId="5E739650" w14:textId="0BE52EAE" w:rsidR="00430106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Dr. Middleton: Team sponsor</w:t>
            </w:r>
          </w:p>
          <w:p w14:paraId="571CA7D7" w14:textId="26BA8C6B" w:rsidR="00C32992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Fadeel: Manufacturing Team, Recorder, Devil’s advocate</w:t>
            </w:r>
            <w:r w:rsidR="00EF77DA">
              <w:rPr>
                <w:rFonts w:ascii="Arial" w:eastAsia="Arial" w:hAnsi="Arial" w:cs="Arial"/>
              </w:rPr>
              <w:t xml:space="preserve">, </w:t>
            </w:r>
            <w:r w:rsidR="00EF77DA">
              <w:rPr>
                <w:rFonts w:ascii="Arial" w:eastAsia="Arial" w:hAnsi="Arial" w:cs="Arial"/>
              </w:rPr>
              <w:t>Marketing team</w:t>
            </w:r>
          </w:p>
          <w:p w14:paraId="52939011" w14:textId="6A7752AA" w:rsidR="00430106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Anusha: Team leader, Team Facilitator, Recorder</w:t>
            </w:r>
            <w:r w:rsidR="00E625CC">
              <w:rPr>
                <w:rFonts w:ascii="Arial" w:eastAsia="Arial" w:hAnsi="Arial" w:cs="Arial"/>
              </w:rPr>
              <w:t xml:space="preserve">, </w:t>
            </w:r>
            <w:r w:rsidR="00E625CC">
              <w:rPr>
                <w:rFonts w:ascii="Arial" w:eastAsia="Arial" w:hAnsi="Arial" w:cs="Arial"/>
              </w:rPr>
              <w:t>Marketing team</w:t>
            </w:r>
          </w:p>
          <w:p w14:paraId="6EED1505" w14:textId="129F8C49" w:rsidR="00430106" w:rsidRDefault="00430106" w:rsidP="0043010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Hongtao Yu: Game designer, </w:t>
            </w:r>
            <w:r w:rsidR="00E625CC">
              <w:rPr>
                <w:rFonts w:ascii="Arial" w:eastAsia="Arial" w:hAnsi="Arial" w:cs="Arial"/>
              </w:rPr>
              <w:t xml:space="preserve">Packaging, </w:t>
            </w:r>
            <w:r>
              <w:rPr>
                <w:rFonts w:ascii="Arial" w:eastAsia="Arial" w:hAnsi="Arial" w:cs="Arial"/>
              </w:rPr>
              <w:t>Recorder</w:t>
            </w:r>
            <w:r w:rsidR="00002BF4">
              <w:rPr>
                <w:rFonts w:ascii="Arial" w:eastAsia="Arial" w:hAnsi="Arial" w:cs="Arial"/>
              </w:rPr>
              <w:t xml:space="preserve">, </w:t>
            </w:r>
            <w:r w:rsidR="00002BF4">
              <w:rPr>
                <w:rFonts w:ascii="Arial" w:eastAsia="Arial" w:hAnsi="Arial" w:cs="Arial"/>
              </w:rPr>
              <w:t>Marketing team</w:t>
            </w:r>
          </w:p>
          <w:p w14:paraId="162B95D8" w14:textId="0B27485F" w:rsidR="00C32992" w:rsidRDefault="00430106" w:rsidP="003E7089">
            <w:pPr>
              <w:pStyle w:val="ListParagraph"/>
              <w:numPr>
                <w:ilvl w:val="0"/>
                <w:numId w:val="9"/>
              </w:numPr>
            </w:pPr>
            <w:r w:rsidRPr="003E7089">
              <w:rPr>
                <w:rFonts w:ascii="Arial" w:eastAsia="Arial" w:hAnsi="Arial" w:cs="Arial"/>
              </w:rPr>
              <w:t>Vijay Kiran Y: Game designer, Recorder, Time keeper</w:t>
            </w:r>
            <w:r w:rsidR="00E625CC">
              <w:rPr>
                <w:rFonts w:ascii="Arial" w:eastAsia="Arial" w:hAnsi="Arial" w:cs="Arial"/>
              </w:rPr>
              <w:t xml:space="preserve">, </w:t>
            </w:r>
            <w:r w:rsidR="00E625CC">
              <w:rPr>
                <w:rFonts w:ascii="Arial" w:eastAsia="Arial" w:hAnsi="Arial" w:cs="Arial"/>
              </w:rPr>
              <w:t>Marketing team</w:t>
            </w:r>
          </w:p>
        </w:tc>
      </w:tr>
      <w:tr w:rsidR="00C32992" w14:paraId="50B45DEC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1939F" w14:textId="77777777" w:rsidR="00C32992" w:rsidRDefault="00B966C3" w:rsidP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Team Organizational Structure</w:t>
            </w:r>
            <w:r w:rsidR="005930B4">
              <w:rPr>
                <w:rFonts w:ascii="Arial" w:eastAsia="Arial" w:hAnsi="Arial" w:cs="Arial"/>
                <w:i/>
              </w:rPr>
              <w:t xml:space="preserve"> and Rules:</w:t>
            </w:r>
          </w:p>
          <w:p w14:paraId="6DD9263E" w14:textId="77777777" w:rsidR="005930B4" w:rsidRPr="00E625CC" w:rsidRDefault="005930B4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</w:p>
          <w:p w14:paraId="3E9D1B33" w14:textId="77777777" w:rsidR="00B966C3" w:rsidRDefault="00B966C3" w:rsidP="00B966C3">
            <w:pPr>
              <w:rPr>
                <w:rFonts w:ascii="Arial" w:eastAsia="Arial" w:hAnsi="Arial" w:cs="Arial"/>
                <w:i/>
              </w:rPr>
            </w:pPr>
          </w:p>
          <w:p w14:paraId="2C2944FA" w14:textId="77777777" w:rsidR="00B966C3" w:rsidRDefault="00B966C3" w:rsidP="00B966C3">
            <w:pPr>
              <w:rPr>
                <w:rFonts w:ascii="Arial" w:eastAsia="Arial" w:hAnsi="Arial" w:cs="Arial"/>
                <w:i/>
              </w:rPr>
            </w:pPr>
          </w:p>
          <w:p w14:paraId="4647EF4E" w14:textId="77777777" w:rsidR="00B966C3" w:rsidRDefault="00B966C3" w:rsidP="00B966C3"/>
        </w:tc>
      </w:tr>
      <w:tr w:rsidR="00A962E7" w14:paraId="1E957F1B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417BA" w14:textId="26B1A2A2" w:rsidR="00A962E7" w:rsidRDefault="00A962E7" w:rsidP="00A962E7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Individual Member Strengths</w:t>
            </w:r>
            <w:r w:rsidR="00862F97">
              <w:rPr>
                <w:rFonts w:ascii="Arial" w:eastAsia="Arial" w:hAnsi="Arial" w:cs="Arial"/>
                <w:i/>
              </w:rPr>
              <w:t>/Skills Inventory</w:t>
            </w:r>
            <w:r>
              <w:rPr>
                <w:rFonts w:ascii="Arial" w:eastAsia="Arial" w:hAnsi="Arial" w:cs="Arial"/>
                <w:i/>
              </w:rPr>
              <w:t>:</w:t>
            </w:r>
          </w:p>
          <w:p w14:paraId="108F111E" w14:textId="192FA46E" w:rsidR="00A962E7" w:rsidRPr="00E625CC" w:rsidRDefault="00E625CC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Fadeel: Drafting for production and manufacturing (designee), </w:t>
            </w:r>
            <w:r w:rsidR="007A5CD9">
              <w:rPr>
                <w:rFonts w:ascii="Arial" w:eastAsia="Arial" w:hAnsi="Arial" w:cs="Arial"/>
              </w:rPr>
              <w:t>safety and functionality</w:t>
            </w:r>
            <w:r w:rsidR="002F6588">
              <w:rPr>
                <w:rFonts w:ascii="Arial" w:eastAsia="Arial" w:hAnsi="Arial" w:cs="Arial"/>
              </w:rPr>
              <w:t>, quality assurance</w:t>
            </w:r>
          </w:p>
          <w:p w14:paraId="7D1A556C" w14:textId="53C3D1F9" w:rsidR="00E625CC" w:rsidRPr="00E625CC" w:rsidRDefault="00E625CC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 xml:space="preserve">Anusha: Time management, </w:t>
            </w:r>
            <w:r w:rsidR="007A5CD9">
              <w:rPr>
                <w:rFonts w:ascii="Arial" w:eastAsia="Arial" w:hAnsi="Arial" w:cs="Arial"/>
              </w:rPr>
              <w:t>Organization</w:t>
            </w:r>
            <w:r w:rsidR="002F6588">
              <w:rPr>
                <w:rFonts w:ascii="Arial" w:eastAsia="Arial" w:hAnsi="Arial" w:cs="Arial"/>
              </w:rPr>
              <w:t>, quality assurance</w:t>
            </w:r>
          </w:p>
          <w:p w14:paraId="22FA6642" w14:textId="0EA98A69" w:rsidR="00E625CC" w:rsidRPr="007A5CD9" w:rsidRDefault="00E625CC" w:rsidP="00E625CC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Hongtao: Processing and packaging</w:t>
            </w:r>
            <w:r w:rsidR="007A5CD9">
              <w:rPr>
                <w:rFonts w:ascii="Arial" w:eastAsia="Arial" w:hAnsi="Arial" w:cs="Arial"/>
              </w:rPr>
              <w:t>, Production scheduler</w:t>
            </w:r>
            <w:r w:rsidR="002F6588">
              <w:rPr>
                <w:rFonts w:ascii="Arial" w:eastAsia="Arial" w:hAnsi="Arial" w:cs="Arial"/>
              </w:rPr>
              <w:t>, Quality assurance</w:t>
            </w:r>
          </w:p>
          <w:p w14:paraId="7BC78866" w14:textId="569F8DB0" w:rsidR="00A962E7" w:rsidRPr="00D4598C" w:rsidRDefault="007A5CD9" w:rsidP="00C2339E">
            <w:pPr>
              <w:pStyle w:val="ListParagraph"/>
              <w:numPr>
                <w:ilvl w:val="0"/>
                <w:numId w:val="10"/>
              </w:numPr>
              <w:rPr>
                <w:rFonts w:ascii="Arial" w:eastAsia="Arial" w:hAnsi="Arial" w:cs="Arial"/>
                <w:i/>
              </w:rPr>
            </w:pPr>
            <w:r w:rsidRPr="00D4598C">
              <w:rPr>
                <w:rFonts w:ascii="Arial" w:eastAsia="Arial" w:hAnsi="Arial" w:cs="Arial"/>
              </w:rPr>
              <w:t xml:space="preserve">Vijay Kiran: </w:t>
            </w:r>
            <w:r w:rsidR="00D4598C">
              <w:rPr>
                <w:rFonts w:ascii="Arial" w:eastAsia="Arial" w:hAnsi="Arial" w:cs="Arial"/>
              </w:rPr>
              <w:t>task allocator, communication between teams</w:t>
            </w:r>
          </w:p>
          <w:p w14:paraId="30C8B35B" w14:textId="77777777" w:rsidR="00A962E7" w:rsidRDefault="00A962E7" w:rsidP="00A962E7">
            <w:pPr>
              <w:rPr>
                <w:rFonts w:ascii="Arial" w:eastAsia="Arial" w:hAnsi="Arial" w:cs="Arial"/>
                <w:i/>
              </w:rPr>
            </w:pPr>
          </w:p>
        </w:tc>
      </w:tr>
      <w:tr w:rsidR="00C32992" w14:paraId="2CE5BFD3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9E880" w14:textId="77777777" w:rsidR="00C32992" w:rsidRDefault="005930B4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Milestones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7"/>
              <w:gridCol w:w="1341"/>
              <w:gridCol w:w="1217"/>
              <w:gridCol w:w="1217"/>
            </w:tblGrid>
            <w:tr w:rsidR="00802BF5" w14:paraId="2C23CB45" w14:textId="77777777" w:rsidTr="00527FFD">
              <w:tc>
                <w:tcPr>
                  <w:tcW w:w="4757" w:type="dxa"/>
                </w:tcPr>
                <w:p w14:paraId="67D8ECF5" w14:textId="7439CF62" w:rsidR="00802BF5" w:rsidRPr="00802BF5" w:rsidRDefault="00802BF5" w:rsidP="00802BF5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802BF5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Milestone</w:t>
                  </w:r>
                </w:p>
              </w:tc>
              <w:tc>
                <w:tcPr>
                  <w:tcW w:w="1341" w:type="dxa"/>
                </w:tcPr>
                <w:p w14:paraId="08075E61" w14:textId="68D5E114" w:rsidR="00802BF5" w:rsidRPr="00802BF5" w:rsidRDefault="00802BF5" w:rsidP="00802BF5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 w:rsidRPr="00802BF5"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1217" w:type="dxa"/>
                </w:tcPr>
                <w:p w14:paraId="1DBC6DE1" w14:textId="2D84CFD7" w:rsidR="00802BF5" w:rsidRPr="00802BF5" w:rsidRDefault="00527FFD" w:rsidP="00527FFD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Due</w:t>
                  </w:r>
                </w:p>
              </w:tc>
              <w:tc>
                <w:tcPr>
                  <w:tcW w:w="1217" w:type="dxa"/>
                </w:tcPr>
                <w:p w14:paraId="60D024E2" w14:textId="7400BE24" w:rsidR="00802BF5" w:rsidRPr="00802BF5" w:rsidRDefault="00527FFD" w:rsidP="00802BF5">
                  <w:pPr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Done</w:t>
                  </w:r>
                </w:p>
              </w:tc>
            </w:tr>
            <w:tr w:rsidR="00802BF5" w14:paraId="73FE1211" w14:textId="77777777" w:rsidTr="00527FFD">
              <w:tc>
                <w:tcPr>
                  <w:tcW w:w="4757" w:type="dxa"/>
                </w:tcPr>
                <w:p w14:paraId="23D6647C" w14:textId="15B08EA5" w:rsidR="00802BF5" w:rsidRPr="00527FFD" w:rsidRDefault="00802BF5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527FFD">
                    <w:rPr>
                      <w:rFonts w:ascii="Arial" w:eastAsia="Arial" w:hAnsi="Arial" w:cs="Arial"/>
                      <w:sz w:val="20"/>
                      <w:szCs w:val="20"/>
                    </w:rPr>
                    <w:t>Team Formation</w:t>
                  </w:r>
                </w:p>
              </w:tc>
              <w:tc>
                <w:tcPr>
                  <w:tcW w:w="1341" w:type="dxa"/>
                </w:tcPr>
                <w:p w14:paraId="72D9B71F" w14:textId="648BA57D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Complete</w:t>
                  </w:r>
                </w:p>
              </w:tc>
              <w:tc>
                <w:tcPr>
                  <w:tcW w:w="1217" w:type="dxa"/>
                </w:tcPr>
                <w:p w14:paraId="25530471" w14:textId="33E7F415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01/21/2016</w:t>
                  </w:r>
                </w:p>
              </w:tc>
              <w:tc>
                <w:tcPr>
                  <w:tcW w:w="1217" w:type="dxa"/>
                </w:tcPr>
                <w:p w14:paraId="7CDE3757" w14:textId="5C58A0C6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01/21/2016</w:t>
                  </w:r>
                </w:p>
              </w:tc>
            </w:tr>
            <w:tr w:rsidR="00802BF5" w14:paraId="1F07692E" w14:textId="77777777" w:rsidTr="00527FFD">
              <w:tc>
                <w:tcPr>
                  <w:tcW w:w="4757" w:type="dxa"/>
                </w:tcPr>
                <w:p w14:paraId="750813FA" w14:textId="4F1CA924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Mission Statement</w:t>
                  </w:r>
                </w:p>
              </w:tc>
              <w:tc>
                <w:tcPr>
                  <w:tcW w:w="1341" w:type="dxa"/>
                </w:tcPr>
                <w:p w14:paraId="51F35D1F" w14:textId="1991A26C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In Progress</w:t>
                  </w:r>
                </w:p>
              </w:tc>
              <w:tc>
                <w:tcPr>
                  <w:tcW w:w="1217" w:type="dxa"/>
                </w:tcPr>
                <w:p w14:paraId="00485F7C" w14:textId="0310C2A2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02/02/2016</w:t>
                  </w:r>
                </w:p>
              </w:tc>
              <w:tc>
                <w:tcPr>
                  <w:tcW w:w="1217" w:type="dxa"/>
                </w:tcPr>
                <w:p w14:paraId="7383B6C4" w14:textId="77777777" w:rsidR="00802BF5" w:rsidRPr="00527FFD" w:rsidRDefault="00802BF5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802BF5" w14:paraId="5F7B3BC3" w14:textId="77777777" w:rsidTr="00527FFD">
              <w:tc>
                <w:tcPr>
                  <w:tcW w:w="4757" w:type="dxa"/>
                </w:tcPr>
                <w:p w14:paraId="7A5AC1D4" w14:textId="15D94B00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Market Plan/Customer Base/Benchmark</w:t>
                  </w:r>
                </w:p>
              </w:tc>
              <w:tc>
                <w:tcPr>
                  <w:tcW w:w="1341" w:type="dxa"/>
                </w:tcPr>
                <w:p w14:paraId="06CAE418" w14:textId="4C1F074E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309D2CC9" w14:textId="5D68200A" w:rsidR="00802BF5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02/24/2016</w:t>
                  </w:r>
                </w:p>
              </w:tc>
              <w:tc>
                <w:tcPr>
                  <w:tcW w:w="1217" w:type="dxa"/>
                </w:tcPr>
                <w:p w14:paraId="18CBDA1D" w14:textId="77777777" w:rsidR="00802BF5" w:rsidRPr="00527FFD" w:rsidRDefault="00802BF5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1D704EEF" w14:textId="77777777" w:rsidTr="00527FFD">
              <w:tc>
                <w:tcPr>
                  <w:tcW w:w="4757" w:type="dxa"/>
                </w:tcPr>
                <w:p w14:paraId="765354E1" w14:textId="54015064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System Level Detailed Design</w:t>
                  </w:r>
                </w:p>
              </w:tc>
              <w:tc>
                <w:tcPr>
                  <w:tcW w:w="1341" w:type="dxa"/>
                </w:tcPr>
                <w:p w14:paraId="75EC2084" w14:textId="5175DBC0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7EA84DA1" w14:textId="072D84D6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03/17/2016</w:t>
                  </w:r>
                </w:p>
              </w:tc>
              <w:tc>
                <w:tcPr>
                  <w:tcW w:w="1217" w:type="dxa"/>
                </w:tcPr>
                <w:p w14:paraId="19B70610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01E79CA9" w14:textId="77777777" w:rsidTr="00527FFD">
              <w:tc>
                <w:tcPr>
                  <w:tcW w:w="4757" w:type="dxa"/>
                </w:tcPr>
                <w:p w14:paraId="17F95EDD" w14:textId="784DC641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Test Plan/Marketing plan/Final requirements</w:t>
                  </w:r>
                </w:p>
              </w:tc>
              <w:tc>
                <w:tcPr>
                  <w:tcW w:w="1341" w:type="dxa"/>
                </w:tcPr>
                <w:p w14:paraId="54B8FE81" w14:textId="22E707A5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580879DF" w14:textId="141D1977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03/31/2016</w:t>
                  </w:r>
                </w:p>
              </w:tc>
              <w:tc>
                <w:tcPr>
                  <w:tcW w:w="1217" w:type="dxa"/>
                </w:tcPr>
                <w:p w14:paraId="58384623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564FF1EF" w14:textId="77777777" w:rsidTr="00527FFD">
              <w:tc>
                <w:tcPr>
                  <w:tcW w:w="4757" w:type="dxa"/>
                </w:tcPr>
                <w:p w14:paraId="2D71C11C" w14:textId="3B669983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Draft Final Report</w:t>
                  </w:r>
                </w:p>
              </w:tc>
              <w:tc>
                <w:tcPr>
                  <w:tcW w:w="1341" w:type="dxa"/>
                </w:tcPr>
                <w:p w14:paraId="000A0E1E" w14:textId="7E7FC5CD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1CCC4F32" w14:textId="06D43ED0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04/14/2016</w:t>
                  </w:r>
                </w:p>
              </w:tc>
              <w:tc>
                <w:tcPr>
                  <w:tcW w:w="1217" w:type="dxa"/>
                </w:tcPr>
                <w:p w14:paraId="6506F0C7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61EF00CF" w14:textId="77777777" w:rsidTr="00527FFD">
              <w:tc>
                <w:tcPr>
                  <w:tcW w:w="4757" w:type="dxa"/>
                </w:tcPr>
                <w:p w14:paraId="21EAFF79" w14:textId="5EB3A133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Presentation in PowerPoint</w:t>
                  </w:r>
                </w:p>
              </w:tc>
              <w:tc>
                <w:tcPr>
                  <w:tcW w:w="1341" w:type="dxa"/>
                </w:tcPr>
                <w:p w14:paraId="4F57798E" w14:textId="5637E35D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69DF2A0E" w14:textId="391A3D67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04/19/2016</w:t>
                  </w:r>
                </w:p>
              </w:tc>
              <w:tc>
                <w:tcPr>
                  <w:tcW w:w="1217" w:type="dxa"/>
                </w:tcPr>
                <w:p w14:paraId="315D4363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  <w:tr w:rsidR="00527FFD" w14:paraId="16A35BEE" w14:textId="77777777" w:rsidTr="00527FFD">
              <w:tc>
                <w:tcPr>
                  <w:tcW w:w="4757" w:type="dxa"/>
                </w:tcPr>
                <w:p w14:paraId="7766CED6" w14:textId="140A74A8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Final Report</w:t>
                  </w:r>
                </w:p>
              </w:tc>
              <w:tc>
                <w:tcPr>
                  <w:tcW w:w="1341" w:type="dxa"/>
                </w:tcPr>
                <w:p w14:paraId="3E19CFD1" w14:textId="702A1789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Yet to start</w:t>
                  </w:r>
                </w:p>
              </w:tc>
              <w:tc>
                <w:tcPr>
                  <w:tcW w:w="1217" w:type="dxa"/>
                </w:tcPr>
                <w:p w14:paraId="7F466A4D" w14:textId="19D5E00D" w:rsid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04/25/2016</w:t>
                  </w:r>
                </w:p>
              </w:tc>
              <w:tc>
                <w:tcPr>
                  <w:tcW w:w="1217" w:type="dxa"/>
                </w:tcPr>
                <w:p w14:paraId="4B6902F5" w14:textId="77777777" w:rsidR="00527FFD" w:rsidRPr="00527FFD" w:rsidRDefault="00527FFD" w:rsidP="00527FFD">
                  <w:pPr>
                    <w:jc w:val="center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D673EEB" w14:textId="77777777" w:rsidR="005930B4" w:rsidRDefault="005930B4"/>
        </w:tc>
      </w:tr>
      <w:tr w:rsidR="00C32992" w14:paraId="54CDF887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CBE46" w14:textId="77777777" w:rsidR="00C32992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Expectations:</w:t>
            </w:r>
          </w:p>
          <w:p w14:paraId="6F1C34E1" w14:textId="77777777" w:rsidR="005930B4" w:rsidRDefault="005930B4">
            <w:pPr>
              <w:rPr>
                <w:rFonts w:ascii="Arial" w:eastAsia="Arial" w:hAnsi="Arial" w:cs="Arial"/>
                <w:i/>
              </w:rPr>
            </w:pPr>
          </w:p>
          <w:p w14:paraId="28259772" w14:textId="77777777" w:rsidR="005930B4" w:rsidRDefault="005930B4">
            <w:pPr>
              <w:rPr>
                <w:rFonts w:ascii="Arial" w:eastAsia="Arial" w:hAnsi="Arial" w:cs="Arial"/>
                <w:i/>
              </w:rPr>
            </w:pPr>
          </w:p>
          <w:p w14:paraId="452FC60F" w14:textId="77777777" w:rsidR="005930B4" w:rsidRDefault="005930B4"/>
        </w:tc>
      </w:tr>
      <w:tr w:rsidR="00C32992" w14:paraId="350D8FF2" w14:textId="77777777" w:rsidTr="00661932"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06B85" w14:textId="51BAA00B" w:rsidR="005930B4" w:rsidRDefault="00B966C3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Success Criteria:</w:t>
            </w:r>
          </w:p>
          <w:p w14:paraId="25F14C6C" w14:textId="77777777" w:rsidR="005930B4" w:rsidRDefault="005930B4">
            <w:bookmarkStart w:id="0" w:name="_GoBack"/>
            <w:bookmarkEnd w:id="0"/>
          </w:p>
        </w:tc>
      </w:tr>
    </w:tbl>
    <w:p w14:paraId="6458000B" w14:textId="77777777" w:rsidR="00C32992" w:rsidRDefault="00C32992" w:rsidP="001B08B4">
      <w:pPr>
        <w:spacing w:after="200" w:line="276" w:lineRule="auto"/>
        <w:rPr>
          <w:rFonts w:ascii="Arial" w:eastAsia="Arial" w:hAnsi="Arial" w:cs="Arial"/>
          <w:b/>
        </w:rPr>
      </w:pPr>
    </w:p>
    <w:sectPr w:rsidR="00C32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3404"/>
    <w:multiLevelType w:val="hybridMultilevel"/>
    <w:tmpl w:val="6E4CC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0F65"/>
    <w:multiLevelType w:val="hybridMultilevel"/>
    <w:tmpl w:val="9926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E71F7"/>
    <w:multiLevelType w:val="hybridMultilevel"/>
    <w:tmpl w:val="CAC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200A2"/>
    <w:multiLevelType w:val="hybridMultilevel"/>
    <w:tmpl w:val="ECF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24D6D"/>
    <w:multiLevelType w:val="hybridMultilevel"/>
    <w:tmpl w:val="20D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0187F"/>
    <w:multiLevelType w:val="hybridMultilevel"/>
    <w:tmpl w:val="4AE0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6343"/>
    <w:multiLevelType w:val="hybridMultilevel"/>
    <w:tmpl w:val="80DA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3344"/>
    <w:multiLevelType w:val="hybridMultilevel"/>
    <w:tmpl w:val="EC2E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E7"/>
    <w:multiLevelType w:val="hybridMultilevel"/>
    <w:tmpl w:val="EFB6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408C0"/>
    <w:multiLevelType w:val="hybridMultilevel"/>
    <w:tmpl w:val="DE8A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A5EBF"/>
    <w:multiLevelType w:val="hybridMultilevel"/>
    <w:tmpl w:val="15C8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92"/>
    <w:rsid w:val="00002BF4"/>
    <w:rsid w:val="00054ACF"/>
    <w:rsid w:val="001B08B4"/>
    <w:rsid w:val="002765F3"/>
    <w:rsid w:val="002F6588"/>
    <w:rsid w:val="003E7089"/>
    <w:rsid w:val="00430106"/>
    <w:rsid w:val="00437461"/>
    <w:rsid w:val="00477763"/>
    <w:rsid w:val="004A4F3A"/>
    <w:rsid w:val="00527FFD"/>
    <w:rsid w:val="005430AA"/>
    <w:rsid w:val="005930B4"/>
    <w:rsid w:val="00661932"/>
    <w:rsid w:val="007A5CD9"/>
    <w:rsid w:val="00802BF5"/>
    <w:rsid w:val="00862F97"/>
    <w:rsid w:val="008A1BC3"/>
    <w:rsid w:val="00A962E7"/>
    <w:rsid w:val="00B378F9"/>
    <w:rsid w:val="00B966C3"/>
    <w:rsid w:val="00BC175F"/>
    <w:rsid w:val="00C32992"/>
    <w:rsid w:val="00C843B2"/>
    <w:rsid w:val="00CF5518"/>
    <w:rsid w:val="00D4598C"/>
    <w:rsid w:val="00E625CC"/>
    <w:rsid w:val="00EF77DA"/>
    <w:rsid w:val="00F54C4E"/>
    <w:rsid w:val="00F8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0F3CA"/>
  <w15:docId w15:val="{BA1FD7FA-C1DD-4DBD-B4B2-97A66ED5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0AA"/>
    <w:pPr>
      <w:ind w:left="720"/>
      <w:contextualSpacing/>
    </w:pPr>
  </w:style>
  <w:style w:type="table" w:styleId="TableGrid">
    <w:name w:val="Table Grid"/>
    <w:basedOn w:val="TableNormal"/>
    <w:uiPriority w:val="59"/>
    <w:rsid w:val="00802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WSUadm</cp:lastModifiedBy>
  <cp:revision>19</cp:revision>
  <dcterms:created xsi:type="dcterms:W3CDTF">2016-01-28T16:31:00Z</dcterms:created>
  <dcterms:modified xsi:type="dcterms:W3CDTF">2016-01-30T16:23:00Z</dcterms:modified>
</cp:coreProperties>
</file>