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1AD3D" w14:textId="77777777" w:rsidR="00C32992" w:rsidRDefault="00B966C3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EGR 7020: Systems Engineering &amp; Analysis Spring 2106</w:t>
      </w:r>
    </w:p>
    <w:p w14:paraId="004FB3A3" w14:textId="79F0529B" w:rsidR="00C32992" w:rsidRDefault="00B966C3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b/>
        </w:rPr>
        <w:t>Team Name:</w:t>
      </w:r>
      <w:r w:rsidR="00F54C4E">
        <w:rPr>
          <w:rFonts w:ascii="Arial" w:eastAsia="Arial" w:hAnsi="Arial" w:cs="Arial"/>
          <w:b/>
        </w:rPr>
        <w:t xml:space="preserve"> Mechs</w:t>
      </w:r>
      <w:r w:rsidR="00437461">
        <w:rPr>
          <w:rFonts w:ascii="Arial" w:eastAsia="Arial" w:hAnsi="Arial" w:cs="Arial"/>
          <w:b/>
        </w:rPr>
        <w:t xml:space="preserve"> Marketing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58"/>
      </w:tblGrid>
      <w:tr w:rsidR="00C32992" w14:paraId="1D6C1F7C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B29B8" w14:textId="77777777" w:rsidR="00C32992" w:rsidRDefault="00B966C3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</w:rPr>
              <w:t>Mission Statement</w:t>
            </w:r>
          </w:p>
        </w:tc>
      </w:tr>
      <w:tr w:rsidR="00C32992" w14:paraId="5002BDB5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09D45" w14:textId="77777777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Product Description:</w:t>
            </w:r>
          </w:p>
          <w:p w14:paraId="0DA6B88D" w14:textId="05F44EF5" w:rsidR="00C32992" w:rsidRDefault="00F54C4E" w:rsidP="0075034B">
            <w:r w:rsidRPr="00F54C4E">
              <w:rPr>
                <w:rFonts w:ascii="Arial" w:eastAsia="Arial" w:hAnsi="Arial" w:cs="Arial"/>
              </w:rPr>
              <w:t xml:space="preserve">A </w:t>
            </w:r>
            <w:r w:rsidR="005430AA">
              <w:rPr>
                <w:rFonts w:ascii="Arial" w:eastAsia="Arial" w:hAnsi="Arial" w:cs="Arial"/>
              </w:rPr>
              <w:t>team based quiz-</w:t>
            </w:r>
            <w:r w:rsidRPr="00F54C4E">
              <w:rPr>
                <w:rFonts w:ascii="Arial" w:eastAsia="Arial" w:hAnsi="Arial" w:cs="Arial"/>
              </w:rPr>
              <w:t xml:space="preserve">card game for </w:t>
            </w:r>
            <w:r w:rsidR="005430AA">
              <w:rPr>
                <w:rFonts w:ascii="Arial" w:eastAsia="Arial" w:hAnsi="Arial" w:cs="Arial"/>
              </w:rPr>
              <w:t>2</w:t>
            </w:r>
            <w:r w:rsidR="000F05A1">
              <w:rPr>
                <w:rFonts w:ascii="Arial" w:eastAsia="Arial" w:hAnsi="Arial" w:cs="Arial"/>
              </w:rPr>
              <w:t xml:space="preserve">, 4 or 8 players with a spinner </w:t>
            </w:r>
            <w:r w:rsidR="000962F0">
              <w:rPr>
                <w:rFonts w:ascii="Arial" w:eastAsia="Arial" w:hAnsi="Arial" w:cs="Arial"/>
              </w:rPr>
              <w:t>at an</w:t>
            </w:r>
            <w:r w:rsidR="000F05A1">
              <w:rPr>
                <w:rFonts w:ascii="Arial" w:eastAsia="Arial" w:hAnsi="Arial" w:cs="Arial"/>
              </w:rPr>
              <w:t xml:space="preserve"> </w:t>
            </w:r>
            <w:r w:rsidR="000962F0">
              <w:rPr>
                <w:rFonts w:ascii="Arial" w:eastAsia="Arial" w:hAnsi="Arial" w:cs="Arial"/>
              </w:rPr>
              <w:t>affordable price</w:t>
            </w:r>
            <w:r w:rsidR="00B966C3">
              <w:rPr>
                <w:rFonts w:ascii="Arial" w:eastAsia="Arial" w:hAnsi="Arial" w:cs="Arial"/>
              </w:rPr>
              <w:t xml:space="preserve">  </w:t>
            </w:r>
          </w:p>
        </w:tc>
      </w:tr>
      <w:tr w:rsidR="00C32992" w14:paraId="6E009E7B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A358" w14:textId="26937466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Benefit Proposition:</w:t>
            </w:r>
          </w:p>
          <w:p w14:paraId="426B3199" w14:textId="121333C0" w:rsidR="00B966C3" w:rsidRDefault="005430AA" w:rsidP="005430AA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Educational, challenging and fun oriented</w:t>
            </w:r>
          </w:p>
          <w:p w14:paraId="34F18523" w14:textId="378EDDE9" w:rsidR="005430AA" w:rsidRPr="005430AA" w:rsidRDefault="005430AA" w:rsidP="006C33B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5430AA">
              <w:rPr>
                <w:rFonts w:ascii="Arial" w:eastAsia="Arial" w:hAnsi="Arial" w:cs="Arial"/>
              </w:rPr>
              <w:t>Customizable:</w:t>
            </w:r>
            <w:r>
              <w:rPr>
                <w:rFonts w:ascii="Arial" w:eastAsia="Arial" w:hAnsi="Arial" w:cs="Arial"/>
              </w:rPr>
              <w:t xml:space="preserve"> </w:t>
            </w:r>
            <w:r w:rsidRPr="005430AA">
              <w:rPr>
                <w:rFonts w:ascii="Arial" w:eastAsia="Arial" w:hAnsi="Arial" w:cs="Arial"/>
              </w:rPr>
              <w:t>Can be designed in different versions for different demographics</w:t>
            </w:r>
          </w:p>
          <w:p w14:paraId="1E7E4A99" w14:textId="7EE40A68" w:rsidR="00C32992" w:rsidRDefault="005430AA" w:rsidP="005430A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</w:rPr>
              <w:t>Icebreaker and for social interactions</w:t>
            </w:r>
          </w:p>
        </w:tc>
      </w:tr>
      <w:tr w:rsidR="00C32992" w14:paraId="6ECE3FFE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CB8CA" w14:textId="261CA794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Key Business Goals:</w:t>
            </w:r>
          </w:p>
          <w:p w14:paraId="18DFFB1E" w14:textId="63B16CB0" w:rsidR="000962F0" w:rsidRPr="000962F0" w:rsidRDefault="000962F0" w:rsidP="005430A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0962F0">
              <w:rPr>
                <w:rFonts w:ascii="Arial" w:eastAsia="Arial" w:hAnsi="Arial" w:cs="Arial"/>
              </w:rPr>
              <w:t>Create a fun-oriented game for groups</w:t>
            </w:r>
          </w:p>
          <w:p w14:paraId="50D9EAA2" w14:textId="77777777" w:rsidR="00B966C3" w:rsidRPr="005430AA" w:rsidRDefault="005430AA" w:rsidP="005430A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Easy/Quick manufacturing</w:t>
            </w:r>
          </w:p>
          <w:p w14:paraId="7AFBA6F6" w14:textId="4F325473" w:rsidR="005430AA" w:rsidRPr="005430AA" w:rsidRDefault="005430AA" w:rsidP="005430A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Cost for the game ≤ $15</w:t>
            </w:r>
          </w:p>
          <w:p w14:paraId="530B2D1B" w14:textId="77777777" w:rsidR="00B966C3" w:rsidRDefault="00B966C3"/>
        </w:tc>
      </w:tr>
      <w:tr w:rsidR="00C32992" w14:paraId="40FC42BC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9F5A5" w14:textId="06AC7178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Primary Market:</w:t>
            </w:r>
          </w:p>
          <w:p w14:paraId="47A100E7" w14:textId="62091C84" w:rsidR="005430AA" w:rsidRDefault="005C1D85" w:rsidP="002765F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People interested in </w:t>
            </w:r>
            <w:r w:rsidR="0074570A">
              <w:rPr>
                <w:rFonts w:ascii="Arial" w:eastAsia="Arial" w:hAnsi="Arial" w:cs="Arial"/>
              </w:rPr>
              <w:t>fun oriented f</w:t>
            </w:r>
            <w:r w:rsidR="005430AA">
              <w:rPr>
                <w:rFonts w:ascii="Arial" w:eastAsia="Arial" w:hAnsi="Arial" w:cs="Arial"/>
              </w:rPr>
              <w:t>amily and party games</w:t>
            </w:r>
          </w:p>
          <w:p w14:paraId="45D52BFB" w14:textId="398D9440" w:rsidR="005C1D85" w:rsidRPr="005C1D85" w:rsidRDefault="005C1D85" w:rsidP="005C1D8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Individuals from ages 12 and up</w:t>
            </w:r>
          </w:p>
          <w:p w14:paraId="4755C891" w14:textId="77777777" w:rsidR="00B966C3" w:rsidRDefault="00B966C3"/>
        </w:tc>
      </w:tr>
      <w:tr w:rsidR="00C32992" w14:paraId="0340A618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8FAE5" w14:textId="4762AFA3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Secondary Market:</w:t>
            </w:r>
          </w:p>
          <w:p w14:paraId="06A4B5BC" w14:textId="77777777" w:rsidR="002765F3" w:rsidRPr="002765F3" w:rsidRDefault="002765F3" w:rsidP="002765F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Schools</w:t>
            </w:r>
          </w:p>
          <w:p w14:paraId="0FDDD971" w14:textId="58B73DE5" w:rsidR="00B966C3" w:rsidRPr="002765F3" w:rsidRDefault="002765F3" w:rsidP="00F95341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</w:rPr>
            </w:pPr>
            <w:r w:rsidRPr="002765F3">
              <w:rPr>
                <w:rFonts w:ascii="Arial" w:eastAsia="Arial" w:hAnsi="Arial" w:cs="Arial"/>
              </w:rPr>
              <w:t>Hobbies</w:t>
            </w:r>
          </w:p>
          <w:p w14:paraId="4CEB8B02" w14:textId="77777777" w:rsidR="00B966C3" w:rsidRDefault="00B966C3"/>
        </w:tc>
      </w:tr>
      <w:tr w:rsidR="00C32992" w14:paraId="19BE2287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09C71" w14:textId="471DF043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Assumptions and Constraints:</w:t>
            </w:r>
          </w:p>
          <w:p w14:paraId="7DEE7DF4" w14:textId="55756701" w:rsidR="00B966C3" w:rsidRPr="002765F3" w:rsidRDefault="002765F3" w:rsidP="002765F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The game can be played for ≤ 1 h</w:t>
            </w:r>
            <w:r w:rsidR="00CF5518">
              <w:rPr>
                <w:rFonts w:ascii="Arial" w:eastAsia="Arial" w:hAnsi="Arial" w:cs="Arial"/>
              </w:rPr>
              <w:t>ou</w:t>
            </w:r>
            <w:r>
              <w:rPr>
                <w:rFonts w:ascii="Arial" w:eastAsia="Arial" w:hAnsi="Arial" w:cs="Arial"/>
              </w:rPr>
              <w:t>r</w:t>
            </w:r>
          </w:p>
          <w:p w14:paraId="30A86455" w14:textId="6C5FA0B0" w:rsidR="002765F3" w:rsidRPr="00CF5518" w:rsidRDefault="00CF5518" w:rsidP="002765F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The design team has knowledge to develop a game for diverse </w:t>
            </w:r>
            <w:r w:rsidR="00EE22F6">
              <w:rPr>
                <w:rFonts w:ascii="Arial" w:eastAsia="Arial" w:hAnsi="Arial" w:cs="Arial"/>
              </w:rPr>
              <w:t>clients</w:t>
            </w:r>
            <w:r w:rsidR="001F0E4E">
              <w:rPr>
                <w:rFonts w:ascii="Arial" w:eastAsia="Arial" w:hAnsi="Arial" w:cs="Arial"/>
              </w:rPr>
              <w:t>.</w:t>
            </w:r>
          </w:p>
          <w:p w14:paraId="3DB0BC21" w14:textId="30407324" w:rsidR="00AD0AD6" w:rsidRPr="005C1D85" w:rsidRDefault="00CF5518" w:rsidP="00AD0AD6">
            <w:pPr>
              <w:pStyle w:val="ListParagraph"/>
              <w:numPr>
                <w:ilvl w:val="0"/>
                <w:numId w:val="5"/>
              </w:numPr>
            </w:pPr>
            <w:r w:rsidRPr="00CF5518">
              <w:rPr>
                <w:rFonts w:ascii="Arial" w:eastAsia="Arial" w:hAnsi="Arial" w:cs="Arial"/>
              </w:rPr>
              <w:t>Creativity in forming quiz questions</w:t>
            </w:r>
            <w:r w:rsidR="0065484A">
              <w:rPr>
                <w:rFonts w:ascii="Arial" w:eastAsia="Arial" w:hAnsi="Arial" w:cs="Arial"/>
              </w:rPr>
              <w:t>, packaging, designing</w:t>
            </w:r>
          </w:p>
          <w:p w14:paraId="6A84385A" w14:textId="6D72C037" w:rsidR="005C1D85" w:rsidRDefault="005C1D85" w:rsidP="00AD0AD6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eastAsia="Arial" w:hAnsi="Arial" w:cs="Arial"/>
              </w:rPr>
              <w:t>Players have apt knowledge to answer the quiz questions</w:t>
            </w:r>
          </w:p>
          <w:p w14:paraId="42A04685" w14:textId="77777777" w:rsidR="00661932" w:rsidRDefault="00661932"/>
        </w:tc>
      </w:tr>
      <w:tr w:rsidR="00C32992" w14:paraId="56EB41A6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F5016" w14:textId="37932913" w:rsidR="00B966C3" w:rsidRDefault="0066193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Potential Problems/Obstacles:</w:t>
            </w:r>
          </w:p>
          <w:p w14:paraId="14117542" w14:textId="5A9416C4" w:rsidR="00661932" w:rsidRPr="00F84EB0" w:rsidRDefault="00CF5518" w:rsidP="00D450CD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 w:rsidRPr="00F84EB0">
              <w:rPr>
                <w:rFonts w:ascii="Arial" w:eastAsia="Arial" w:hAnsi="Arial" w:cs="Arial"/>
              </w:rPr>
              <w:t xml:space="preserve">Penetrating the quiz-card games market </w:t>
            </w:r>
          </w:p>
          <w:p w14:paraId="7CCC32AC" w14:textId="5C204DE9" w:rsidR="00661932" w:rsidRPr="002F6588" w:rsidRDefault="00F84EB0" w:rsidP="004E0315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Setting up</w:t>
            </w:r>
            <w:r w:rsidRPr="00F84EB0">
              <w:rPr>
                <w:rFonts w:ascii="Arial" w:eastAsia="Arial" w:hAnsi="Arial" w:cs="Arial"/>
              </w:rPr>
              <w:t xml:space="preserve"> levels in the game</w:t>
            </w:r>
          </w:p>
          <w:p w14:paraId="46F229AF" w14:textId="30B9D0B6" w:rsidR="00661932" w:rsidRPr="00CD39FE" w:rsidRDefault="002F6588" w:rsidP="00FB328E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 w:rsidRPr="002F6588">
              <w:rPr>
                <w:rFonts w:ascii="Arial" w:eastAsia="Arial" w:hAnsi="Arial" w:cs="Arial"/>
              </w:rPr>
              <w:t>Manufacturing difficulties</w:t>
            </w:r>
          </w:p>
          <w:p w14:paraId="5335FCD5" w14:textId="19CBE7CE" w:rsidR="00B966C3" w:rsidRPr="00AD0AD6" w:rsidRDefault="00CD39FE" w:rsidP="00421231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 w:rsidRPr="00AD0AD6">
              <w:rPr>
                <w:rFonts w:ascii="Arial" w:eastAsia="Arial" w:hAnsi="Arial" w:cs="Arial"/>
              </w:rPr>
              <w:t>Persuade the customers</w:t>
            </w:r>
          </w:p>
          <w:p w14:paraId="5931648C" w14:textId="77777777" w:rsidR="00B966C3" w:rsidRDefault="00B966C3"/>
        </w:tc>
      </w:tr>
      <w:tr w:rsidR="00661932" w14:paraId="0AC8B3CA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261A3" w14:textId="26AB392E" w:rsidR="00661932" w:rsidRDefault="00661932" w:rsidP="0066193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Stakeholders:</w:t>
            </w:r>
          </w:p>
          <w:p w14:paraId="1ED000FF" w14:textId="77777777" w:rsidR="00CF5518" w:rsidRDefault="00CF551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team</w:t>
            </w:r>
          </w:p>
          <w:p w14:paraId="2B997ECF" w14:textId="3AA2A7BC" w:rsidR="00CF5518" w:rsidRDefault="00CF551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Customers</w:t>
            </w:r>
          </w:p>
          <w:p w14:paraId="17F82B8B" w14:textId="11BD70B5" w:rsidR="00CF5518" w:rsidRDefault="00CF551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Dr. Middleton</w:t>
            </w:r>
          </w:p>
          <w:p w14:paraId="7FA86601" w14:textId="0CEEA4B9" w:rsidR="00661932" w:rsidRPr="00AD0AD6" w:rsidRDefault="002F6588" w:rsidP="00033EAF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i/>
              </w:rPr>
            </w:pPr>
            <w:r w:rsidRPr="00AD0AD6">
              <w:rPr>
                <w:rFonts w:ascii="Arial" w:eastAsia="Arial" w:hAnsi="Arial" w:cs="Arial"/>
              </w:rPr>
              <w:t>Quality Assurance Team</w:t>
            </w:r>
          </w:p>
          <w:p w14:paraId="7A5E329D" w14:textId="77777777" w:rsidR="00661932" w:rsidRDefault="00661932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50A5FE82" w14:textId="77777777" w:rsidR="00B966C3" w:rsidRDefault="00B966C3">
      <w:pPr>
        <w:spacing w:after="200" w:line="276" w:lineRule="auto"/>
        <w:jc w:val="center"/>
        <w:rPr>
          <w:rFonts w:ascii="Arial" w:eastAsia="Arial" w:hAnsi="Arial" w:cs="Arial"/>
        </w:rPr>
      </w:pPr>
    </w:p>
    <w:p w14:paraId="0B21AEED" w14:textId="4F974326" w:rsidR="00B966C3" w:rsidRDefault="00B966C3">
      <w:pPr>
        <w:rPr>
          <w:rFonts w:ascii="Arial" w:eastAsia="Arial" w:hAnsi="Arial" w:cs="Arial"/>
        </w:rPr>
      </w:pPr>
    </w:p>
    <w:p w14:paraId="26406A94" w14:textId="77777777" w:rsidR="00C32992" w:rsidRDefault="00B966C3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b/>
        </w:rPr>
        <w:t>Team Name: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58"/>
      </w:tblGrid>
      <w:tr w:rsidR="00C32992" w14:paraId="53FC90AA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57740" w14:textId="77777777" w:rsidR="00C32992" w:rsidRDefault="00B966C3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</w:rPr>
              <w:t>Team Charter</w:t>
            </w:r>
          </w:p>
        </w:tc>
      </w:tr>
      <w:tr w:rsidR="00C32992" w14:paraId="5F4D2705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6AF5D" w14:textId="7F19C8C1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Team Members:</w:t>
            </w:r>
          </w:p>
          <w:p w14:paraId="4E9BCF89" w14:textId="3C0F7BA2" w:rsidR="00BC175F" w:rsidRPr="00585C50" w:rsidRDefault="00BC175F" w:rsidP="009E4A7D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585C50">
              <w:rPr>
                <w:rFonts w:ascii="Arial" w:eastAsia="Arial" w:hAnsi="Arial" w:cs="Arial"/>
              </w:rPr>
              <w:t>Abd</w:t>
            </w:r>
            <w:r w:rsidR="001F0E4E" w:rsidRPr="00585C50">
              <w:rPr>
                <w:rFonts w:ascii="Arial" w:eastAsia="Arial" w:hAnsi="Arial" w:cs="Arial"/>
              </w:rPr>
              <w:t>a</w:t>
            </w:r>
            <w:r w:rsidRPr="00585C50">
              <w:rPr>
                <w:rFonts w:ascii="Arial" w:eastAsia="Arial" w:hAnsi="Arial" w:cs="Arial"/>
              </w:rPr>
              <w:t>lsal</w:t>
            </w:r>
            <w:r w:rsidR="001F0E4E" w:rsidRPr="00585C50">
              <w:rPr>
                <w:rFonts w:ascii="Arial" w:eastAsia="Arial" w:hAnsi="Arial" w:cs="Arial"/>
              </w:rPr>
              <w:t>a</w:t>
            </w:r>
            <w:r w:rsidRPr="00585C50">
              <w:rPr>
                <w:rFonts w:ascii="Arial" w:eastAsia="Arial" w:hAnsi="Arial" w:cs="Arial"/>
              </w:rPr>
              <w:t>m, Fadeel</w:t>
            </w:r>
            <w:r w:rsidR="00585C50">
              <w:rPr>
                <w:rFonts w:ascii="Arial" w:eastAsia="Arial" w:hAnsi="Arial" w:cs="Arial"/>
              </w:rPr>
              <w:t xml:space="preserve">                                    2. </w:t>
            </w:r>
            <w:r w:rsidRPr="00585C50">
              <w:rPr>
                <w:rFonts w:ascii="Arial" w:eastAsia="Arial" w:hAnsi="Arial" w:cs="Arial"/>
              </w:rPr>
              <w:t>Anusha Anisetti</w:t>
            </w:r>
          </w:p>
          <w:p w14:paraId="730D4641" w14:textId="497D8263" w:rsidR="00C32992" w:rsidRDefault="00585C50" w:rsidP="00585C50">
            <w:pPr>
              <w:ind w:left="360"/>
            </w:pPr>
            <w:r w:rsidRPr="00585C50"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 w:rsidR="00BC175F" w:rsidRPr="00585C50">
              <w:rPr>
                <w:rFonts w:ascii="Arial" w:eastAsia="Arial" w:hAnsi="Arial" w:cs="Arial"/>
              </w:rPr>
              <w:t>Hongtao Yu</w:t>
            </w:r>
            <w:r>
              <w:rPr>
                <w:rFonts w:ascii="Arial" w:eastAsia="Arial" w:hAnsi="Arial" w:cs="Arial"/>
              </w:rPr>
              <w:t xml:space="preserve">                                                  4. </w:t>
            </w:r>
            <w:r w:rsidR="00BC175F" w:rsidRPr="008A1BC3">
              <w:rPr>
                <w:rFonts w:ascii="Arial" w:eastAsia="Arial" w:hAnsi="Arial" w:cs="Arial"/>
              </w:rPr>
              <w:t>Vijay Kiran Yellamraju</w:t>
            </w:r>
          </w:p>
        </w:tc>
      </w:tr>
      <w:tr w:rsidR="00C32992" w14:paraId="21202E01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ECAF3" w14:textId="6DFE7894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Team Roles and Responsibilities:</w:t>
            </w:r>
          </w:p>
          <w:p w14:paraId="5E739650" w14:textId="7542E6B7" w:rsidR="00430106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Dr. Middleton: Team sponsor</w:t>
            </w:r>
            <w:r w:rsidR="001F0E4E">
              <w:rPr>
                <w:rFonts w:ascii="Arial" w:eastAsia="Arial" w:hAnsi="Arial" w:cs="Arial"/>
              </w:rPr>
              <w:t xml:space="preserve"> and supervisor </w:t>
            </w:r>
          </w:p>
          <w:p w14:paraId="571CA7D7" w14:textId="1AC8C9AC" w:rsidR="00C32992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Fadeel: Manufacturing </w:t>
            </w:r>
            <w:r w:rsidR="00DA2731">
              <w:rPr>
                <w:rFonts w:ascii="Arial" w:eastAsia="Arial" w:hAnsi="Arial" w:cs="Arial"/>
              </w:rPr>
              <w:t>and design t</w:t>
            </w:r>
            <w:r>
              <w:rPr>
                <w:rFonts w:ascii="Arial" w:eastAsia="Arial" w:hAnsi="Arial" w:cs="Arial"/>
              </w:rPr>
              <w:t>eam, Recorder, Devil’s advocate</w:t>
            </w:r>
            <w:r w:rsidR="00EF77DA">
              <w:rPr>
                <w:rFonts w:ascii="Arial" w:eastAsia="Arial" w:hAnsi="Arial" w:cs="Arial"/>
              </w:rPr>
              <w:t xml:space="preserve">, </w:t>
            </w:r>
            <w:r w:rsidR="00AD0AD6">
              <w:rPr>
                <w:rFonts w:ascii="Arial" w:eastAsia="Arial" w:hAnsi="Arial" w:cs="Arial"/>
              </w:rPr>
              <w:t>marketing</w:t>
            </w:r>
            <w:r w:rsidR="00EF77DA">
              <w:rPr>
                <w:rFonts w:ascii="Arial" w:eastAsia="Arial" w:hAnsi="Arial" w:cs="Arial"/>
              </w:rPr>
              <w:t xml:space="preserve"> team</w:t>
            </w:r>
            <w:r w:rsidR="001F0E4E">
              <w:rPr>
                <w:rFonts w:ascii="Arial" w:eastAsia="Arial" w:hAnsi="Arial" w:cs="Arial"/>
              </w:rPr>
              <w:t>.</w:t>
            </w:r>
          </w:p>
          <w:p w14:paraId="52939011" w14:textId="4EF711E0" w:rsidR="00430106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Anusha: Team leader, Team </w:t>
            </w:r>
            <w:r w:rsidR="001B37B2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acilitator, Recorder</w:t>
            </w:r>
            <w:r w:rsidR="00E625CC">
              <w:rPr>
                <w:rFonts w:ascii="Arial" w:eastAsia="Arial" w:hAnsi="Arial" w:cs="Arial"/>
              </w:rPr>
              <w:t>, Marketing team</w:t>
            </w:r>
          </w:p>
          <w:p w14:paraId="6EED1505" w14:textId="129F8C49" w:rsidR="00430106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Hongtao Yu: Game designer, </w:t>
            </w:r>
            <w:r w:rsidR="00E625CC">
              <w:rPr>
                <w:rFonts w:ascii="Arial" w:eastAsia="Arial" w:hAnsi="Arial" w:cs="Arial"/>
              </w:rPr>
              <w:t xml:space="preserve">Packaging, </w:t>
            </w:r>
            <w:r>
              <w:rPr>
                <w:rFonts w:ascii="Arial" w:eastAsia="Arial" w:hAnsi="Arial" w:cs="Arial"/>
              </w:rPr>
              <w:t>Recorder</w:t>
            </w:r>
            <w:r w:rsidR="00002BF4">
              <w:rPr>
                <w:rFonts w:ascii="Arial" w:eastAsia="Arial" w:hAnsi="Arial" w:cs="Arial"/>
              </w:rPr>
              <w:t>, Marketing team</w:t>
            </w:r>
          </w:p>
          <w:p w14:paraId="162B95D8" w14:textId="0B27485F" w:rsidR="00C32992" w:rsidRDefault="00430106" w:rsidP="003E7089">
            <w:pPr>
              <w:pStyle w:val="ListParagraph"/>
              <w:numPr>
                <w:ilvl w:val="0"/>
                <w:numId w:val="9"/>
              </w:numPr>
            </w:pPr>
            <w:r w:rsidRPr="003E7089">
              <w:rPr>
                <w:rFonts w:ascii="Arial" w:eastAsia="Arial" w:hAnsi="Arial" w:cs="Arial"/>
              </w:rPr>
              <w:t>Vijay Kiran Y: Game designer, Recorder, Time keeper</w:t>
            </w:r>
            <w:r w:rsidR="00E625CC">
              <w:rPr>
                <w:rFonts w:ascii="Arial" w:eastAsia="Arial" w:hAnsi="Arial" w:cs="Arial"/>
              </w:rPr>
              <w:t>, Marketing team</w:t>
            </w:r>
          </w:p>
        </w:tc>
      </w:tr>
      <w:tr w:rsidR="00C32992" w14:paraId="50B45DEC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1939F" w14:textId="77777777" w:rsidR="00C32992" w:rsidRDefault="00B966C3" w:rsidP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Team Organizational Structure</w:t>
            </w:r>
            <w:r w:rsidR="005930B4">
              <w:rPr>
                <w:rFonts w:ascii="Arial" w:eastAsia="Arial" w:hAnsi="Arial" w:cs="Arial"/>
                <w:i/>
              </w:rPr>
              <w:t xml:space="preserve"> and Rules:</w:t>
            </w:r>
          </w:p>
          <w:p w14:paraId="1A59C80B" w14:textId="77777777" w:rsidR="001F2623" w:rsidRPr="003629DF" w:rsidRDefault="001F2623" w:rsidP="001F2623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Resolve any team conflicts </w:t>
            </w:r>
          </w:p>
          <w:p w14:paraId="4647EF4E" w14:textId="0FEC7CDB" w:rsidR="00B966C3" w:rsidRPr="000C3626" w:rsidRDefault="001F2623" w:rsidP="000C3626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Assign clear tasks to individual team members, no assumptions</w:t>
            </w:r>
          </w:p>
        </w:tc>
      </w:tr>
      <w:tr w:rsidR="00A962E7" w14:paraId="1E957F1B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417BA" w14:textId="26B1A2A2" w:rsidR="00A962E7" w:rsidRDefault="00A962E7" w:rsidP="00A962E7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Individual Member Strengths</w:t>
            </w:r>
            <w:r w:rsidR="00862F97">
              <w:rPr>
                <w:rFonts w:ascii="Arial" w:eastAsia="Arial" w:hAnsi="Arial" w:cs="Arial"/>
                <w:i/>
              </w:rPr>
              <w:t>/Skills Inventory</w:t>
            </w:r>
            <w:r>
              <w:rPr>
                <w:rFonts w:ascii="Arial" w:eastAsia="Arial" w:hAnsi="Arial" w:cs="Arial"/>
                <w:i/>
              </w:rPr>
              <w:t>:</w:t>
            </w:r>
          </w:p>
          <w:p w14:paraId="108F111E" w14:textId="204FCF95" w:rsidR="00A962E7" w:rsidRPr="00E625CC" w:rsidRDefault="00E625CC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Fadeel: Drafting for production and manufacturing (designee), </w:t>
            </w:r>
            <w:r w:rsidR="00452111">
              <w:rPr>
                <w:rFonts w:ascii="Arial" w:eastAsia="Arial" w:hAnsi="Arial" w:cs="Arial"/>
              </w:rPr>
              <w:t>Safety and F</w:t>
            </w:r>
            <w:r w:rsidR="007A5CD9">
              <w:rPr>
                <w:rFonts w:ascii="Arial" w:eastAsia="Arial" w:hAnsi="Arial" w:cs="Arial"/>
              </w:rPr>
              <w:t>unctionality</w:t>
            </w:r>
            <w:r w:rsidR="00452111">
              <w:rPr>
                <w:rFonts w:ascii="Arial" w:eastAsia="Arial" w:hAnsi="Arial" w:cs="Arial"/>
              </w:rPr>
              <w:t>, Q</w:t>
            </w:r>
            <w:r w:rsidR="002F6588">
              <w:rPr>
                <w:rFonts w:ascii="Arial" w:eastAsia="Arial" w:hAnsi="Arial" w:cs="Arial"/>
              </w:rPr>
              <w:t>uality assurance</w:t>
            </w:r>
          </w:p>
          <w:p w14:paraId="7D1A556C" w14:textId="7612C6F6" w:rsidR="00E625CC" w:rsidRPr="00E625CC" w:rsidRDefault="00E625CC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Anusha: Time management, </w:t>
            </w:r>
            <w:r w:rsidR="007A5CD9">
              <w:rPr>
                <w:rFonts w:ascii="Arial" w:eastAsia="Arial" w:hAnsi="Arial" w:cs="Arial"/>
              </w:rPr>
              <w:t>Organization</w:t>
            </w:r>
            <w:r w:rsidR="002F6588">
              <w:rPr>
                <w:rFonts w:ascii="Arial" w:eastAsia="Arial" w:hAnsi="Arial" w:cs="Arial"/>
              </w:rPr>
              <w:t>, quality assurance</w:t>
            </w:r>
            <w:r w:rsidR="0084567B">
              <w:rPr>
                <w:rFonts w:ascii="Arial" w:eastAsia="Arial" w:hAnsi="Arial" w:cs="Arial"/>
              </w:rPr>
              <w:t>, managing documents</w:t>
            </w:r>
          </w:p>
          <w:p w14:paraId="22FA6642" w14:textId="0F3D1ECB" w:rsidR="00E625CC" w:rsidRPr="007A5CD9" w:rsidRDefault="00E625CC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Hongtao: Processing and packaging</w:t>
            </w:r>
            <w:r w:rsidR="007A5CD9">
              <w:rPr>
                <w:rFonts w:ascii="Arial" w:eastAsia="Arial" w:hAnsi="Arial" w:cs="Arial"/>
              </w:rPr>
              <w:t>, Production scheduler</w:t>
            </w:r>
            <w:r w:rsidR="002F6588">
              <w:rPr>
                <w:rFonts w:ascii="Arial" w:eastAsia="Arial" w:hAnsi="Arial" w:cs="Arial"/>
              </w:rPr>
              <w:t xml:space="preserve">, </w:t>
            </w:r>
            <w:r w:rsidR="00452111">
              <w:rPr>
                <w:rFonts w:ascii="Arial" w:eastAsia="Arial" w:hAnsi="Arial" w:cs="Arial"/>
              </w:rPr>
              <w:t>B</w:t>
            </w:r>
            <w:r w:rsidR="0098758C">
              <w:rPr>
                <w:rFonts w:ascii="Arial" w:eastAsia="Arial" w:hAnsi="Arial" w:cs="Arial"/>
              </w:rPr>
              <w:t xml:space="preserve">udgeting, </w:t>
            </w:r>
            <w:r w:rsidR="00452111">
              <w:rPr>
                <w:rFonts w:ascii="Arial" w:eastAsia="Arial" w:hAnsi="Arial" w:cs="Arial"/>
              </w:rPr>
              <w:t>Q</w:t>
            </w:r>
            <w:r w:rsidR="002F6588">
              <w:rPr>
                <w:rFonts w:ascii="Arial" w:eastAsia="Arial" w:hAnsi="Arial" w:cs="Arial"/>
              </w:rPr>
              <w:t>uality assurance</w:t>
            </w:r>
          </w:p>
          <w:p w14:paraId="30C8B35B" w14:textId="12018EFB" w:rsidR="00A962E7" w:rsidRDefault="007A5CD9" w:rsidP="00125C1A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 w:rsidRPr="00D4598C">
              <w:rPr>
                <w:rFonts w:ascii="Arial" w:eastAsia="Arial" w:hAnsi="Arial" w:cs="Arial"/>
              </w:rPr>
              <w:t xml:space="preserve">Vijay Kiran: </w:t>
            </w:r>
            <w:r w:rsidR="00D4598C" w:rsidRPr="00125C1A">
              <w:rPr>
                <w:rFonts w:ascii="Arial" w:eastAsia="Arial" w:hAnsi="Arial" w:cs="Arial"/>
              </w:rPr>
              <w:t>task alloca</w:t>
            </w:r>
            <w:r w:rsidR="00493CD3" w:rsidRPr="00125C1A">
              <w:rPr>
                <w:rFonts w:ascii="Arial" w:eastAsia="Arial" w:hAnsi="Arial" w:cs="Arial"/>
              </w:rPr>
              <w:t>ting</w:t>
            </w:r>
            <w:r w:rsidR="001E0B4F" w:rsidRPr="00125C1A">
              <w:rPr>
                <w:rFonts w:ascii="Arial" w:eastAsia="Arial" w:hAnsi="Arial" w:cs="Arial"/>
              </w:rPr>
              <w:t>, communication skills (</w:t>
            </w:r>
            <w:r w:rsidR="00D4598C" w:rsidRPr="00125C1A">
              <w:rPr>
                <w:rFonts w:ascii="Arial" w:eastAsia="Arial" w:hAnsi="Arial" w:cs="Arial"/>
              </w:rPr>
              <w:t>between teams</w:t>
            </w:r>
            <w:r w:rsidR="001E0B4F" w:rsidRPr="00125C1A">
              <w:rPr>
                <w:rFonts w:ascii="Arial" w:eastAsia="Arial" w:hAnsi="Arial" w:cs="Arial"/>
              </w:rPr>
              <w:t>), project managing</w:t>
            </w:r>
          </w:p>
        </w:tc>
      </w:tr>
      <w:tr w:rsidR="00C32992" w14:paraId="2CE5BFD3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9E880" w14:textId="77777777" w:rsidR="00C32992" w:rsidRDefault="005930B4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Milestones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7"/>
              <w:gridCol w:w="1341"/>
              <w:gridCol w:w="1217"/>
              <w:gridCol w:w="1217"/>
            </w:tblGrid>
            <w:tr w:rsidR="00802BF5" w14:paraId="2C23CB45" w14:textId="77777777" w:rsidTr="00527FFD">
              <w:tc>
                <w:tcPr>
                  <w:tcW w:w="4757" w:type="dxa"/>
                </w:tcPr>
                <w:p w14:paraId="67D8ECF5" w14:textId="7439CF62" w:rsidR="00802BF5" w:rsidRPr="00802BF5" w:rsidRDefault="00802BF5" w:rsidP="00802BF5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802BF5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Milestone</w:t>
                  </w:r>
                </w:p>
              </w:tc>
              <w:tc>
                <w:tcPr>
                  <w:tcW w:w="1341" w:type="dxa"/>
                </w:tcPr>
                <w:p w14:paraId="08075E61" w14:textId="68D5E114" w:rsidR="00802BF5" w:rsidRPr="00802BF5" w:rsidRDefault="00802BF5" w:rsidP="00802BF5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802BF5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1217" w:type="dxa"/>
                </w:tcPr>
                <w:p w14:paraId="1DBC6DE1" w14:textId="2D84CFD7" w:rsidR="00802BF5" w:rsidRPr="00802BF5" w:rsidRDefault="00527FFD" w:rsidP="00527FFD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Due</w:t>
                  </w:r>
                </w:p>
              </w:tc>
              <w:tc>
                <w:tcPr>
                  <w:tcW w:w="1217" w:type="dxa"/>
                </w:tcPr>
                <w:p w14:paraId="60D024E2" w14:textId="7400BE24" w:rsidR="00802BF5" w:rsidRPr="00802BF5" w:rsidRDefault="00527FFD" w:rsidP="00802BF5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Done</w:t>
                  </w:r>
                </w:p>
              </w:tc>
            </w:tr>
            <w:tr w:rsidR="00802BF5" w14:paraId="73FE1211" w14:textId="77777777" w:rsidTr="00527FFD">
              <w:tc>
                <w:tcPr>
                  <w:tcW w:w="4757" w:type="dxa"/>
                </w:tcPr>
                <w:p w14:paraId="23D6647C" w14:textId="15B08EA5" w:rsidR="00802BF5" w:rsidRPr="00527FFD" w:rsidRDefault="00802BF5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527FFD">
                    <w:rPr>
                      <w:rFonts w:ascii="Arial" w:eastAsia="Arial" w:hAnsi="Arial" w:cs="Arial"/>
                      <w:sz w:val="20"/>
                      <w:szCs w:val="20"/>
                    </w:rPr>
                    <w:t>Team Formation</w:t>
                  </w:r>
                </w:p>
              </w:tc>
              <w:tc>
                <w:tcPr>
                  <w:tcW w:w="1341" w:type="dxa"/>
                </w:tcPr>
                <w:p w14:paraId="72D9B71F" w14:textId="648BA57D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Complete</w:t>
                  </w:r>
                </w:p>
              </w:tc>
              <w:tc>
                <w:tcPr>
                  <w:tcW w:w="1217" w:type="dxa"/>
                </w:tcPr>
                <w:p w14:paraId="25530471" w14:textId="33E7F415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01/21/2016</w:t>
                  </w:r>
                </w:p>
              </w:tc>
              <w:tc>
                <w:tcPr>
                  <w:tcW w:w="1217" w:type="dxa"/>
                </w:tcPr>
                <w:p w14:paraId="7CDE3757" w14:textId="5C58A0C6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01/21/2016</w:t>
                  </w:r>
                </w:p>
              </w:tc>
            </w:tr>
            <w:tr w:rsidR="00802BF5" w14:paraId="1F07692E" w14:textId="77777777" w:rsidTr="00527FFD">
              <w:tc>
                <w:tcPr>
                  <w:tcW w:w="4757" w:type="dxa"/>
                </w:tcPr>
                <w:p w14:paraId="750813FA" w14:textId="4F1CA924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Mission Statement</w:t>
                  </w:r>
                </w:p>
              </w:tc>
              <w:tc>
                <w:tcPr>
                  <w:tcW w:w="1341" w:type="dxa"/>
                </w:tcPr>
                <w:p w14:paraId="51F35D1F" w14:textId="1991A26C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In Progress</w:t>
                  </w:r>
                </w:p>
              </w:tc>
              <w:tc>
                <w:tcPr>
                  <w:tcW w:w="1217" w:type="dxa"/>
                </w:tcPr>
                <w:p w14:paraId="00485F7C" w14:textId="0310C2A2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02/02/2016</w:t>
                  </w:r>
                </w:p>
              </w:tc>
              <w:tc>
                <w:tcPr>
                  <w:tcW w:w="1217" w:type="dxa"/>
                </w:tcPr>
                <w:p w14:paraId="7383B6C4" w14:textId="77777777" w:rsidR="00802BF5" w:rsidRPr="00527FFD" w:rsidRDefault="00802BF5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802BF5" w14:paraId="5F7B3BC3" w14:textId="77777777" w:rsidTr="00527FFD">
              <w:tc>
                <w:tcPr>
                  <w:tcW w:w="4757" w:type="dxa"/>
                </w:tcPr>
                <w:p w14:paraId="7A5AC1D4" w14:textId="15D94B00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Market Plan/Customer Base/Benchmark</w:t>
                  </w:r>
                </w:p>
              </w:tc>
              <w:tc>
                <w:tcPr>
                  <w:tcW w:w="1341" w:type="dxa"/>
                </w:tcPr>
                <w:p w14:paraId="06CAE418" w14:textId="4C1F074E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309D2CC9" w14:textId="5D68200A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02/24/2016</w:t>
                  </w:r>
                </w:p>
              </w:tc>
              <w:tc>
                <w:tcPr>
                  <w:tcW w:w="1217" w:type="dxa"/>
                </w:tcPr>
                <w:p w14:paraId="18CBDA1D" w14:textId="77777777" w:rsidR="00802BF5" w:rsidRPr="00527FFD" w:rsidRDefault="00802BF5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1D704EEF" w14:textId="77777777" w:rsidTr="00527FFD">
              <w:tc>
                <w:tcPr>
                  <w:tcW w:w="4757" w:type="dxa"/>
                </w:tcPr>
                <w:p w14:paraId="765354E1" w14:textId="54015064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Level Detailed Design</w:t>
                  </w:r>
                </w:p>
              </w:tc>
              <w:tc>
                <w:tcPr>
                  <w:tcW w:w="1341" w:type="dxa"/>
                </w:tcPr>
                <w:p w14:paraId="75EC2084" w14:textId="5175DBC0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7EA84DA1" w14:textId="072D84D6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03/17/2016</w:t>
                  </w:r>
                </w:p>
              </w:tc>
              <w:tc>
                <w:tcPr>
                  <w:tcW w:w="1217" w:type="dxa"/>
                </w:tcPr>
                <w:p w14:paraId="19B70610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01E79CA9" w14:textId="77777777" w:rsidTr="00527FFD">
              <w:tc>
                <w:tcPr>
                  <w:tcW w:w="4757" w:type="dxa"/>
                </w:tcPr>
                <w:p w14:paraId="17F95EDD" w14:textId="784DC641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Test Plan/Marketing plan/Final requirements</w:t>
                  </w:r>
                </w:p>
              </w:tc>
              <w:tc>
                <w:tcPr>
                  <w:tcW w:w="1341" w:type="dxa"/>
                </w:tcPr>
                <w:p w14:paraId="54B8FE81" w14:textId="22E707A5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580879DF" w14:textId="141D1977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03/31/2016</w:t>
                  </w:r>
                </w:p>
              </w:tc>
              <w:tc>
                <w:tcPr>
                  <w:tcW w:w="1217" w:type="dxa"/>
                </w:tcPr>
                <w:p w14:paraId="58384623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564FF1EF" w14:textId="77777777" w:rsidTr="00527FFD">
              <w:tc>
                <w:tcPr>
                  <w:tcW w:w="4757" w:type="dxa"/>
                </w:tcPr>
                <w:p w14:paraId="2D71C11C" w14:textId="3B669983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Draft Final Report</w:t>
                  </w:r>
                </w:p>
              </w:tc>
              <w:tc>
                <w:tcPr>
                  <w:tcW w:w="1341" w:type="dxa"/>
                </w:tcPr>
                <w:p w14:paraId="000A0E1E" w14:textId="7E7FC5CD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1CCC4F32" w14:textId="06D43ED0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04/14/2016</w:t>
                  </w:r>
                </w:p>
              </w:tc>
              <w:tc>
                <w:tcPr>
                  <w:tcW w:w="1217" w:type="dxa"/>
                </w:tcPr>
                <w:p w14:paraId="6506F0C7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61EF00CF" w14:textId="77777777" w:rsidTr="00527FFD">
              <w:tc>
                <w:tcPr>
                  <w:tcW w:w="4757" w:type="dxa"/>
                </w:tcPr>
                <w:p w14:paraId="21EAFF79" w14:textId="5EB3A133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Presentation in PowerPoint</w:t>
                  </w:r>
                </w:p>
              </w:tc>
              <w:tc>
                <w:tcPr>
                  <w:tcW w:w="1341" w:type="dxa"/>
                </w:tcPr>
                <w:p w14:paraId="4F57798E" w14:textId="5637E35D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69DF2A0E" w14:textId="391A3D67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04/19/2016</w:t>
                  </w:r>
                </w:p>
              </w:tc>
              <w:tc>
                <w:tcPr>
                  <w:tcW w:w="1217" w:type="dxa"/>
                </w:tcPr>
                <w:p w14:paraId="315D4363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16A35BEE" w14:textId="77777777" w:rsidTr="00527FFD">
              <w:tc>
                <w:tcPr>
                  <w:tcW w:w="4757" w:type="dxa"/>
                </w:tcPr>
                <w:p w14:paraId="7766CED6" w14:textId="140A74A8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Final Report</w:t>
                  </w:r>
                </w:p>
              </w:tc>
              <w:tc>
                <w:tcPr>
                  <w:tcW w:w="1341" w:type="dxa"/>
                </w:tcPr>
                <w:p w14:paraId="3E19CFD1" w14:textId="702A1789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7F466A4D" w14:textId="19D5E00D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04/25/2016</w:t>
                  </w:r>
                </w:p>
              </w:tc>
              <w:tc>
                <w:tcPr>
                  <w:tcW w:w="1217" w:type="dxa"/>
                </w:tcPr>
                <w:p w14:paraId="4B6902F5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D673EEB" w14:textId="77777777" w:rsidR="005930B4" w:rsidRDefault="005930B4"/>
        </w:tc>
      </w:tr>
      <w:tr w:rsidR="00C32992" w14:paraId="54CDF887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CBE46" w14:textId="055B193A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Expectations:</w:t>
            </w:r>
          </w:p>
          <w:p w14:paraId="3FA25A7F" w14:textId="77777777" w:rsidR="005930B4" w:rsidRPr="00B275D8" w:rsidRDefault="003629DF" w:rsidP="003865D1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Arial" w:eastAsia="Arial" w:hAnsi="Arial" w:cs="Arial"/>
              </w:rPr>
              <w:t>Team members are available during the project meetings every week</w:t>
            </w:r>
          </w:p>
          <w:p w14:paraId="6EAAAC0A" w14:textId="77777777" w:rsidR="00B275D8" w:rsidRPr="00B115A1" w:rsidRDefault="00B275D8" w:rsidP="003865D1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Arial" w:eastAsia="Arial" w:hAnsi="Arial" w:cs="Arial"/>
              </w:rPr>
              <w:t>Team members involve in discussions and aids in decision making</w:t>
            </w:r>
          </w:p>
          <w:p w14:paraId="3ECD5042" w14:textId="77777777" w:rsidR="00B115A1" w:rsidRPr="003865D1" w:rsidRDefault="003865D1" w:rsidP="003865D1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Arial" w:eastAsia="Arial" w:hAnsi="Arial" w:cs="Arial"/>
              </w:rPr>
              <w:t>Learning by use of course material in the projects</w:t>
            </w:r>
          </w:p>
          <w:p w14:paraId="452FC60F" w14:textId="07DCACCC" w:rsidR="003865D1" w:rsidRPr="003865D1" w:rsidRDefault="003865D1" w:rsidP="003865D1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team goals and structure</w:t>
            </w:r>
          </w:p>
        </w:tc>
      </w:tr>
      <w:tr w:rsidR="00C32992" w14:paraId="350D8FF2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AAC7D" w14:textId="0145D225" w:rsidR="00AC1ABF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Success Criteria:</w:t>
            </w:r>
            <w:r w:rsidR="00AC1ABF">
              <w:rPr>
                <w:rFonts w:ascii="Arial" w:eastAsia="Arial" w:hAnsi="Arial" w:cs="Arial"/>
                <w:i/>
              </w:rPr>
              <w:t xml:space="preserve"> </w:t>
            </w:r>
          </w:p>
          <w:p w14:paraId="0D006B85" w14:textId="3161EA94" w:rsidR="005930B4" w:rsidRDefault="00AC1ABF" w:rsidP="00AC1ABF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each milestone and de</w:t>
            </w:r>
            <w:r w:rsidR="00B40118">
              <w:rPr>
                <w:rFonts w:ascii="Arial" w:eastAsia="Arial" w:hAnsi="Arial" w:cs="Arial"/>
              </w:rPr>
              <w:t>liverables in the proposed time</w:t>
            </w:r>
          </w:p>
          <w:p w14:paraId="5DD5E91F" w14:textId="77777777" w:rsidR="005930B4" w:rsidRPr="00E938F2" w:rsidRDefault="00AC1ABF" w:rsidP="00AC1ABF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Arial" w:eastAsia="Arial" w:hAnsi="Arial" w:cs="Arial"/>
              </w:rPr>
              <w:t>Improve writing and presentation skills</w:t>
            </w:r>
          </w:p>
          <w:p w14:paraId="25F14C6C" w14:textId="7534EA38" w:rsidR="00400ED9" w:rsidRDefault="00E938F2" w:rsidP="00F85AB4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Arial" w:eastAsia="Arial" w:hAnsi="Arial" w:cs="Arial"/>
              </w:rPr>
              <w:t>Team sponsor approval and course grades</w:t>
            </w:r>
            <w:bookmarkStart w:id="0" w:name="_GoBack"/>
            <w:bookmarkEnd w:id="0"/>
          </w:p>
        </w:tc>
      </w:tr>
    </w:tbl>
    <w:p w14:paraId="6458000B" w14:textId="77777777" w:rsidR="00C32992" w:rsidRDefault="00C32992" w:rsidP="00AC1ABF">
      <w:pPr>
        <w:spacing w:after="200" w:line="276" w:lineRule="auto"/>
        <w:rPr>
          <w:rFonts w:ascii="Arial" w:eastAsia="Arial" w:hAnsi="Arial" w:cs="Arial"/>
          <w:b/>
        </w:rPr>
      </w:pPr>
    </w:p>
    <w:sectPr w:rsidR="00C32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3404"/>
    <w:multiLevelType w:val="hybridMultilevel"/>
    <w:tmpl w:val="6E4C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0F65"/>
    <w:multiLevelType w:val="hybridMultilevel"/>
    <w:tmpl w:val="9926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71F7"/>
    <w:multiLevelType w:val="hybridMultilevel"/>
    <w:tmpl w:val="CAC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200A2"/>
    <w:multiLevelType w:val="hybridMultilevel"/>
    <w:tmpl w:val="ECF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25A0B"/>
    <w:multiLevelType w:val="hybridMultilevel"/>
    <w:tmpl w:val="6046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24D6D"/>
    <w:multiLevelType w:val="hybridMultilevel"/>
    <w:tmpl w:val="20D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0187F"/>
    <w:multiLevelType w:val="hybridMultilevel"/>
    <w:tmpl w:val="4AE0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26343"/>
    <w:multiLevelType w:val="hybridMultilevel"/>
    <w:tmpl w:val="80DA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86138"/>
    <w:multiLevelType w:val="hybridMultilevel"/>
    <w:tmpl w:val="EA04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3344"/>
    <w:multiLevelType w:val="hybridMultilevel"/>
    <w:tmpl w:val="EC2E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D71E7"/>
    <w:multiLevelType w:val="hybridMultilevel"/>
    <w:tmpl w:val="EFB6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408C0"/>
    <w:multiLevelType w:val="hybridMultilevel"/>
    <w:tmpl w:val="DE8A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A5EBF"/>
    <w:multiLevelType w:val="hybridMultilevel"/>
    <w:tmpl w:val="15C8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92"/>
    <w:rsid w:val="00002BF4"/>
    <w:rsid w:val="00054ACF"/>
    <w:rsid w:val="000560F7"/>
    <w:rsid w:val="000962F0"/>
    <w:rsid w:val="000C3626"/>
    <w:rsid w:val="000F05A1"/>
    <w:rsid w:val="00125C1A"/>
    <w:rsid w:val="00165FB2"/>
    <w:rsid w:val="001B08B4"/>
    <w:rsid w:val="001B37B2"/>
    <w:rsid w:val="001E0B4F"/>
    <w:rsid w:val="001F0E4E"/>
    <w:rsid w:val="001F2623"/>
    <w:rsid w:val="002765F3"/>
    <w:rsid w:val="002F6588"/>
    <w:rsid w:val="003629DF"/>
    <w:rsid w:val="003865D1"/>
    <w:rsid w:val="003E7089"/>
    <w:rsid w:val="00400ED9"/>
    <w:rsid w:val="00430106"/>
    <w:rsid w:val="00437461"/>
    <w:rsid w:val="00452111"/>
    <w:rsid w:val="00477763"/>
    <w:rsid w:val="00493CD3"/>
    <w:rsid w:val="004A4F3A"/>
    <w:rsid w:val="00527FFD"/>
    <w:rsid w:val="005430AA"/>
    <w:rsid w:val="00585C50"/>
    <w:rsid w:val="005930B4"/>
    <w:rsid w:val="005C1D85"/>
    <w:rsid w:val="005C7088"/>
    <w:rsid w:val="0065484A"/>
    <w:rsid w:val="00661932"/>
    <w:rsid w:val="006A41A0"/>
    <w:rsid w:val="0074570A"/>
    <w:rsid w:val="0075034B"/>
    <w:rsid w:val="007A5CD9"/>
    <w:rsid w:val="007D712B"/>
    <w:rsid w:val="00802BF5"/>
    <w:rsid w:val="00843937"/>
    <w:rsid w:val="0084567B"/>
    <w:rsid w:val="00862F97"/>
    <w:rsid w:val="008A1BC3"/>
    <w:rsid w:val="009355E0"/>
    <w:rsid w:val="00970C80"/>
    <w:rsid w:val="0098758C"/>
    <w:rsid w:val="009E1C3C"/>
    <w:rsid w:val="00A06A9F"/>
    <w:rsid w:val="00A962E7"/>
    <w:rsid w:val="00AC1ABF"/>
    <w:rsid w:val="00AD0AD6"/>
    <w:rsid w:val="00B115A1"/>
    <w:rsid w:val="00B275D8"/>
    <w:rsid w:val="00B378F9"/>
    <w:rsid w:val="00B40118"/>
    <w:rsid w:val="00B966C3"/>
    <w:rsid w:val="00BC175F"/>
    <w:rsid w:val="00C32992"/>
    <w:rsid w:val="00C843B2"/>
    <w:rsid w:val="00CD39FE"/>
    <w:rsid w:val="00CF5518"/>
    <w:rsid w:val="00D4598C"/>
    <w:rsid w:val="00DA2731"/>
    <w:rsid w:val="00DB2472"/>
    <w:rsid w:val="00E625CC"/>
    <w:rsid w:val="00E938F2"/>
    <w:rsid w:val="00EE22F6"/>
    <w:rsid w:val="00EF77DA"/>
    <w:rsid w:val="00F54C4E"/>
    <w:rsid w:val="00F84EB0"/>
    <w:rsid w:val="00F8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0F3CA"/>
  <w15:docId w15:val="{BA1FD7FA-C1DD-4DBD-B4B2-97A66ED5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AA"/>
    <w:pPr>
      <w:ind w:left="720"/>
      <w:contextualSpacing/>
    </w:pPr>
  </w:style>
  <w:style w:type="table" w:styleId="TableGrid">
    <w:name w:val="Table Grid"/>
    <w:basedOn w:val="TableNormal"/>
    <w:uiPriority w:val="59"/>
    <w:rsid w:val="00802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WSUadm</cp:lastModifiedBy>
  <cp:revision>57</cp:revision>
  <dcterms:created xsi:type="dcterms:W3CDTF">2016-01-28T16:31:00Z</dcterms:created>
  <dcterms:modified xsi:type="dcterms:W3CDTF">2016-02-02T19:38:00Z</dcterms:modified>
</cp:coreProperties>
</file>