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AC0" w:rsidRDefault="006731DA">
      <w:pPr>
        <w:pBdr>
          <w:bottom w:val="single" w:sz="6" w:space="1" w:color="auto"/>
        </w:pBdr>
      </w:pPr>
      <w:r>
        <w:t>RBM Test Cases:</w:t>
      </w:r>
    </w:p>
    <w:p w:rsidR="00836D6C" w:rsidRDefault="001A034A">
      <w:r>
        <w:t>Training dataset: created from 10,000 images available in neural network toolbox MATLAB.</w:t>
      </w:r>
      <w:r w:rsidR="00836D6C">
        <w:t xml:space="preserve"> Each image is 28*28</w:t>
      </w:r>
      <w:r>
        <w:t>px grayscale image.</w:t>
      </w:r>
    </w:p>
    <w:p w:rsidR="00836D6C" w:rsidRDefault="003010BB">
      <w:r>
        <w:t xml:space="preserve">Sample </w:t>
      </w:r>
      <w:r w:rsidR="00836D6C">
        <w:t>Original images used to create dataset:</w:t>
      </w:r>
    </w:p>
    <w:p w:rsidR="003010BB" w:rsidRDefault="003010BB" w:rsidP="00836D6C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3" type="#_x0000_t75" style="width:21.35pt;height:21.35pt">
            <v:imagedata r:id="rId4" o:title="image9094"/>
          </v:shape>
        </w:pict>
      </w:r>
      <w:r>
        <w:rPr>
          <w:noProof/>
        </w:rPr>
        <w:pict>
          <v:shape id="_x0000_i1139" type="#_x0000_t75" style="width:21.35pt;height:21.35pt">
            <v:imagedata r:id="rId5" o:title="image9136"/>
          </v:shape>
        </w:pict>
      </w:r>
      <w:r>
        <w:rPr>
          <w:noProof/>
        </w:rPr>
        <w:pict>
          <v:shape id="_x0000_i1141" type="#_x0000_t75" style="width:21.35pt;height:21.35pt">
            <v:imagedata r:id="rId6" o:title="image9309"/>
          </v:shape>
        </w:pict>
      </w:r>
      <w:r>
        <w:rPr>
          <w:noProof/>
        </w:rPr>
        <w:pict>
          <v:shape id="_x0000_i1145" type="#_x0000_t75" style="width:21.35pt;height:21.35pt">
            <v:imagedata r:id="rId7" o:title="image9743"/>
          </v:shape>
        </w:pict>
      </w:r>
      <w:r>
        <w:rPr>
          <w:noProof/>
        </w:rPr>
        <w:pict>
          <v:shape id="_x0000_i1143" type="#_x0000_t75" style="width:21.35pt;height:21.35pt">
            <v:imagedata r:id="rId8" o:title="image9400"/>
          </v:shape>
        </w:pict>
      </w:r>
      <w:r>
        <w:rPr>
          <w:noProof/>
        </w:rPr>
        <w:pict>
          <v:shape id="_x0000_i1136" type="#_x0000_t75" style="width:21.35pt;height:21.35pt">
            <v:imagedata r:id="rId9" o:title="image9002"/>
          </v:shape>
        </w:pict>
      </w:r>
      <w:r>
        <w:rPr>
          <w:noProof/>
        </w:rPr>
        <w:br/>
      </w:r>
      <w:r>
        <w:rPr>
          <w:noProof/>
        </w:rPr>
        <w:pict>
          <v:shape id="_x0000_i1147" type="#_x0000_t75" style="width:21.35pt;height:21.35pt">
            <v:imagedata r:id="rId10" o:title="image7"/>
          </v:shape>
        </w:pict>
      </w:r>
      <w:r>
        <w:rPr>
          <w:noProof/>
        </w:rPr>
        <w:pict>
          <v:shape id="_x0000_i1155" type="#_x0000_t75" style="width:21.35pt;height:21.35pt">
            <v:imagedata r:id="rId11" o:title="image100"/>
          </v:shape>
        </w:pict>
      </w:r>
      <w:r>
        <w:rPr>
          <w:noProof/>
        </w:rPr>
        <w:pict>
          <v:shape id="_x0000_i1157" type="#_x0000_t75" style="width:21.35pt;height:21.35pt">
            <v:imagedata r:id="rId12" o:title="image166"/>
          </v:shape>
        </w:pict>
      </w:r>
      <w:r>
        <w:rPr>
          <w:noProof/>
        </w:rPr>
        <w:pict>
          <v:shape id="_x0000_i1159" type="#_x0000_t75" style="width:21.35pt;height:21.35pt">
            <v:imagedata r:id="rId13" o:title="image364"/>
          </v:shape>
        </w:pict>
      </w:r>
      <w:r>
        <w:rPr>
          <w:noProof/>
        </w:rPr>
        <w:pict>
          <v:shape id="_x0000_i1161" type="#_x0000_t75" style="width:21.35pt;height:21.35pt">
            <v:imagedata r:id="rId14" o:title="image647"/>
          </v:shape>
        </w:pict>
      </w:r>
      <w:r>
        <w:rPr>
          <w:noProof/>
        </w:rPr>
        <w:pict>
          <v:shape id="_x0000_i1154" type="#_x0000_t75" style="width:21.35pt;height:21.35pt">
            <v:imagedata r:id="rId15" o:title="image101"/>
          </v:shape>
        </w:pict>
      </w:r>
      <w:r>
        <w:rPr>
          <w:noProof/>
        </w:rPr>
        <w:br/>
      </w:r>
      <w:r>
        <w:rPr>
          <w:noProof/>
        </w:rPr>
        <w:pict>
          <v:shape id="_x0000_i1087" type="#_x0000_t75" style="width:21.35pt;height:21.35pt">
            <v:imagedata r:id="rId16" o:title="image1141"/>
          </v:shape>
        </w:pict>
      </w:r>
      <w:r>
        <w:rPr>
          <w:noProof/>
        </w:rPr>
        <w:pict>
          <v:shape id="_x0000_i1089" type="#_x0000_t75" style="width:21.35pt;height:21.35pt">
            <v:imagedata r:id="rId17" o:title="image1174"/>
          </v:shape>
        </w:pict>
      </w:r>
      <w:r>
        <w:rPr>
          <w:noProof/>
        </w:rPr>
        <w:pict>
          <v:shape id="_x0000_i1091" type="#_x0000_t75" style="width:21.35pt;height:21.35pt">
            <v:imagedata r:id="rId18" o:title="image1232"/>
          </v:shape>
        </w:pict>
      </w:r>
      <w:r>
        <w:rPr>
          <w:noProof/>
        </w:rPr>
        <w:pict>
          <v:shape id="_x0000_i1093" type="#_x0000_t75" style="width:21.35pt;height:21.35pt">
            <v:imagedata r:id="rId19" o:title="image1448"/>
          </v:shape>
        </w:pict>
      </w:r>
      <w:r>
        <w:rPr>
          <w:noProof/>
        </w:rPr>
        <w:pict>
          <v:shape id="_x0000_i1095" type="#_x0000_t75" style="width:21.35pt;height:21.35pt">
            <v:imagedata r:id="rId20" o:title="image1710"/>
          </v:shape>
        </w:pict>
      </w:r>
      <w:r>
        <w:rPr>
          <w:noProof/>
        </w:rPr>
        <w:pict>
          <v:shape id="_x0000_i1086" type="#_x0000_t75" style="width:21.35pt;height:21.35pt">
            <v:imagedata r:id="rId21" o:title="image1159"/>
          </v:shape>
        </w:pict>
      </w:r>
      <w:r>
        <w:rPr>
          <w:noProof/>
        </w:rPr>
        <w:br/>
      </w:r>
      <w:r>
        <w:rPr>
          <w:noProof/>
        </w:rPr>
        <w:pict>
          <v:shape id="_x0000_i1106" type="#_x0000_t75" style="width:21.35pt;height:21.35pt">
            <v:imagedata r:id="rId22" o:title="image2400"/>
          </v:shape>
        </w:pict>
      </w:r>
      <w:r>
        <w:rPr>
          <w:noProof/>
        </w:rPr>
        <w:pict>
          <v:shape id="_x0000_i1104" type="#_x0000_t75" style="width:21.35pt;height:21.35pt">
            <v:imagedata r:id="rId23" o:title="image2346"/>
          </v:shape>
        </w:pict>
      </w:r>
      <w:r>
        <w:rPr>
          <w:noProof/>
        </w:rPr>
        <w:pict>
          <v:shape id="_x0000_i1102" type="#_x0000_t75" style="width:21.35pt;height:21.35pt">
            <v:imagedata r:id="rId24" o:title="image2274"/>
          </v:shape>
        </w:pict>
      </w:r>
      <w:r>
        <w:rPr>
          <w:noProof/>
        </w:rPr>
        <w:pict>
          <v:shape id="_x0000_i1100" type="#_x0000_t75" style="width:21.35pt;height:21.35pt">
            <v:imagedata r:id="rId25" o:title="image2160"/>
          </v:shape>
        </w:pict>
      </w:r>
      <w:r>
        <w:rPr>
          <w:noProof/>
        </w:rPr>
        <w:pict>
          <v:shape id="_x0000_i1098" type="#_x0000_t75" style="width:21.35pt;height:21.35pt">
            <v:imagedata r:id="rId26" o:title="image2141"/>
          </v:shape>
        </w:pict>
      </w:r>
      <w:r>
        <w:rPr>
          <w:noProof/>
        </w:rPr>
        <w:pict>
          <v:shape id="_x0000_i1097" type="#_x0000_t75" style="width:21.35pt;height:21.35pt">
            <v:imagedata r:id="rId27" o:title="image2002"/>
          </v:shape>
        </w:pict>
      </w:r>
      <w:r>
        <w:rPr>
          <w:noProof/>
        </w:rPr>
        <w:br/>
      </w:r>
      <w:r>
        <w:rPr>
          <w:noProof/>
        </w:rPr>
        <w:pict>
          <v:shape id="_x0000_i1109" type="#_x0000_t75" style="width:21.35pt;height:21.35pt">
            <v:imagedata r:id="rId28" o:title="image3093"/>
          </v:shape>
        </w:pict>
      </w:r>
      <w:r>
        <w:rPr>
          <w:noProof/>
        </w:rPr>
        <w:pict>
          <v:shape id="_x0000_i1111" type="#_x0000_t75" style="width:21.35pt;height:21.35pt">
            <v:imagedata r:id="rId29" o:title="image3136"/>
          </v:shape>
        </w:pict>
      </w:r>
      <w:r>
        <w:rPr>
          <w:noProof/>
        </w:rPr>
        <w:pict>
          <v:shape id="_x0000_i1113" type="#_x0000_t75" style="width:21.35pt;height:21.35pt">
            <v:imagedata r:id="rId30" o:title="image3096"/>
          </v:shape>
        </w:pict>
      </w:r>
      <w:r>
        <w:rPr>
          <w:noProof/>
        </w:rPr>
        <w:pict>
          <v:shape id="_x0000_i1115" type="#_x0000_t75" style="width:21.35pt;height:21.35pt">
            <v:imagedata r:id="rId31" o:title="image3196"/>
          </v:shape>
        </w:pict>
      </w:r>
      <w:r>
        <w:rPr>
          <w:noProof/>
        </w:rPr>
        <w:pict>
          <v:shape id="_x0000_i1117" type="#_x0000_t75" style="width:21.35pt;height:21.35pt">
            <v:imagedata r:id="rId32" o:title="image3203"/>
          </v:shape>
        </w:pict>
      </w:r>
      <w:r>
        <w:rPr>
          <w:noProof/>
        </w:rPr>
        <w:pict>
          <v:shape id="_x0000_i1124" type="#_x0000_t75" style="width:21.35pt;height:21.35pt">
            <v:imagedata r:id="rId33" o:title="image3019"/>
          </v:shape>
        </w:pict>
      </w:r>
      <w:r>
        <w:rPr>
          <w:noProof/>
        </w:rPr>
        <w:br/>
      </w:r>
      <w:r>
        <w:rPr>
          <w:noProof/>
        </w:rPr>
        <w:pict>
          <v:shape id="_x0000_i1126" type="#_x0000_t75" style="width:21.35pt;height:21.35pt">
            <v:imagedata r:id="rId34" o:title="image4093"/>
          </v:shape>
        </w:pict>
      </w:r>
      <w:r>
        <w:rPr>
          <w:noProof/>
        </w:rPr>
        <w:pict>
          <v:shape id="_x0000_i1128" type="#_x0000_t75" style="width:21.35pt;height:21.35pt">
            <v:imagedata r:id="rId35" o:title="image4148"/>
          </v:shape>
        </w:pict>
      </w:r>
      <w:r>
        <w:rPr>
          <w:noProof/>
        </w:rPr>
        <w:pict>
          <v:shape id="_x0000_i1130" type="#_x0000_t75" style="width:21.35pt;height:21.35pt">
            <v:imagedata r:id="rId36" o:title="image4196"/>
          </v:shape>
        </w:pict>
      </w:r>
      <w:r>
        <w:rPr>
          <w:noProof/>
        </w:rPr>
        <w:pict>
          <v:shape id="_x0000_i1132" type="#_x0000_t75" style="width:21.35pt;height:21.35pt">
            <v:imagedata r:id="rId37" o:title="image4214"/>
          </v:shape>
        </w:pict>
      </w:r>
      <w:r>
        <w:rPr>
          <w:noProof/>
        </w:rPr>
        <w:pict>
          <v:shape id="_x0000_i1134" type="#_x0000_t75" style="width:21.35pt;height:21.35pt">
            <v:imagedata r:id="rId38" o:title="image4982"/>
          </v:shape>
        </w:pict>
      </w:r>
      <w:r>
        <w:rPr>
          <w:noProof/>
        </w:rPr>
        <w:pict>
          <v:shape id="_x0000_i1125" type="#_x0000_t75" style="width:21.35pt;height:21.35pt">
            <v:imagedata r:id="rId39" o:title="image4007"/>
          </v:shape>
        </w:pict>
      </w:r>
      <w:r>
        <w:rPr>
          <w:noProof/>
        </w:rPr>
        <w:br/>
      </w:r>
      <w:r>
        <w:rPr>
          <w:noProof/>
        </w:rPr>
        <w:pict>
          <v:shape id="_x0000_i1164" type="#_x0000_t75" style="width:21.35pt;height:21.35pt">
            <v:imagedata r:id="rId40" o:title="image5094"/>
          </v:shape>
        </w:pict>
      </w:r>
      <w:r>
        <w:rPr>
          <w:noProof/>
        </w:rPr>
        <w:pict>
          <v:shape id="_x0000_i1166" type="#_x0000_t75" style="width:21.35pt;height:21.35pt">
            <v:imagedata r:id="rId41" o:title="image5153"/>
          </v:shape>
        </w:pict>
      </w:r>
      <w:r>
        <w:rPr>
          <w:noProof/>
        </w:rPr>
        <w:pict>
          <v:shape id="_x0000_i1168" type="#_x0000_t75" style="width:21.35pt;height:21.35pt">
            <v:imagedata r:id="rId42" o:title="image5147"/>
          </v:shape>
        </w:pict>
      </w:r>
      <w:r>
        <w:rPr>
          <w:noProof/>
        </w:rPr>
        <w:pict>
          <v:shape id="_x0000_i1170" type="#_x0000_t75" style="width:21.35pt;height:21.35pt">
            <v:imagedata r:id="rId43" o:title="image5232"/>
          </v:shape>
        </w:pict>
      </w:r>
      <w:r>
        <w:rPr>
          <w:noProof/>
        </w:rPr>
        <w:pict>
          <v:shape id="_x0000_i1172" type="#_x0000_t75" style="width:21.35pt;height:21.35pt">
            <v:imagedata r:id="rId44" o:title="image5406"/>
          </v:shape>
        </w:pict>
      </w:r>
      <w:r>
        <w:rPr>
          <w:noProof/>
        </w:rPr>
        <w:pict>
          <v:shape id="_x0000_i1163" type="#_x0000_t75" style="width:21.35pt;height:21.35pt">
            <v:imagedata r:id="rId45" o:title="image5003"/>
          </v:shape>
        </w:pict>
      </w:r>
      <w:r>
        <w:rPr>
          <w:noProof/>
        </w:rPr>
        <w:br/>
      </w:r>
      <w:r>
        <w:rPr>
          <w:noProof/>
        </w:rPr>
        <w:pict>
          <v:shape id="_x0000_i1177" type="#_x0000_t75" style="width:21.35pt;height:21.35pt">
            <v:imagedata r:id="rId46" o:title="image6081"/>
          </v:shape>
        </w:pict>
      </w:r>
      <w:r>
        <w:rPr>
          <w:noProof/>
        </w:rPr>
        <w:pict>
          <v:shape id="_x0000_i1179" type="#_x0000_t75" style="width:21.35pt;height:21.35pt">
            <v:imagedata r:id="rId47" o:title="image6135"/>
          </v:shape>
        </w:pict>
      </w:r>
      <w:r>
        <w:rPr>
          <w:noProof/>
        </w:rPr>
        <w:pict>
          <v:shape id="_x0000_i1181" type="#_x0000_t75" style="width:21.35pt;height:21.35pt">
            <v:imagedata r:id="rId48" o:title="image6226"/>
          </v:shape>
        </w:pict>
      </w:r>
      <w:r>
        <w:rPr>
          <w:noProof/>
        </w:rPr>
        <w:pict>
          <v:shape id="_x0000_i1183" type="#_x0000_t75" style="width:21.35pt;height:21.35pt">
            <v:imagedata r:id="rId49" o:title="image6298"/>
          </v:shape>
        </w:pict>
      </w:r>
      <w:r>
        <w:rPr>
          <w:noProof/>
        </w:rPr>
        <w:pict>
          <v:shape id="_x0000_i1185" type="#_x0000_t75" style="width:21.35pt;height:21.35pt">
            <v:imagedata r:id="rId50" o:title="image6391"/>
          </v:shape>
        </w:pict>
      </w:r>
      <w:r>
        <w:rPr>
          <w:noProof/>
        </w:rPr>
        <w:pict>
          <v:shape id="_x0000_i1176" type="#_x0000_t75" style="width:21.35pt;height:21.35pt">
            <v:imagedata r:id="rId51" o:title="image6007"/>
          </v:shape>
        </w:pict>
      </w:r>
      <w:r w:rsidR="00952BCB">
        <w:rPr>
          <w:noProof/>
        </w:rPr>
        <w:br/>
      </w:r>
      <w:r w:rsidR="00952BCB">
        <w:rPr>
          <w:noProof/>
        </w:rPr>
        <w:pict>
          <v:shape id="_x0000_i1188" type="#_x0000_t75" style="width:21.35pt;height:21.35pt">
            <v:imagedata r:id="rId52" o:title="image7111"/>
          </v:shape>
        </w:pict>
      </w:r>
      <w:r w:rsidR="00952BCB">
        <w:rPr>
          <w:noProof/>
        </w:rPr>
        <w:pict>
          <v:shape id="_x0000_i1190" type="#_x0000_t75" style="width:21.35pt;height:21.35pt">
            <v:imagedata r:id="rId53" o:title="image7201"/>
          </v:shape>
        </w:pict>
      </w:r>
      <w:r w:rsidR="00952BCB">
        <w:rPr>
          <w:noProof/>
        </w:rPr>
        <w:pict>
          <v:shape id="_x0000_i1214" type="#_x0000_t75" style="width:21.35pt;height:21.35pt">
            <v:imagedata r:id="rId54" o:title="image7261"/>
          </v:shape>
        </w:pict>
      </w:r>
      <w:r w:rsidR="00952BCB">
        <w:rPr>
          <w:noProof/>
        </w:rPr>
        <w:pict>
          <v:shape id="_x0000_i1194" type="#_x0000_t75" style="width:21.35pt;height:21.35pt">
            <v:imagedata r:id="rId55" o:title="image7351"/>
          </v:shape>
        </w:pict>
      </w:r>
      <w:r w:rsidR="00952BCB">
        <w:rPr>
          <w:noProof/>
        </w:rPr>
        <w:pict>
          <v:shape id="_x0000_i1196" type="#_x0000_t75" style="width:21.35pt;height:21.35pt">
            <v:imagedata r:id="rId56" o:title="image7562"/>
          </v:shape>
        </w:pict>
      </w:r>
      <w:r w:rsidR="00952BCB">
        <w:rPr>
          <w:noProof/>
        </w:rPr>
        <w:pict>
          <v:shape id="_x0000_i1187" type="#_x0000_t75" style="width:21.35pt;height:21.35pt">
            <v:imagedata r:id="rId57" o:title="image7008"/>
          </v:shape>
        </w:pict>
      </w:r>
      <w:r w:rsidR="00952BCB">
        <w:rPr>
          <w:noProof/>
        </w:rPr>
        <w:br/>
      </w:r>
      <w:r w:rsidR="00952BCB">
        <w:rPr>
          <w:noProof/>
        </w:rPr>
        <w:pict>
          <v:shape id="_x0000_i1199" type="#_x0000_t75" style="width:21.35pt;height:21.35pt">
            <v:imagedata r:id="rId58" o:title="image8183"/>
          </v:shape>
        </w:pict>
      </w:r>
      <w:r w:rsidR="00952BCB">
        <w:rPr>
          <w:noProof/>
        </w:rPr>
        <w:pict>
          <v:shape id="_x0000_i1201" type="#_x0000_t75" style="width:21.35pt;height:21.35pt">
            <v:imagedata r:id="rId59" o:title="image8177"/>
          </v:shape>
        </w:pict>
      </w:r>
      <w:r w:rsidR="00952BCB">
        <w:rPr>
          <w:noProof/>
        </w:rPr>
        <w:pict>
          <v:shape id="_x0000_i1198" type="#_x0000_t75" style="width:21.35pt;height:21.35pt">
            <v:imagedata r:id="rId60" o:title="image8013"/>
          </v:shape>
        </w:pict>
      </w:r>
      <w:r w:rsidR="00952BCB">
        <w:rPr>
          <w:noProof/>
        </w:rPr>
        <w:pict>
          <v:shape id="_x0000_i1216" type="#_x0000_t75" style="width:21.35pt;height:21.35pt">
            <v:imagedata r:id="rId61" o:title="image8561"/>
          </v:shape>
        </w:pict>
      </w:r>
      <w:r w:rsidR="00952BCB">
        <w:rPr>
          <w:noProof/>
        </w:rPr>
        <w:pict>
          <v:shape id="_x0000_i1218" type="#_x0000_t75" style="width:21.35pt;height:21.35pt">
            <v:imagedata r:id="rId62" o:title="image8651"/>
          </v:shape>
        </w:pict>
      </w:r>
      <w:r w:rsidR="00952BCB">
        <w:rPr>
          <w:noProof/>
        </w:rPr>
        <w:pict>
          <v:shape id="_x0000_i1215" type="#_x0000_t75" style="width:21.35pt;height:21.35pt">
            <v:imagedata r:id="rId63" o:title="image8405"/>
          </v:shape>
        </w:pict>
      </w:r>
      <w:bookmarkStart w:id="0" w:name="_GoBack"/>
      <w:bookmarkEnd w:id="0"/>
    </w:p>
    <w:p w:rsidR="001A034A" w:rsidRDefault="00836D6C">
      <w:r>
        <w:t>Later the images are converted to 64*64 binary for training purpose as shown below:</w:t>
      </w:r>
    </w:p>
    <w:p w:rsidR="00836D6C" w:rsidRDefault="00836D6C"/>
    <w:sectPr w:rsidR="00836D6C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1DA"/>
    <w:rsid w:val="001A034A"/>
    <w:rsid w:val="003010BB"/>
    <w:rsid w:val="00604AC0"/>
    <w:rsid w:val="006731DA"/>
    <w:rsid w:val="00836D6C"/>
    <w:rsid w:val="00952BCB"/>
    <w:rsid w:val="00AE46F1"/>
    <w:rsid w:val="00DF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6EB37"/>
  <w15:chartTrackingRefBased/>
  <w15:docId w15:val="{45B76DAB-DCC8-477A-BABD-D83F889E7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dagar</dc:creator>
  <cp:keywords/>
  <dc:description/>
  <cp:lastModifiedBy>jyoti dagar</cp:lastModifiedBy>
  <cp:revision>2</cp:revision>
  <dcterms:created xsi:type="dcterms:W3CDTF">2018-07-03T20:50:00Z</dcterms:created>
  <dcterms:modified xsi:type="dcterms:W3CDTF">2018-07-03T21:56:00Z</dcterms:modified>
</cp:coreProperties>
</file>