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43629" w14:textId="1CC585AB" w:rsidR="001D4A7B" w:rsidRPr="003D3FDE" w:rsidRDefault="007400E8" w:rsidP="003D3FDE">
      <w:pPr>
        <w:pStyle w:val="Heading1"/>
        <w:jc w:val="center"/>
        <w:rPr>
          <w:b/>
          <w:color w:val="000000" w:themeColor="text1"/>
        </w:rPr>
      </w:pPr>
      <w:r w:rsidRPr="003D3FDE">
        <w:rPr>
          <w:b/>
          <w:color w:val="000000" w:themeColor="text1"/>
        </w:rPr>
        <w:t>Quick start user guide</w:t>
      </w:r>
    </w:p>
    <w:p w14:paraId="1EEE1C58" w14:textId="7961980B" w:rsidR="007400E8" w:rsidRDefault="007400E8"/>
    <w:p w14:paraId="74EB0883" w14:textId="3CB57653" w:rsidR="003D3FDE" w:rsidRDefault="003D3FDE">
      <w:r>
        <w:t>The below screen is the login page of the application. The user needs to enter the admin credentials.</w:t>
      </w:r>
    </w:p>
    <w:p w14:paraId="430B17C2" w14:textId="0E21F4B4" w:rsidR="007400E8" w:rsidRDefault="007400E8"/>
    <w:p w14:paraId="47B55057" w14:textId="7C237D29" w:rsidR="007400E8" w:rsidRDefault="007400E8">
      <w:r w:rsidRPr="007400E8">
        <w:drawing>
          <wp:inline distT="0" distB="0" distL="0" distR="0" wp14:anchorId="052CC0DA" wp14:editId="2BC9D79E">
            <wp:extent cx="4247909" cy="3037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6276" cy="30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8720" w14:textId="65B527B2" w:rsidR="007400E8" w:rsidRDefault="007400E8"/>
    <w:p w14:paraId="71C0BF11" w14:textId="6B40987B" w:rsidR="004E0334" w:rsidRDefault="004E0334">
      <w:r>
        <w:t>The next page lists the option that allows the user to add or search contacts.</w:t>
      </w:r>
    </w:p>
    <w:p w14:paraId="36C0A5CB" w14:textId="17A53FE1" w:rsidR="007400E8" w:rsidRDefault="007400E8"/>
    <w:p w14:paraId="39905A21" w14:textId="7338E6ED" w:rsidR="007400E8" w:rsidRDefault="007400E8">
      <w:r w:rsidRPr="007400E8">
        <w:drawing>
          <wp:inline distT="0" distB="0" distL="0" distR="0" wp14:anchorId="4A8C7007" wp14:editId="02468050">
            <wp:extent cx="4166886" cy="296846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4794" cy="297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F620" w14:textId="3E921659" w:rsidR="004E0334" w:rsidRDefault="004E0334"/>
    <w:p w14:paraId="5BA06A98" w14:textId="139C8F52" w:rsidR="004E0334" w:rsidRDefault="004E0334"/>
    <w:p w14:paraId="7832F595" w14:textId="3EFA8FE3" w:rsidR="004E0334" w:rsidRDefault="004E0334">
      <w:r>
        <w:lastRenderedPageBreak/>
        <w:t>The below form is to be filled to add a contact to the database.</w:t>
      </w:r>
    </w:p>
    <w:p w14:paraId="5A8453CD" w14:textId="1585F754" w:rsidR="007400E8" w:rsidRDefault="007400E8"/>
    <w:p w14:paraId="4F6E01D8" w14:textId="4A499B60" w:rsidR="007400E8" w:rsidRDefault="007400E8"/>
    <w:p w14:paraId="04DA9EE6" w14:textId="581AC228" w:rsidR="007400E8" w:rsidRDefault="007400E8">
      <w:r w:rsidRPr="007400E8">
        <w:drawing>
          <wp:inline distT="0" distB="0" distL="0" distR="0" wp14:anchorId="79E3D6C1" wp14:editId="43451094">
            <wp:extent cx="2708476" cy="38018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968" cy="382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688D" w14:textId="305EAC5A" w:rsidR="007400E8" w:rsidRDefault="007400E8"/>
    <w:p w14:paraId="3B06C127" w14:textId="7E2FC3A5" w:rsidR="007400E8" w:rsidRDefault="004E0334">
      <w:r>
        <w:t xml:space="preserve">The search form as below will be displayed if the user </w:t>
      </w:r>
      <w:proofErr w:type="gramStart"/>
      <w:r>
        <w:t>select</w:t>
      </w:r>
      <w:proofErr w:type="gramEnd"/>
      <w:r>
        <w:t xml:space="preserve"> Search menu wherein the user needs to enter the keyword that needs to be searched.</w:t>
      </w:r>
    </w:p>
    <w:p w14:paraId="090608CF" w14:textId="478CB13C" w:rsidR="007400E8" w:rsidRDefault="007400E8"/>
    <w:p w14:paraId="7B7821EF" w14:textId="7ED2B295" w:rsidR="007400E8" w:rsidRDefault="007400E8">
      <w:r w:rsidRPr="007400E8">
        <w:drawing>
          <wp:inline distT="0" distB="0" distL="0" distR="0" wp14:anchorId="44A32877" wp14:editId="37263B7F">
            <wp:extent cx="3773347" cy="271471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5120" cy="272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E8F9" w14:textId="5FD06B39" w:rsidR="007400E8" w:rsidRDefault="007400E8"/>
    <w:p w14:paraId="59AE584D" w14:textId="107E5FB6" w:rsidR="007400E8" w:rsidRDefault="007400E8"/>
    <w:p w14:paraId="5B2A8582" w14:textId="1C75F02B" w:rsidR="007400E8" w:rsidRDefault="004E0334">
      <w:r>
        <w:lastRenderedPageBreak/>
        <w:t>Upon hitting the Search button, the below results will be displayed in the tabular form.</w:t>
      </w:r>
    </w:p>
    <w:p w14:paraId="738B64E7" w14:textId="77777777" w:rsidR="004E0334" w:rsidRDefault="004E0334"/>
    <w:p w14:paraId="784FD134" w14:textId="7B05E902" w:rsidR="007400E8" w:rsidRDefault="007400E8">
      <w:r w:rsidRPr="007400E8">
        <w:drawing>
          <wp:inline distT="0" distB="0" distL="0" distR="0" wp14:anchorId="421940E3" wp14:editId="62DE08D6">
            <wp:extent cx="5943600" cy="2342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E7D1" w14:textId="0FA70131" w:rsidR="007400E8" w:rsidRDefault="007400E8"/>
    <w:p w14:paraId="14E56DF9" w14:textId="232E4974" w:rsidR="007400E8" w:rsidRDefault="009D063E">
      <w:r>
        <w:t xml:space="preserve">The user has to click on the </w:t>
      </w:r>
      <w:bookmarkStart w:id="0" w:name="_GoBack"/>
      <w:bookmarkEnd w:id="0"/>
      <w:r w:rsidR="004E0334">
        <w:t>record to update or delete which opens the below form.</w:t>
      </w:r>
    </w:p>
    <w:p w14:paraId="51AF7368" w14:textId="77777777" w:rsidR="004E0334" w:rsidRDefault="004E0334"/>
    <w:p w14:paraId="08D04750" w14:textId="1200DEBA" w:rsidR="007400E8" w:rsidRDefault="007400E8">
      <w:r w:rsidRPr="007400E8">
        <w:drawing>
          <wp:inline distT="0" distB="0" distL="0" distR="0" wp14:anchorId="466D4E07" wp14:editId="372F5AE1">
            <wp:extent cx="3889094" cy="3921503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2764" cy="393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C4C9" w14:textId="24FFC655" w:rsidR="007400E8" w:rsidRDefault="007400E8"/>
    <w:p w14:paraId="03686C98" w14:textId="77777777" w:rsidR="007400E8" w:rsidRDefault="007400E8"/>
    <w:sectPr w:rsidR="007400E8" w:rsidSect="00041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E8"/>
    <w:rsid w:val="00041590"/>
    <w:rsid w:val="003D3FDE"/>
    <w:rsid w:val="004E0334"/>
    <w:rsid w:val="007400E8"/>
    <w:rsid w:val="007D3906"/>
    <w:rsid w:val="00947E4C"/>
    <w:rsid w:val="009D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DF59C"/>
  <w15:chartTrackingRefBased/>
  <w15:docId w15:val="{C92E697D-D630-3044-A805-315487CA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F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2018-10-16T02:02:00Z</dcterms:created>
  <dcterms:modified xsi:type="dcterms:W3CDTF">2018-10-16T02:19:00Z</dcterms:modified>
</cp:coreProperties>
</file>