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D8C7D" w14:textId="472BC08B" w:rsidR="00F03C2C" w:rsidRPr="008D3CB4" w:rsidRDefault="00E57B3E">
      <w:pPr>
        <w:rPr>
          <w:sz w:val="36"/>
          <w:szCs w:val="36"/>
          <w:lang w:val="en-US"/>
        </w:rPr>
      </w:pPr>
      <w:r w:rsidRPr="008D3CB4">
        <w:rPr>
          <w:sz w:val="36"/>
          <w:szCs w:val="36"/>
          <w:lang w:val="en-US"/>
        </w:rPr>
        <w:t xml:space="preserve">NAME- </w:t>
      </w:r>
      <w:r w:rsidR="008D3CB4" w:rsidRPr="008D3CB4">
        <w:rPr>
          <w:sz w:val="36"/>
          <w:szCs w:val="36"/>
          <w:lang w:val="en-US"/>
        </w:rPr>
        <w:t xml:space="preserve">  </w:t>
      </w:r>
      <w:r w:rsidRPr="008D3CB4">
        <w:rPr>
          <w:b/>
          <w:bCs/>
          <w:sz w:val="44"/>
          <w:szCs w:val="44"/>
          <w:lang w:val="en-US"/>
        </w:rPr>
        <w:t>Anusha Garg</w:t>
      </w:r>
    </w:p>
    <w:p w14:paraId="0B929C97" w14:textId="2442C90D" w:rsidR="00E57B3E" w:rsidRPr="008D3CB4" w:rsidRDefault="00E57B3E">
      <w:pPr>
        <w:rPr>
          <w:sz w:val="36"/>
          <w:szCs w:val="36"/>
          <w:lang w:val="en-US"/>
        </w:rPr>
      </w:pPr>
      <w:r w:rsidRPr="008D3CB4">
        <w:rPr>
          <w:sz w:val="36"/>
          <w:szCs w:val="36"/>
          <w:lang w:val="en-US"/>
        </w:rPr>
        <w:t xml:space="preserve">ROLLNO- </w:t>
      </w:r>
      <w:r w:rsidR="008D3CB4" w:rsidRPr="008D3CB4">
        <w:rPr>
          <w:sz w:val="36"/>
          <w:szCs w:val="36"/>
          <w:lang w:val="en-US"/>
        </w:rPr>
        <w:t xml:space="preserve"> </w:t>
      </w:r>
      <w:r w:rsidRPr="008D3CB4">
        <w:rPr>
          <w:b/>
          <w:bCs/>
          <w:sz w:val="44"/>
          <w:szCs w:val="44"/>
          <w:lang w:val="en-US"/>
        </w:rPr>
        <w:t>16121</w:t>
      </w:r>
    </w:p>
    <w:p w14:paraId="0AB4C680" w14:textId="3127CF17" w:rsidR="00E57B3E" w:rsidRPr="008D3CB4" w:rsidRDefault="00E57B3E">
      <w:pPr>
        <w:rPr>
          <w:sz w:val="36"/>
          <w:szCs w:val="36"/>
          <w:lang w:val="en-US"/>
        </w:rPr>
      </w:pPr>
      <w:r w:rsidRPr="008D3CB4">
        <w:rPr>
          <w:sz w:val="36"/>
          <w:szCs w:val="36"/>
          <w:lang w:val="en-US"/>
        </w:rPr>
        <w:t xml:space="preserve">COURSE- </w:t>
      </w:r>
      <w:r w:rsidR="008D3CB4" w:rsidRPr="008D3CB4">
        <w:rPr>
          <w:sz w:val="36"/>
          <w:szCs w:val="36"/>
          <w:lang w:val="en-US"/>
        </w:rPr>
        <w:t xml:space="preserve"> </w:t>
      </w:r>
      <w:r w:rsidRPr="008D3CB4">
        <w:rPr>
          <w:b/>
          <w:bCs/>
          <w:sz w:val="44"/>
          <w:szCs w:val="44"/>
          <w:lang w:val="en-US"/>
        </w:rPr>
        <w:t>B.Sc. (Hons) Computer Science</w:t>
      </w:r>
    </w:p>
    <w:p w14:paraId="18677C80" w14:textId="5F407740" w:rsidR="008C1E5D" w:rsidRDefault="008C1E5D">
      <w:pPr>
        <w:rPr>
          <w:b/>
          <w:bCs/>
          <w:sz w:val="44"/>
          <w:szCs w:val="44"/>
          <w:lang w:val="en-US"/>
        </w:rPr>
      </w:pPr>
      <w:r w:rsidRPr="008D3CB4">
        <w:rPr>
          <w:sz w:val="36"/>
          <w:szCs w:val="36"/>
          <w:lang w:val="en-US"/>
        </w:rPr>
        <w:t xml:space="preserve">SUBJECT- </w:t>
      </w:r>
      <w:r w:rsidR="008D3CB4" w:rsidRPr="008D3CB4">
        <w:rPr>
          <w:sz w:val="44"/>
          <w:szCs w:val="44"/>
          <w:lang w:val="en-US"/>
        </w:rPr>
        <w:t xml:space="preserve"> </w:t>
      </w:r>
      <w:r w:rsidRPr="008D3CB4">
        <w:rPr>
          <w:b/>
          <w:bCs/>
          <w:sz w:val="44"/>
          <w:szCs w:val="44"/>
          <w:lang w:val="en-US"/>
        </w:rPr>
        <w:t>DBMS</w:t>
      </w:r>
    </w:p>
    <w:p w14:paraId="6B0A1C01" w14:textId="77777777" w:rsidR="008D3CB4" w:rsidRPr="008D3CB4" w:rsidRDefault="008D3CB4">
      <w:pPr>
        <w:rPr>
          <w:sz w:val="36"/>
          <w:szCs w:val="36"/>
          <w:lang w:val="en-US"/>
        </w:rPr>
      </w:pPr>
    </w:p>
    <w:p w14:paraId="088CF3FE" w14:textId="77777777" w:rsidR="008C1E5D" w:rsidRPr="008D3CB4" w:rsidRDefault="008C1E5D">
      <w:pPr>
        <w:rPr>
          <w:sz w:val="32"/>
          <w:szCs w:val="32"/>
          <w:lang w:val="en-US"/>
        </w:rPr>
      </w:pPr>
    </w:p>
    <w:p w14:paraId="56456BF2" w14:textId="77777777" w:rsidR="008C1E5D" w:rsidRPr="008D3CB4" w:rsidRDefault="008C1E5D">
      <w:pPr>
        <w:rPr>
          <w:b/>
          <w:bCs/>
          <w:sz w:val="36"/>
          <w:szCs w:val="36"/>
          <w:u w:val="single"/>
          <w:lang w:val="en-US"/>
        </w:rPr>
      </w:pPr>
      <w:r w:rsidRPr="008D3CB4">
        <w:rPr>
          <w:b/>
          <w:bCs/>
          <w:sz w:val="36"/>
          <w:szCs w:val="36"/>
          <w:u w:val="single"/>
          <w:lang w:val="en-US"/>
        </w:rPr>
        <w:t>Practical Question-1 : Writing SQL Commands:</w:t>
      </w:r>
    </w:p>
    <w:p w14:paraId="0F1CDF71" w14:textId="77777777" w:rsidR="008C1E5D" w:rsidRDefault="008C1E5D">
      <w:pPr>
        <w:rPr>
          <w:lang w:val="en-US"/>
        </w:rPr>
      </w:pPr>
    </w:p>
    <w:p w14:paraId="62A41B6E" w14:textId="77777777" w:rsidR="008C1E5D" w:rsidRPr="008D3CB4" w:rsidRDefault="008C1E5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8D3CB4">
        <w:rPr>
          <w:b/>
          <w:bCs/>
          <w:color w:val="1F3864" w:themeColor="accent1" w:themeShade="80"/>
          <w:sz w:val="28"/>
          <w:szCs w:val="28"/>
          <w:lang w:val="en-US"/>
        </w:rPr>
        <w:t>Creating and using database schema ‘student_society’</w:t>
      </w:r>
    </w:p>
    <w:p w14:paraId="24D42F78" w14:textId="082B20F4" w:rsidR="008C1E5D" w:rsidRDefault="008C1E5D">
      <w:pPr>
        <w:rPr>
          <w:lang w:val="en-US"/>
        </w:rPr>
      </w:pPr>
      <w:r w:rsidRPr="008C1E5D">
        <w:rPr>
          <w:noProof/>
          <w:lang w:val="en-US"/>
        </w:rPr>
        <w:drawing>
          <wp:inline distT="0" distB="0" distL="0" distR="0" wp14:anchorId="3A177F17" wp14:editId="32736FDF">
            <wp:extent cx="2629267" cy="447737"/>
            <wp:effectExtent l="0" t="0" r="0" b="9525"/>
            <wp:docPr id="114806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6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AF1" w14:textId="77777777" w:rsidR="008D3CB4" w:rsidRPr="008D3CB4" w:rsidRDefault="008D3CB4">
      <w:pPr>
        <w:rPr>
          <w:lang w:val="en-US"/>
        </w:rPr>
      </w:pPr>
    </w:p>
    <w:p w14:paraId="7C567E25" w14:textId="48C51E4E" w:rsidR="008C1E5D" w:rsidRPr="008D3CB4" w:rsidRDefault="008C1E5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8D3CB4">
        <w:rPr>
          <w:b/>
          <w:bCs/>
          <w:color w:val="1F3864" w:themeColor="accent1" w:themeShade="80"/>
          <w:sz w:val="28"/>
          <w:szCs w:val="28"/>
          <w:lang w:val="en-US"/>
        </w:rPr>
        <w:t>Creating three tables- STUDENT, SOCIETY, ENROLLMENT</w:t>
      </w:r>
    </w:p>
    <w:p w14:paraId="4095A61D" w14:textId="754C0914" w:rsidR="008C1E5D" w:rsidRPr="008D3CB4" w:rsidRDefault="008C1E5D" w:rsidP="008C1E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D3CB4">
        <w:rPr>
          <w:b/>
          <w:bCs/>
          <w:lang w:val="en-US"/>
        </w:rPr>
        <w:t>STUDENT</w:t>
      </w:r>
    </w:p>
    <w:p w14:paraId="26D9AE6F" w14:textId="69FCA35A" w:rsidR="008C1E5D" w:rsidRDefault="008C1E5D" w:rsidP="008C1E5D">
      <w:pPr>
        <w:ind w:firstLine="360"/>
        <w:rPr>
          <w:lang w:val="en-US"/>
        </w:rPr>
      </w:pPr>
      <w:r w:rsidRPr="008C1E5D">
        <w:rPr>
          <w:noProof/>
          <w:lang w:val="en-US"/>
        </w:rPr>
        <w:drawing>
          <wp:inline distT="0" distB="0" distL="0" distR="0" wp14:anchorId="1C13B52D" wp14:editId="3B1A2E07">
            <wp:extent cx="3581900" cy="1190791"/>
            <wp:effectExtent l="0" t="0" r="0" b="9525"/>
            <wp:docPr id="44308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8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8B11" w14:textId="5046D7D2" w:rsidR="008C1E5D" w:rsidRDefault="008C1E5D" w:rsidP="008C1E5D">
      <w:pPr>
        <w:ind w:firstLine="360"/>
        <w:rPr>
          <w:lang w:val="en-US"/>
        </w:rPr>
      </w:pPr>
      <w:r w:rsidRPr="008C1E5D">
        <w:rPr>
          <w:noProof/>
          <w:lang w:val="en-US"/>
        </w:rPr>
        <w:drawing>
          <wp:inline distT="0" distB="0" distL="0" distR="0" wp14:anchorId="48D27F30" wp14:editId="35C4481F">
            <wp:extent cx="4850296" cy="895350"/>
            <wp:effectExtent l="0" t="0" r="7620" b="0"/>
            <wp:docPr id="66329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6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152" cy="8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79B" w14:textId="3DD86CF4" w:rsidR="008D3CB4" w:rsidRDefault="008D3CB4" w:rsidP="008C1E5D">
      <w:pPr>
        <w:ind w:firstLine="360"/>
        <w:rPr>
          <w:lang w:val="en-US"/>
        </w:rPr>
      </w:pPr>
      <w:r w:rsidRPr="008D3CB4">
        <w:rPr>
          <w:noProof/>
          <w:lang w:val="en-US"/>
        </w:rPr>
        <w:drawing>
          <wp:inline distT="0" distB="0" distL="0" distR="0" wp14:anchorId="32D89792" wp14:editId="1E099D7C">
            <wp:extent cx="4870174" cy="828675"/>
            <wp:effectExtent l="0" t="0" r="6985" b="0"/>
            <wp:docPr id="8940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7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761" cy="8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28B" w14:textId="18A346F0" w:rsidR="008C1E5D" w:rsidRDefault="008D3CB4" w:rsidP="005A4EFB">
      <w:pPr>
        <w:ind w:firstLine="720"/>
        <w:rPr>
          <w:lang w:val="en-US"/>
        </w:rPr>
      </w:pPr>
      <w:r w:rsidRPr="008D3CB4">
        <w:rPr>
          <w:noProof/>
          <w:lang w:val="en-US"/>
        </w:rPr>
        <w:lastRenderedPageBreak/>
        <w:drawing>
          <wp:inline distT="0" distB="0" distL="0" distR="0" wp14:anchorId="4AE52075" wp14:editId="531AF5FB">
            <wp:extent cx="5220429" cy="1829055"/>
            <wp:effectExtent l="0" t="0" r="0" b="0"/>
            <wp:docPr id="13508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9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176" w14:textId="77777777" w:rsidR="008D3CB4" w:rsidRDefault="008D3CB4" w:rsidP="008C1E5D">
      <w:pPr>
        <w:ind w:firstLine="360"/>
        <w:rPr>
          <w:lang w:val="en-US"/>
        </w:rPr>
      </w:pPr>
    </w:p>
    <w:p w14:paraId="71A0CEE3" w14:textId="7DE5CE47" w:rsidR="00E57B3E" w:rsidRDefault="008C1E5D" w:rsidP="008C1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SOCIETY</w:t>
      </w:r>
    </w:p>
    <w:p w14:paraId="72E8267C" w14:textId="77777777" w:rsidR="008D3CB4" w:rsidRDefault="008D3CB4" w:rsidP="008D3CB4">
      <w:pPr>
        <w:pStyle w:val="ListParagraph"/>
        <w:rPr>
          <w:lang w:val="en-US"/>
        </w:rPr>
      </w:pPr>
    </w:p>
    <w:p w14:paraId="2815CDAE" w14:textId="5CE2D837" w:rsidR="008C1E5D" w:rsidRDefault="008C1E5D" w:rsidP="008C1E5D">
      <w:pPr>
        <w:pStyle w:val="ListParagraph"/>
        <w:rPr>
          <w:lang w:val="en-US"/>
        </w:rPr>
      </w:pPr>
      <w:r w:rsidRPr="008C1E5D">
        <w:rPr>
          <w:noProof/>
          <w:lang w:val="en-US"/>
        </w:rPr>
        <w:drawing>
          <wp:inline distT="0" distB="0" distL="0" distR="0" wp14:anchorId="058DA6E7" wp14:editId="26489521">
            <wp:extent cx="5496692" cy="3143689"/>
            <wp:effectExtent l="0" t="0" r="0" b="0"/>
            <wp:docPr id="12843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9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19B" w14:textId="77777777" w:rsidR="008C1E5D" w:rsidRDefault="008C1E5D" w:rsidP="008C1E5D">
      <w:pPr>
        <w:pStyle w:val="ListParagraph"/>
        <w:rPr>
          <w:lang w:val="en-US"/>
        </w:rPr>
      </w:pPr>
    </w:p>
    <w:p w14:paraId="57CAD3F2" w14:textId="77777777" w:rsidR="008C1E5D" w:rsidRDefault="008C1E5D" w:rsidP="008C1E5D">
      <w:pPr>
        <w:pStyle w:val="ListParagraph"/>
        <w:rPr>
          <w:lang w:val="en-US"/>
        </w:rPr>
      </w:pPr>
    </w:p>
    <w:p w14:paraId="4CA0F44F" w14:textId="2E06D46B" w:rsidR="00684BCC" w:rsidRPr="00684BCC" w:rsidRDefault="008C1E5D" w:rsidP="00684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ENROLLMENT</w:t>
      </w:r>
    </w:p>
    <w:p w14:paraId="4818A14C" w14:textId="47D6B752" w:rsidR="008C1E5D" w:rsidRDefault="005A4EFB" w:rsidP="005A4EFB">
      <w:pPr>
        <w:pStyle w:val="ListParagraph"/>
        <w:rPr>
          <w:lang w:val="en-US"/>
        </w:rPr>
      </w:pPr>
      <w:r w:rsidRPr="005A4EFB">
        <w:rPr>
          <w:noProof/>
          <w:lang w:val="en-US"/>
        </w:rPr>
        <w:drawing>
          <wp:inline distT="0" distB="0" distL="0" distR="0" wp14:anchorId="29741C03" wp14:editId="3C516E2A">
            <wp:extent cx="5153025" cy="2524125"/>
            <wp:effectExtent l="0" t="0" r="9525" b="9525"/>
            <wp:docPr id="6863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156" cy="25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5FD" w14:textId="48CF3830" w:rsidR="005A4EFB" w:rsidRDefault="005A4EFB" w:rsidP="005A4EFB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 xml:space="preserve">Inserting values into </w:t>
      </w:r>
      <w:r w:rsidRPr="008D3CB4">
        <w:rPr>
          <w:b/>
          <w:bCs/>
          <w:color w:val="1F3864" w:themeColor="accent1" w:themeShade="80"/>
          <w:sz w:val="28"/>
          <w:szCs w:val="28"/>
          <w:lang w:val="en-US"/>
        </w:rPr>
        <w:t>the tables</w:t>
      </w:r>
    </w:p>
    <w:p w14:paraId="5C57E60B" w14:textId="44469C1E" w:rsidR="005A4EFB" w:rsidRPr="008D3CB4" w:rsidRDefault="005A4EFB" w:rsidP="005A4EFB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5A4EFB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756D1025" wp14:editId="5AE457F4">
            <wp:extent cx="5731510" cy="438150"/>
            <wp:effectExtent l="0" t="0" r="2540" b="0"/>
            <wp:docPr id="10751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EFB">
        <w:rPr>
          <w:noProof/>
        </w:rPr>
        <w:t xml:space="preserve"> </w:t>
      </w:r>
      <w:r w:rsidRPr="005A4EFB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097FF31" wp14:editId="79366A2B">
            <wp:extent cx="6032193" cy="350196"/>
            <wp:effectExtent l="0" t="0" r="0" b="0"/>
            <wp:docPr id="67268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4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562" cy="3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8BC" w14:textId="63AC8868" w:rsidR="005A4EFB" w:rsidRDefault="005A4EFB" w:rsidP="005A4EFB">
      <w:pPr>
        <w:rPr>
          <w:lang w:val="en-US"/>
        </w:rPr>
      </w:pPr>
      <w:r w:rsidRPr="005A4EFB">
        <w:rPr>
          <w:noProof/>
          <w:lang w:val="en-US"/>
        </w:rPr>
        <w:drawing>
          <wp:inline distT="0" distB="0" distL="0" distR="0" wp14:anchorId="6CF9DD16" wp14:editId="48A396FE">
            <wp:extent cx="4791744" cy="3324689"/>
            <wp:effectExtent l="0" t="0" r="8890" b="9525"/>
            <wp:docPr id="120579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98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3D11" w14:textId="77777777" w:rsidR="00684BCC" w:rsidRDefault="00684BCC" w:rsidP="005A4EFB">
      <w:pPr>
        <w:rPr>
          <w:lang w:val="en-US"/>
        </w:rPr>
      </w:pPr>
    </w:p>
    <w:p w14:paraId="44556861" w14:textId="77777777" w:rsidR="005A4EFB" w:rsidRDefault="005A4EFB" w:rsidP="005A4EFB">
      <w:pPr>
        <w:rPr>
          <w:lang w:val="en-US"/>
        </w:rPr>
      </w:pPr>
    </w:p>
    <w:p w14:paraId="5088BB93" w14:textId="07282C02" w:rsidR="005A4EFB" w:rsidRDefault="005A4EFB" w:rsidP="005A4EFB">
      <w:pPr>
        <w:rPr>
          <w:lang w:val="en-US"/>
        </w:rPr>
      </w:pPr>
      <w:r w:rsidRPr="005A4EFB">
        <w:rPr>
          <w:noProof/>
          <w:lang w:val="en-US"/>
        </w:rPr>
        <w:drawing>
          <wp:inline distT="0" distB="0" distL="0" distR="0" wp14:anchorId="252B4988" wp14:editId="1CF9077D">
            <wp:extent cx="5731510" cy="508635"/>
            <wp:effectExtent l="0" t="0" r="2540" b="5715"/>
            <wp:docPr id="10827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EFB">
        <w:rPr>
          <w:noProof/>
          <w:lang w:val="en-US"/>
        </w:rPr>
        <w:drawing>
          <wp:inline distT="0" distB="0" distL="0" distR="0" wp14:anchorId="781F32C2" wp14:editId="70517ADA">
            <wp:extent cx="5731510" cy="380365"/>
            <wp:effectExtent l="0" t="0" r="2540" b="635"/>
            <wp:docPr id="5030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3FA" w14:textId="44B55F66" w:rsidR="005A4EFB" w:rsidRDefault="005A4EFB" w:rsidP="005A4EFB">
      <w:pPr>
        <w:rPr>
          <w:lang w:val="en-US"/>
        </w:rPr>
      </w:pPr>
      <w:r w:rsidRPr="005A4EFB">
        <w:rPr>
          <w:noProof/>
          <w:lang w:val="en-US"/>
        </w:rPr>
        <w:drawing>
          <wp:inline distT="0" distB="0" distL="0" distR="0" wp14:anchorId="7D19A13F" wp14:editId="5B4BDBE1">
            <wp:extent cx="4305901" cy="1991003"/>
            <wp:effectExtent l="0" t="0" r="0" b="9525"/>
            <wp:docPr id="186227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9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507F" w14:textId="77777777" w:rsidR="005A4EFB" w:rsidRDefault="005A4EFB" w:rsidP="005A4EFB">
      <w:pPr>
        <w:rPr>
          <w:lang w:val="en-US"/>
        </w:rPr>
      </w:pPr>
    </w:p>
    <w:p w14:paraId="7C8BF47F" w14:textId="2F988598" w:rsidR="005A4EFB" w:rsidRDefault="00684BCC" w:rsidP="005A4EFB">
      <w:pPr>
        <w:rPr>
          <w:lang w:val="en-US"/>
        </w:rPr>
      </w:pPr>
      <w:r w:rsidRPr="00684BCC">
        <w:rPr>
          <w:noProof/>
          <w:lang w:val="en-US"/>
        </w:rPr>
        <w:lastRenderedPageBreak/>
        <w:drawing>
          <wp:inline distT="0" distB="0" distL="0" distR="0" wp14:anchorId="0949D716" wp14:editId="554AF8FA">
            <wp:extent cx="5731510" cy="4118610"/>
            <wp:effectExtent l="0" t="0" r="2540" b="0"/>
            <wp:docPr id="13836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24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6480" w14:textId="77777777" w:rsidR="00684BCC" w:rsidRDefault="00684BCC" w:rsidP="005A4EFB">
      <w:pPr>
        <w:rPr>
          <w:lang w:val="en-US"/>
        </w:rPr>
      </w:pPr>
    </w:p>
    <w:p w14:paraId="46B80F2F" w14:textId="3D742395" w:rsidR="00684BCC" w:rsidRDefault="00684BCC" w:rsidP="005A4EFB">
      <w:pPr>
        <w:rPr>
          <w:lang w:val="en-US"/>
        </w:rPr>
      </w:pPr>
    </w:p>
    <w:p w14:paraId="21123F6E" w14:textId="160070F6" w:rsidR="00684BCC" w:rsidRDefault="00684BCC" w:rsidP="00684B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APPLYING QUERIES:</w:t>
      </w:r>
    </w:p>
    <w:p w14:paraId="1A49F4AA" w14:textId="0FFEA860" w:rsidR="00684BCC" w:rsidRDefault="00684BCC" w:rsidP="00684BCC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84BCC">
        <w:rPr>
          <w:b/>
          <w:bCs/>
          <w:color w:val="222A35" w:themeColor="text2" w:themeShade="80"/>
          <w:sz w:val="28"/>
          <w:szCs w:val="28"/>
          <w:lang w:val="en-US"/>
        </w:rPr>
        <w:t>Retrieve names of students enrolled in any society.</w:t>
      </w:r>
    </w:p>
    <w:p w14:paraId="6400EAEA" w14:textId="77777777" w:rsidR="00684BCC" w:rsidRPr="00684BCC" w:rsidRDefault="00684BCC" w:rsidP="00684BCC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006EC3A" w14:textId="709E8379" w:rsidR="00684BCC" w:rsidRDefault="00684BCC" w:rsidP="00684BCC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84BCC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0C26AA8D" wp14:editId="258CEB38">
            <wp:extent cx="5731510" cy="2804795"/>
            <wp:effectExtent l="0" t="0" r="2540" b="0"/>
            <wp:docPr id="9160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7836" w14:textId="77777777" w:rsidR="00684BCC" w:rsidRPr="00684BCC" w:rsidRDefault="00684BCC" w:rsidP="00684BCC">
      <w:pPr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BC8C558" w14:textId="3C117118" w:rsidR="00684BCC" w:rsidRDefault="00684BCC" w:rsidP="00684BCC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84BCC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t>Retrieve all society names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6559F27C" w14:textId="77777777" w:rsidR="00684BCC" w:rsidRDefault="00684BCC" w:rsidP="00684BCC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8CD7224" w14:textId="4A263DEA" w:rsidR="00684BCC" w:rsidRDefault="00684BCC" w:rsidP="00684BCC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84BCC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38220B3B" wp14:editId="0D15AC61">
            <wp:extent cx="3181794" cy="2048161"/>
            <wp:effectExtent l="0" t="0" r="0" b="9525"/>
            <wp:docPr id="7257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430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AE5" w14:textId="77777777" w:rsidR="00365DC4" w:rsidRPr="00684BCC" w:rsidRDefault="00365DC4" w:rsidP="00684BCC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AF475A3" w14:textId="3F29B6EE" w:rsidR="00684BCC" w:rsidRDefault="00684BCC" w:rsidP="00684BCC">
      <w:pPr>
        <w:rPr>
          <w:lang w:val="en-US"/>
        </w:rPr>
      </w:pPr>
    </w:p>
    <w:p w14:paraId="32701420" w14:textId="0D1E51EC" w:rsidR="00684BCC" w:rsidRPr="00D90A9A" w:rsidRDefault="00D90A9A" w:rsidP="00D90A9A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90A9A">
        <w:rPr>
          <w:b/>
          <w:bCs/>
          <w:color w:val="222A35" w:themeColor="text2" w:themeShade="80"/>
          <w:sz w:val="28"/>
          <w:szCs w:val="28"/>
        </w:rPr>
        <w:t>Retrieve students' names starting with letter ‘A’</w:t>
      </w:r>
      <w:r>
        <w:rPr>
          <w:b/>
          <w:bCs/>
          <w:color w:val="222A35" w:themeColor="text2" w:themeShade="80"/>
          <w:sz w:val="28"/>
          <w:szCs w:val="28"/>
        </w:rPr>
        <w:t>.</w:t>
      </w:r>
    </w:p>
    <w:p w14:paraId="3D2FBDD5" w14:textId="77777777" w:rsidR="00D90A9A" w:rsidRDefault="00D90A9A" w:rsidP="00D90A9A">
      <w:pPr>
        <w:pStyle w:val="ListParagraph"/>
        <w:rPr>
          <w:b/>
          <w:bCs/>
          <w:color w:val="222A35" w:themeColor="text2" w:themeShade="80"/>
          <w:sz w:val="28"/>
          <w:szCs w:val="28"/>
        </w:rPr>
      </w:pPr>
    </w:p>
    <w:p w14:paraId="68A72E07" w14:textId="10283EF7" w:rsidR="00D90A9A" w:rsidRDefault="00D90A9A" w:rsidP="00D90A9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90A9A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73044A17" wp14:editId="069B55AF">
            <wp:extent cx="3496163" cy="1619476"/>
            <wp:effectExtent l="0" t="0" r="9525" b="0"/>
            <wp:docPr id="20628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62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5E9" w14:textId="77777777" w:rsidR="00365DC4" w:rsidRDefault="00365DC4" w:rsidP="00D90A9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2F014257" w14:textId="77777777" w:rsidR="00D90A9A" w:rsidRDefault="00D90A9A" w:rsidP="00D90A9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F5B6B2C" w14:textId="1193C6B1" w:rsidR="00D90A9A" w:rsidRDefault="00D90A9A" w:rsidP="00D90A9A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90A9A">
        <w:rPr>
          <w:b/>
          <w:bCs/>
          <w:color w:val="222A35" w:themeColor="text2" w:themeShade="80"/>
          <w:sz w:val="28"/>
          <w:szCs w:val="28"/>
          <w:lang w:val="en-US"/>
        </w:rPr>
        <w:t>Retrieve students' details studying in courses ‘computer science’ or ‘chemistry’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6D39D643" w14:textId="77777777" w:rsidR="00D90A9A" w:rsidRDefault="00D90A9A" w:rsidP="00D90A9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3AE3306" w14:textId="3C670A8D" w:rsidR="00AF26AB" w:rsidRDefault="00AF26AB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AF26AB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42600274" wp14:editId="784AFF0B">
            <wp:extent cx="4696480" cy="2381582"/>
            <wp:effectExtent l="0" t="0" r="8890" b="0"/>
            <wp:docPr id="9444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05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64D" w14:textId="77777777" w:rsidR="00AF26AB" w:rsidRDefault="00AF26AB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8E6B3CB" w14:textId="7A5B4CB2" w:rsidR="00AF26AB" w:rsidRDefault="00AF26AB" w:rsidP="00AF26AB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AF26AB">
        <w:rPr>
          <w:b/>
          <w:bCs/>
          <w:color w:val="222A35" w:themeColor="text2" w:themeShade="80"/>
          <w:sz w:val="28"/>
          <w:szCs w:val="28"/>
          <w:lang w:val="en-US"/>
        </w:rPr>
        <w:t>Retrieve students’ names whose roll no either starts with ‘X’ or ‘Z’ and ends with ‘9’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08B960AC" w14:textId="77777777" w:rsidR="00AF26AB" w:rsidRDefault="00AF26AB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4939846" w14:textId="4F6FCB97" w:rsidR="00AF26AB" w:rsidRDefault="001B173A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1B173A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0EE237F9" wp14:editId="7308AD87">
            <wp:extent cx="5731510" cy="1601470"/>
            <wp:effectExtent l="0" t="0" r="2540" b="0"/>
            <wp:docPr id="21013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966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880" w14:textId="77777777" w:rsidR="00365DC4" w:rsidRDefault="00365DC4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1680727" w14:textId="77777777" w:rsidR="001B173A" w:rsidRDefault="001B173A" w:rsidP="00AF26AB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5CF01EA" w14:textId="36E82B8E" w:rsidR="001B173A" w:rsidRDefault="001B173A" w:rsidP="001B173A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1B173A">
        <w:rPr>
          <w:b/>
          <w:bCs/>
          <w:color w:val="222A35" w:themeColor="text2" w:themeShade="80"/>
          <w:sz w:val="28"/>
          <w:szCs w:val="28"/>
          <w:lang w:val="en-US"/>
        </w:rPr>
        <w:t>Find society details with more than N Total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1B173A">
        <w:rPr>
          <w:b/>
          <w:bCs/>
          <w:color w:val="222A35" w:themeColor="text2" w:themeShade="80"/>
          <w:sz w:val="28"/>
          <w:szCs w:val="28"/>
          <w:lang w:val="en-US"/>
        </w:rPr>
        <w:t>Seats where N is to be input by the user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1D8688E6" w14:textId="77777777" w:rsidR="001B173A" w:rsidRDefault="001B173A" w:rsidP="001B173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422B102" w14:textId="5454F715" w:rsidR="001B173A" w:rsidRDefault="001B173A" w:rsidP="001B173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1B173A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5A97B2AD" wp14:editId="08AE6CB8">
            <wp:extent cx="4525006" cy="2467319"/>
            <wp:effectExtent l="0" t="0" r="9525" b="9525"/>
            <wp:docPr id="13215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30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AD99" w14:textId="77777777" w:rsidR="00365DC4" w:rsidRDefault="00365DC4" w:rsidP="001B173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28C38F5" w14:textId="77777777" w:rsidR="00882A5A" w:rsidRDefault="00882A5A" w:rsidP="001B173A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BACCB58" w14:textId="04E3CC98" w:rsidR="00882A5A" w:rsidRDefault="00365DC4" w:rsidP="00882A5A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365DC4">
        <w:rPr>
          <w:b/>
          <w:bCs/>
          <w:color w:val="222A35" w:themeColor="text2" w:themeShade="80"/>
          <w:sz w:val="28"/>
          <w:szCs w:val="28"/>
          <w:lang w:val="en-US"/>
        </w:rPr>
        <w:t>Update society table for mentor name of a specific society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764CFD6D" w14:textId="77777777" w:rsidR="00365DC4" w:rsidRDefault="00365DC4" w:rsidP="00365DC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9C1566B" w14:textId="001DA5B9" w:rsidR="00365DC4" w:rsidRDefault="00365DC4" w:rsidP="00365DC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365DC4">
        <w:rPr>
          <w:b/>
          <w:bCs/>
          <w:noProof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0C6B69E6" wp14:editId="0FCA5F2C">
            <wp:extent cx="4667901" cy="3134162"/>
            <wp:effectExtent l="0" t="0" r="0" b="9525"/>
            <wp:docPr id="20666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7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9D93" w14:textId="77777777" w:rsidR="00365DC4" w:rsidRDefault="00365DC4" w:rsidP="00365DC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F327224" w14:textId="77777777" w:rsidR="00365DC4" w:rsidRDefault="00365DC4" w:rsidP="00365DC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2DC8341" w14:textId="52A2433D" w:rsidR="00E712B6" w:rsidRDefault="00365DC4" w:rsidP="00365DC4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E712B6">
        <w:rPr>
          <w:b/>
          <w:bCs/>
          <w:color w:val="222A35" w:themeColor="text2" w:themeShade="80"/>
          <w:sz w:val="28"/>
          <w:szCs w:val="28"/>
          <w:lang w:val="en-US"/>
        </w:rPr>
        <w:t>Find society names in which more than five students have enrolled.</w:t>
      </w:r>
    </w:p>
    <w:p w14:paraId="150E68F7" w14:textId="77777777" w:rsidR="00E712B6" w:rsidRDefault="00E712B6" w:rsidP="00E712B6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48E40F8" w14:textId="10FE40B8" w:rsidR="00E712B6" w:rsidRPr="00E712B6" w:rsidRDefault="00E712B6" w:rsidP="00E712B6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E712B6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072E558E" wp14:editId="1794D16D">
            <wp:extent cx="4401164" cy="1829055"/>
            <wp:effectExtent l="0" t="0" r="0" b="0"/>
            <wp:docPr id="10339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0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882" w14:textId="77777777" w:rsidR="00365DC4" w:rsidRDefault="00365DC4" w:rsidP="00365DC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426842D1" w14:textId="679F1C46" w:rsidR="00E712B6" w:rsidRDefault="00E712B6" w:rsidP="00E712B6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E712B6">
        <w:rPr>
          <w:b/>
          <w:bCs/>
          <w:color w:val="222A35" w:themeColor="text2" w:themeShade="80"/>
          <w:sz w:val="28"/>
          <w:szCs w:val="28"/>
          <w:lang w:val="en-US"/>
        </w:rPr>
        <w:t>Find the name of youngest student enrolled in society ‘NSS’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215E7C61" w14:textId="41585A82" w:rsidR="00B53E97" w:rsidRDefault="00CF47A5" w:rsidP="00B53E9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CF47A5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75951466" wp14:editId="334F8A34">
            <wp:extent cx="5731510" cy="1294130"/>
            <wp:effectExtent l="0" t="0" r="2540" b="1270"/>
            <wp:docPr id="137538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853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BE5C" w14:textId="77777777" w:rsidR="00CF47A5" w:rsidRDefault="00CF47A5" w:rsidP="00B53E9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58EC0AE" w14:textId="46937EA3" w:rsidR="00CF47A5" w:rsidRDefault="00CF47A5" w:rsidP="00CF47A5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CF47A5">
        <w:rPr>
          <w:b/>
          <w:bCs/>
          <w:color w:val="222A35" w:themeColor="text2" w:themeShade="80"/>
          <w:sz w:val="28"/>
          <w:szCs w:val="28"/>
          <w:lang w:val="en-US"/>
        </w:rPr>
        <w:t>. Find the name of most popular society (on the basis of enrolled students)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52AF4476" w14:textId="5EB5FA53" w:rsidR="00CF47A5" w:rsidRDefault="005756F3" w:rsidP="00CF47A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5756F3">
        <w:rPr>
          <w:b/>
          <w:bCs/>
          <w:noProof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06512C8E" wp14:editId="7326F45D">
            <wp:extent cx="4391638" cy="2181529"/>
            <wp:effectExtent l="0" t="0" r="9525" b="0"/>
            <wp:docPr id="178307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16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486" w14:textId="77777777" w:rsidR="005756F3" w:rsidRDefault="005756F3" w:rsidP="00CF47A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E14DB35" w14:textId="1860D8FA" w:rsidR="00287105" w:rsidRDefault="00287105" w:rsidP="00287105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287105">
        <w:rPr>
          <w:b/>
          <w:bCs/>
          <w:color w:val="222A35" w:themeColor="text2" w:themeShade="80"/>
          <w:sz w:val="28"/>
          <w:szCs w:val="28"/>
          <w:lang w:val="en-US"/>
        </w:rPr>
        <w:t>Find the name of two least popular societies (on the basis of enrolled students)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. </w:t>
      </w:r>
    </w:p>
    <w:p w14:paraId="3C0BE6C2" w14:textId="77777777" w:rsidR="00287105" w:rsidRPr="00287105" w:rsidRDefault="0028710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3D8D72A" w14:textId="175204C1" w:rsidR="00287105" w:rsidRDefault="0028710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287105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408D2546" wp14:editId="01DBBB03">
            <wp:extent cx="4610743" cy="2438740"/>
            <wp:effectExtent l="0" t="0" r="0" b="0"/>
            <wp:docPr id="210333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00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37A" w14:textId="77777777" w:rsidR="00287105" w:rsidRDefault="0028710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CFAACDD" w14:textId="7650FC24" w:rsidR="00287105" w:rsidRDefault="00287105" w:rsidP="00287105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287105">
        <w:rPr>
          <w:b/>
          <w:bCs/>
          <w:color w:val="222A35" w:themeColor="text2" w:themeShade="80"/>
          <w:sz w:val="28"/>
          <w:szCs w:val="28"/>
          <w:lang w:val="en-US"/>
        </w:rPr>
        <w:t>Find the student names who are not enrolled in any society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5EFEAD8F" w14:textId="77777777" w:rsidR="00287105" w:rsidRDefault="0028710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C0E5499" w14:textId="61D19C3A" w:rsidR="00287105" w:rsidRDefault="000F376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0F3765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41635807" wp14:editId="1B34E128">
            <wp:extent cx="5439534" cy="2324424"/>
            <wp:effectExtent l="0" t="0" r="8890" b="0"/>
            <wp:docPr id="17126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08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CFC5" w14:textId="77777777" w:rsidR="000F3765" w:rsidRDefault="000F3765" w:rsidP="0028710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6B62BF8" w14:textId="2CB1F892" w:rsidR="000F3765" w:rsidRDefault="000F3765" w:rsidP="000F3765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t xml:space="preserve"> </w:t>
      </w:r>
      <w:r w:rsidRPr="000F3765">
        <w:rPr>
          <w:b/>
          <w:bCs/>
          <w:color w:val="222A35" w:themeColor="text2" w:themeShade="80"/>
          <w:sz w:val="28"/>
          <w:szCs w:val="28"/>
          <w:lang w:val="en-US"/>
        </w:rPr>
        <w:t>Find the student names enrolled in at least two societies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225E51DC" w14:textId="77777777" w:rsidR="000F3765" w:rsidRDefault="000F3765" w:rsidP="000F376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410396DF" w14:textId="7C7BBD63" w:rsidR="002813E6" w:rsidRDefault="002813E6" w:rsidP="000F376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2813E6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321D6911" wp14:editId="2D546C72">
            <wp:extent cx="4239217" cy="2410161"/>
            <wp:effectExtent l="0" t="0" r="9525" b="0"/>
            <wp:docPr id="165974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14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39F" w14:textId="77777777" w:rsidR="002813E6" w:rsidRDefault="002813E6" w:rsidP="000F3765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120AB44" w14:textId="150D34C2" w:rsidR="001F12F3" w:rsidRDefault="002813E6" w:rsidP="00D51D63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="001F12F3" w:rsidRPr="001F12F3">
        <w:rPr>
          <w:b/>
          <w:bCs/>
          <w:color w:val="222A35" w:themeColor="text2" w:themeShade="80"/>
          <w:sz w:val="28"/>
          <w:szCs w:val="28"/>
          <w:lang w:val="en-US"/>
        </w:rPr>
        <w:t>Find society names in which maximum students are enrolled</w:t>
      </w:r>
      <w:r w:rsidR="001F12F3"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3E807145" w14:textId="77777777" w:rsidR="00D51D63" w:rsidRPr="00D51D63" w:rsidRDefault="00D51D63" w:rsidP="00D51D63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19E0D44" w14:textId="16DA5C68" w:rsidR="002813E6" w:rsidRDefault="00D51D63" w:rsidP="002813E6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5756F3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5217C810" wp14:editId="7562F62F">
            <wp:extent cx="4391638" cy="2181529"/>
            <wp:effectExtent l="0" t="0" r="9525" b="0"/>
            <wp:docPr id="167658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16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DC1" w14:textId="77777777" w:rsidR="00D51D63" w:rsidRDefault="00D51D63" w:rsidP="002813E6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6075C1A" w14:textId="5A8F6B0D" w:rsidR="00D51D63" w:rsidRDefault="00D51D63" w:rsidP="00D51D63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D51D63">
        <w:rPr>
          <w:b/>
          <w:bCs/>
          <w:color w:val="222A35" w:themeColor="text2" w:themeShade="80"/>
          <w:sz w:val="28"/>
          <w:szCs w:val="28"/>
          <w:lang w:val="en-US"/>
        </w:rPr>
        <w:t>Find names of all students who have enrolled in any society and society names in which at least one student has enrolled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. </w:t>
      </w:r>
    </w:p>
    <w:p w14:paraId="7801EFD4" w14:textId="77777777" w:rsidR="00D51D63" w:rsidRDefault="00D51D63" w:rsidP="00D51D63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69FD8C1" w14:textId="7CE1FE93" w:rsidR="00D51D63" w:rsidRDefault="00D51D63" w:rsidP="00D51D63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51D63">
        <w:rPr>
          <w:b/>
          <w:bCs/>
          <w:noProof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04F0497D" wp14:editId="113FEC19">
            <wp:extent cx="4134427" cy="3534268"/>
            <wp:effectExtent l="0" t="0" r="0" b="9525"/>
            <wp:docPr id="74763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66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41A5" w14:textId="6CC8F69D" w:rsidR="00D51D63" w:rsidRDefault="007817BF" w:rsidP="00D51D63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7817BF">
        <w:rPr>
          <w:b/>
          <w:bCs/>
          <w:noProof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74A9D4AD" wp14:editId="3250E390">
            <wp:extent cx="3724795" cy="2495898"/>
            <wp:effectExtent l="0" t="0" r="9525" b="0"/>
            <wp:docPr id="1848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7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A2" w14:textId="77777777" w:rsidR="007817BF" w:rsidRDefault="007817BF" w:rsidP="00D51D63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FBA3717" w14:textId="43EE0673" w:rsidR="007817BF" w:rsidRDefault="007817BF" w:rsidP="007817BF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7817BF">
        <w:rPr>
          <w:b/>
          <w:bCs/>
          <w:color w:val="222A35" w:themeColor="text2" w:themeShade="80"/>
          <w:sz w:val="28"/>
          <w:szCs w:val="28"/>
          <w:lang w:val="en-US"/>
        </w:rPr>
        <w:t>Find names of students who are enrolled in any of the three societies ‘Debating’, ‘Dancing’ and ‘</w:t>
      </w:r>
      <w:proofErr w:type="spellStart"/>
      <w:r w:rsidRPr="007817BF">
        <w:rPr>
          <w:b/>
          <w:bCs/>
          <w:color w:val="222A35" w:themeColor="text2" w:themeShade="80"/>
          <w:sz w:val="28"/>
          <w:szCs w:val="28"/>
          <w:lang w:val="en-US"/>
        </w:rPr>
        <w:t>Sashakt</w:t>
      </w:r>
      <w:proofErr w:type="spellEnd"/>
      <w:r w:rsidRPr="007817BF">
        <w:rPr>
          <w:b/>
          <w:bCs/>
          <w:color w:val="222A35" w:themeColor="text2" w:themeShade="80"/>
          <w:sz w:val="28"/>
          <w:szCs w:val="28"/>
          <w:lang w:val="en-US"/>
        </w:rPr>
        <w:t>’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74A96B47" w14:textId="77777777" w:rsidR="007817BF" w:rsidRDefault="007817BF" w:rsidP="007817BF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4BA9C81" w14:textId="74C6ED6B" w:rsidR="007817BF" w:rsidRDefault="007817BF" w:rsidP="007817BF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7817BF">
        <w:rPr>
          <w:b/>
          <w:bCs/>
          <w:noProof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0E8F2839" wp14:editId="509611AB">
            <wp:extent cx="5731510" cy="2117090"/>
            <wp:effectExtent l="0" t="0" r="2540" b="0"/>
            <wp:docPr id="191392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21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73E" w14:textId="77777777" w:rsidR="00DC036D" w:rsidRPr="00DC036D" w:rsidRDefault="00DC036D" w:rsidP="00DC036D">
      <w:pPr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AEC52EC" w14:textId="181DB792" w:rsidR="00DC036D" w:rsidRDefault="00DC036D" w:rsidP="00DC036D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7817BF">
        <w:rPr>
          <w:b/>
          <w:bCs/>
          <w:color w:val="222A35" w:themeColor="text2" w:themeShade="80"/>
          <w:sz w:val="28"/>
          <w:szCs w:val="28"/>
          <w:lang w:val="en-US"/>
        </w:rPr>
        <w:t>Find</w:t>
      </w:r>
      <w:r w:rsidRPr="00DC036D">
        <w:rPr>
          <w:b/>
          <w:bCs/>
          <w:color w:val="222A35" w:themeColor="text2" w:themeShade="80"/>
          <w:sz w:val="28"/>
          <w:szCs w:val="28"/>
          <w:lang w:val="en-US"/>
        </w:rPr>
        <w:t xml:space="preserve"> society names such that its mentor has a name with ‘Gupta’ in it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01238C1D" w14:textId="77777777" w:rsidR="00DC036D" w:rsidRDefault="00DC036D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CC1E9FE" w14:textId="3FC03BEF" w:rsidR="00DC036D" w:rsidRDefault="00DC036D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C036D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4CC810BF" wp14:editId="32374FD2">
            <wp:extent cx="4229690" cy="1762371"/>
            <wp:effectExtent l="0" t="0" r="0" b="9525"/>
            <wp:docPr id="128326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620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43CB" w14:textId="77777777" w:rsidR="00DC036D" w:rsidRDefault="00DC036D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9777585" w14:textId="7FEB7D7C" w:rsidR="00DC036D" w:rsidRDefault="00DC036D" w:rsidP="00DC036D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DC036D">
        <w:rPr>
          <w:b/>
          <w:bCs/>
          <w:color w:val="222A35" w:themeColor="text2" w:themeShade="80"/>
          <w:sz w:val="28"/>
          <w:szCs w:val="28"/>
          <w:lang w:val="en-US"/>
        </w:rPr>
        <w:t>Find the society names in which the number of enrolled students is only 10% of its capacity.</w:t>
      </w:r>
    </w:p>
    <w:p w14:paraId="35EF76FF" w14:textId="77777777" w:rsidR="00DC036D" w:rsidRDefault="00DC036D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BAD2DA1" w14:textId="56AC4E11" w:rsidR="00B63B48" w:rsidRDefault="00B63B48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B63B48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2B3BBFC4" wp14:editId="172CA8AA">
            <wp:extent cx="5731510" cy="828040"/>
            <wp:effectExtent l="0" t="0" r="2540" b="0"/>
            <wp:docPr id="141608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41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8A3" w14:textId="77777777" w:rsidR="00B63B48" w:rsidRDefault="00B63B48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2494A43A" w14:textId="051A6093" w:rsidR="00B63B48" w:rsidRDefault="00B63B48" w:rsidP="00B63B48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B63B48">
        <w:rPr>
          <w:b/>
          <w:bCs/>
          <w:color w:val="222A35" w:themeColor="text2" w:themeShade="80"/>
          <w:sz w:val="28"/>
          <w:szCs w:val="28"/>
          <w:lang w:val="en-US"/>
        </w:rPr>
        <w:t>Display the vacant seats for each society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3B677F9B" w14:textId="77777777" w:rsidR="00B63B48" w:rsidRDefault="00B63B48" w:rsidP="00B63B48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F8D6597" w14:textId="31F62371" w:rsidR="00B63B48" w:rsidRDefault="00D8609A" w:rsidP="00B63B48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D8609A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4ABA7D6B" wp14:editId="6F6A43C4">
            <wp:extent cx="4439270" cy="2391109"/>
            <wp:effectExtent l="0" t="0" r="0" b="9525"/>
            <wp:docPr id="13097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89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45D" w14:textId="77777777" w:rsidR="00D8609A" w:rsidRDefault="00D8609A" w:rsidP="00B63B48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DB92B2B" w14:textId="7BA84C84" w:rsidR="00D8609A" w:rsidRDefault="00D8609A" w:rsidP="00D8609A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D8609A">
        <w:rPr>
          <w:b/>
          <w:bCs/>
          <w:color w:val="222A35" w:themeColor="text2" w:themeShade="80"/>
          <w:sz w:val="28"/>
          <w:szCs w:val="28"/>
          <w:lang w:val="en-US"/>
        </w:rPr>
        <w:t xml:space="preserve"> Increment Total Seats of each society by 10%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2F22A786" w14:textId="77777777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2B405E0F" w14:textId="45D5178B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316DA1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1AF50704" wp14:editId="451ADDEC">
            <wp:extent cx="4877481" cy="2829320"/>
            <wp:effectExtent l="0" t="0" r="0" b="9525"/>
            <wp:docPr id="15031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07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6FA6" w14:textId="77777777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FE5E3FF" w14:textId="77777777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8058AD9" w14:textId="2E460FC8" w:rsidR="00316DA1" w:rsidRDefault="00316DA1" w:rsidP="00316DA1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316DA1">
        <w:rPr>
          <w:b/>
          <w:bCs/>
          <w:color w:val="222A35" w:themeColor="text2" w:themeShade="80"/>
          <w:sz w:val="28"/>
          <w:szCs w:val="28"/>
          <w:lang w:val="en-US"/>
        </w:rPr>
        <w:t>Add the enrollment fees paid (‘yes’/’No’) field in the enrollment table.</w:t>
      </w:r>
    </w:p>
    <w:p w14:paraId="14A122CB" w14:textId="77777777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8DA3BA6" w14:textId="0FCAF745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316DA1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787CD772" wp14:editId="68623842">
            <wp:extent cx="5325218" cy="5048955"/>
            <wp:effectExtent l="0" t="0" r="8890" b="0"/>
            <wp:docPr id="14234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163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85D" w14:textId="77777777" w:rsidR="00DC036D" w:rsidRPr="00DC036D" w:rsidRDefault="00DC036D" w:rsidP="00DC036D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42FB188" w14:textId="1C3ADCE3" w:rsidR="00316DA1" w:rsidRDefault="00316DA1" w:rsidP="00316DA1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316DA1">
        <w:rPr>
          <w:b/>
          <w:bCs/>
          <w:color w:val="222A35" w:themeColor="text2" w:themeShade="80"/>
          <w:sz w:val="28"/>
          <w:szCs w:val="28"/>
          <w:lang w:val="en-US"/>
        </w:rPr>
        <w:t>Update date of enrollment of society id ‘s1’ to ‘2018-01-15’, ‘s2’ to current date and ‘s3’ to ‘2018-01-02’.</w:t>
      </w:r>
    </w:p>
    <w:p w14:paraId="2D57E1D4" w14:textId="77777777" w:rsidR="00316DA1" w:rsidRDefault="00316DA1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0225E33" w14:textId="4DFAB71E" w:rsidR="00316DA1" w:rsidRDefault="009A7C64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264FE652" wp14:editId="6243AB42">
            <wp:extent cx="3667637" cy="1162212"/>
            <wp:effectExtent l="0" t="0" r="9525" b="0"/>
            <wp:docPr id="4106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5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895" w14:textId="6A889C76" w:rsidR="009A7C64" w:rsidRDefault="009A7C64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15E74604" wp14:editId="6475D78D">
            <wp:extent cx="4553585" cy="2067213"/>
            <wp:effectExtent l="0" t="0" r="0" b="9525"/>
            <wp:docPr id="19503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6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9F9" w14:textId="63EDE003" w:rsidR="009A7C64" w:rsidRDefault="009A7C64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37B7B373" wp14:editId="1D6C0CE2">
            <wp:extent cx="5487166" cy="4286848"/>
            <wp:effectExtent l="0" t="0" r="0" b="0"/>
            <wp:docPr id="18132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CDE4" w14:textId="77777777" w:rsidR="009A7C64" w:rsidRDefault="009A7C64" w:rsidP="00316DA1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7EA9233" w14:textId="13F193F0" w:rsidR="009A7C64" w:rsidRDefault="009A7C64" w:rsidP="009A7C64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t xml:space="preserve">Create a view to keep track of society names with the total number of students enrolled in 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it.</w:t>
      </w:r>
    </w:p>
    <w:p w14:paraId="658E098E" w14:textId="5B396B3D" w:rsidR="009A7C64" w:rsidRDefault="009A7C64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3A3B74A" w14:textId="4737A46D" w:rsidR="009A7C64" w:rsidRDefault="009A7C64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3CABB5A7" wp14:editId="22648928">
            <wp:extent cx="4544059" cy="3296110"/>
            <wp:effectExtent l="0" t="0" r="9525" b="0"/>
            <wp:docPr id="19517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69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E77B" w14:textId="77777777" w:rsidR="009A7C64" w:rsidRDefault="009A7C64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24AF4CE5" w14:textId="4B5B6E68" w:rsidR="009A7C64" w:rsidRDefault="009A7C64" w:rsidP="009A7C64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9A7C64">
        <w:rPr>
          <w:b/>
          <w:bCs/>
          <w:color w:val="222A35" w:themeColor="text2" w:themeShade="80"/>
          <w:sz w:val="28"/>
          <w:szCs w:val="28"/>
          <w:lang w:val="en-US"/>
        </w:rPr>
        <w:t>Find student names enrolled in all the societies.</w:t>
      </w:r>
    </w:p>
    <w:p w14:paraId="69DE3756" w14:textId="77777777" w:rsidR="009A7C64" w:rsidRDefault="009A7C64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414BF181" w14:textId="2D5D8E9D" w:rsidR="007A6E52" w:rsidRDefault="007A6E52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7A6E52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7934EEA1" wp14:editId="56CC50DA">
            <wp:extent cx="5731510" cy="741045"/>
            <wp:effectExtent l="0" t="0" r="2540" b="1905"/>
            <wp:docPr id="8065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303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E355" w14:textId="77777777" w:rsidR="007A6E52" w:rsidRDefault="007A6E52" w:rsidP="009A7C64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D028C86" w14:textId="6C16ECA3" w:rsidR="007A6E52" w:rsidRDefault="007A6E52" w:rsidP="007A6E52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 w:rsidRPr="007A6E52">
        <w:rPr>
          <w:b/>
          <w:bCs/>
          <w:color w:val="222A35" w:themeColor="text2" w:themeShade="80"/>
          <w:sz w:val="28"/>
          <w:szCs w:val="28"/>
          <w:lang w:val="en-US"/>
        </w:rPr>
        <w:t xml:space="preserve"> Count the number of societies with more than 5 students enrolled in it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>.</w:t>
      </w:r>
    </w:p>
    <w:p w14:paraId="64134022" w14:textId="02DA1A06" w:rsidR="007A6E52" w:rsidRDefault="007A6E52" w:rsidP="007A6E52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7A6E52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0425188C" wp14:editId="1E2B6777">
            <wp:extent cx="3886742" cy="2067213"/>
            <wp:effectExtent l="0" t="0" r="0" b="9525"/>
            <wp:docPr id="161154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325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515" w14:textId="77777777" w:rsidR="007A6E52" w:rsidRDefault="007A6E52" w:rsidP="007A6E52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047B1E96" w14:textId="77777777" w:rsidR="006134A7" w:rsidRDefault="007A6E52" w:rsidP="007A6E52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7A6E52">
        <w:rPr>
          <w:b/>
          <w:bCs/>
          <w:color w:val="222A35" w:themeColor="text2" w:themeShade="80"/>
          <w:sz w:val="28"/>
          <w:szCs w:val="28"/>
          <w:lang w:val="en-US"/>
        </w:rPr>
        <w:t>Add column Mobile number in student table with default value ‘9999999999’</w:t>
      </w: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. </w:t>
      </w:r>
    </w:p>
    <w:p w14:paraId="34BCF70A" w14:textId="77777777" w:rsidR="006134A7" w:rsidRDefault="006134A7" w:rsidP="006134A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134A7"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drawing>
          <wp:inline distT="0" distB="0" distL="0" distR="0" wp14:anchorId="27B247DB" wp14:editId="749A38E6">
            <wp:extent cx="5731510" cy="4017645"/>
            <wp:effectExtent l="0" t="0" r="2540" b="1905"/>
            <wp:docPr id="19890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306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266" w14:textId="77777777" w:rsidR="006134A7" w:rsidRDefault="006134A7" w:rsidP="006134A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2FE8900" w14:textId="7E868861" w:rsidR="006134A7" w:rsidRDefault="006134A7" w:rsidP="006134A7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6134A7">
        <w:rPr>
          <w:b/>
          <w:bCs/>
          <w:color w:val="222A35" w:themeColor="text2" w:themeShade="80"/>
          <w:sz w:val="28"/>
          <w:szCs w:val="28"/>
          <w:lang w:val="en-US"/>
        </w:rPr>
        <w:t>Find the total number of students whose age is &gt; 20 years.</w:t>
      </w:r>
    </w:p>
    <w:p w14:paraId="22DE71D9" w14:textId="77777777" w:rsidR="006134A7" w:rsidRDefault="006134A7" w:rsidP="006134A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52FF9BE8" w14:textId="527EB4E0" w:rsidR="007A6E52" w:rsidRDefault="006134A7" w:rsidP="006134A7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134A7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61EDC40C" wp14:editId="7986F5EB">
            <wp:extent cx="4725059" cy="1867161"/>
            <wp:effectExtent l="0" t="0" r="0" b="0"/>
            <wp:docPr id="159959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912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E52" w:rsidRPr="007A6E52">
        <w:rPr>
          <w:b/>
          <w:bCs/>
          <w:color w:val="222A35" w:themeColor="text2" w:themeShade="80"/>
          <w:sz w:val="28"/>
          <w:szCs w:val="28"/>
          <w:lang w:val="en-US"/>
        </w:rPr>
        <w:cr/>
      </w:r>
    </w:p>
    <w:p w14:paraId="284EA99A" w14:textId="6ACCDEB9" w:rsidR="006134A7" w:rsidRDefault="006134A7" w:rsidP="006134A7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6134A7">
        <w:rPr>
          <w:b/>
          <w:bCs/>
          <w:color w:val="222A35" w:themeColor="text2" w:themeShade="80"/>
          <w:sz w:val="28"/>
          <w:szCs w:val="28"/>
          <w:lang w:val="en-US"/>
        </w:rPr>
        <w:t>Find names of students who are born in 2001 and are enrolled in at least one society.</w:t>
      </w:r>
    </w:p>
    <w:p w14:paraId="750257F4" w14:textId="5BBD9AE3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13EBE104" wp14:editId="0B845BAB">
            <wp:extent cx="5731510" cy="1484630"/>
            <wp:effectExtent l="0" t="0" r="2540" b="1270"/>
            <wp:docPr id="11547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168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24E" w14:textId="63CAF748" w:rsidR="00692EC0" w:rsidRDefault="00692EC0" w:rsidP="00692EC0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lastRenderedPageBreak/>
        <w:t xml:space="preserve"> </w:t>
      </w: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t>Count all societies whose name starts with ‘S’ and ends with ‘t’ and at least 5 students are enrolled in the society.</w:t>
      </w:r>
    </w:p>
    <w:p w14:paraId="731952A1" w14:textId="77777777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38CF5A0C" w14:textId="2D9F62AA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5698EAE6" wp14:editId="43785CE9">
            <wp:extent cx="3505689" cy="1276528"/>
            <wp:effectExtent l="0" t="0" r="0" b="0"/>
            <wp:docPr id="5061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095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04B" w14:textId="77777777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4002CA8B" w14:textId="77777777" w:rsidR="00692EC0" w:rsidRDefault="00692EC0" w:rsidP="00692EC0">
      <w:pPr>
        <w:pStyle w:val="ListParagraph"/>
        <w:numPr>
          <w:ilvl w:val="0"/>
          <w:numId w:val="2"/>
        </w:numPr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 xml:space="preserve"> </w:t>
      </w: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t>Display the following information:</w:t>
      </w:r>
    </w:p>
    <w:p w14:paraId="0008DF06" w14:textId="48ECD060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t>Society name Mentor name Total Capacity Total Enrolled Unfilled Seats</w:t>
      </w:r>
    </w:p>
    <w:p w14:paraId="5D22AB79" w14:textId="5906F7AE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  <w:r w:rsidRPr="00692EC0">
        <w:rPr>
          <w:b/>
          <w:bCs/>
          <w:color w:val="222A35" w:themeColor="text2" w:themeShade="80"/>
          <w:sz w:val="28"/>
          <w:szCs w:val="28"/>
          <w:lang w:val="en-US"/>
        </w:rPr>
        <w:drawing>
          <wp:inline distT="0" distB="0" distL="0" distR="0" wp14:anchorId="7B58AECB" wp14:editId="7AE0CC6E">
            <wp:extent cx="5731510" cy="1485265"/>
            <wp:effectExtent l="0" t="0" r="2540" b="635"/>
            <wp:docPr id="11655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082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39E" w14:textId="77777777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12C523BA" w14:textId="77777777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66D276C6" w14:textId="77777777" w:rsidR="00692EC0" w:rsidRDefault="00692EC0" w:rsidP="00692EC0">
      <w:pPr>
        <w:pStyle w:val="ListParagraph"/>
        <w:rPr>
          <w:b/>
          <w:bCs/>
          <w:color w:val="222A35" w:themeColor="text2" w:themeShade="80"/>
          <w:sz w:val="28"/>
          <w:szCs w:val="28"/>
          <w:lang w:val="en-US"/>
        </w:rPr>
      </w:pPr>
    </w:p>
    <w:p w14:paraId="73DBFE84" w14:textId="0B660752" w:rsidR="00692EC0" w:rsidRDefault="00692EC0" w:rsidP="00692EC0">
      <w:pPr>
        <w:pStyle w:val="ListParagraph"/>
        <w:jc w:val="right"/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>-Anusha Garg</w:t>
      </w:r>
    </w:p>
    <w:p w14:paraId="27083580" w14:textId="77AB95A1" w:rsidR="00692EC0" w:rsidRPr="00692EC0" w:rsidRDefault="00692EC0" w:rsidP="00692EC0">
      <w:pPr>
        <w:pStyle w:val="ListParagraph"/>
        <w:jc w:val="right"/>
        <w:rPr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b/>
          <w:bCs/>
          <w:color w:val="222A35" w:themeColor="text2" w:themeShade="80"/>
          <w:sz w:val="28"/>
          <w:szCs w:val="28"/>
          <w:lang w:val="en-US"/>
        </w:rPr>
        <w:t>16121</w:t>
      </w:r>
    </w:p>
    <w:sectPr w:rsidR="00692EC0" w:rsidRPr="0069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A42F6"/>
    <w:multiLevelType w:val="hybridMultilevel"/>
    <w:tmpl w:val="B048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70B2"/>
    <w:multiLevelType w:val="hybridMultilevel"/>
    <w:tmpl w:val="D14E5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25514">
    <w:abstractNumId w:val="1"/>
  </w:num>
  <w:num w:numId="2" w16cid:durableId="158567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3E"/>
    <w:rsid w:val="000F3765"/>
    <w:rsid w:val="001B173A"/>
    <w:rsid w:val="001F12F3"/>
    <w:rsid w:val="002813E6"/>
    <w:rsid w:val="00287105"/>
    <w:rsid w:val="00316DA1"/>
    <w:rsid w:val="00365DC4"/>
    <w:rsid w:val="003833C4"/>
    <w:rsid w:val="005756F3"/>
    <w:rsid w:val="005A4EFB"/>
    <w:rsid w:val="005D4A52"/>
    <w:rsid w:val="006134A7"/>
    <w:rsid w:val="00684BCC"/>
    <w:rsid w:val="00692EC0"/>
    <w:rsid w:val="007817BF"/>
    <w:rsid w:val="007A6E52"/>
    <w:rsid w:val="00882A5A"/>
    <w:rsid w:val="008C1E5D"/>
    <w:rsid w:val="008C4BD6"/>
    <w:rsid w:val="008D3CB4"/>
    <w:rsid w:val="009A7C64"/>
    <w:rsid w:val="00AF26AB"/>
    <w:rsid w:val="00B53E97"/>
    <w:rsid w:val="00B63B48"/>
    <w:rsid w:val="00CE368C"/>
    <w:rsid w:val="00CF47A5"/>
    <w:rsid w:val="00D51D63"/>
    <w:rsid w:val="00D8609A"/>
    <w:rsid w:val="00D90A9A"/>
    <w:rsid w:val="00DC036D"/>
    <w:rsid w:val="00E57B3E"/>
    <w:rsid w:val="00E712B6"/>
    <w:rsid w:val="00E76870"/>
    <w:rsid w:val="00F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0504"/>
  <w15:chartTrackingRefBased/>
  <w15:docId w15:val="{018D91AF-2950-4F5B-AE0E-96129E1F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GARG</dc:creator>
  <cp:keywords/>
  <dc:description/>
  <cp:lastModifiedBy>ANUSHA GARG</cp:lastModifiedBy>
  <cp:revision>4</cp:revision>
  <dcterms:created xsi:type="dcterms:W3CDTF">2024-05-05T07:20:00Z</dcterms:created>
  <dcterms:modified xsi:type="dcterms:W3CDTF">2024-05-12T18:32:00Z</dcterms:modified>
</cp:coreProperties>
</file>