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B33AB" w14:textId="610772D2" w:rsidR="00C85B92" w:rsidRDefault="00C85B92">
      <w:r>
        <w:t>RISK MANAGEMENT</w:t>
      </w:r>
    </w:p>
    <w:p w14:paraId="6A2CA8ED" w14:textId="71C9A875" w:rsidR="00FE1B37" w:rsidRDefault="00C85B92" w:rsidP="004D33F7">
      <w:pPr>
        <w:pStyle w:val="ListParagraph"/>
        <w:numPr>
          <w:ilvl w:val="0"/>
          <w:numId w:val="1"/>
        </w:numPr>
      </w:pPr>
      <w:r>
        <w:t>Risk Identification</w:t>
      </w:r>
      <w:r w:rsidR="004D33F7">
        <w:t>:</w:t>
      </w:r>
    </w:p>
    <w:p w14:paraId="60508324" w14:textId="77777777" w:rsidR="004D33F7" w:rsidRPr="004D33F7" w:rsidRDefault="004D33F7" w:rsidP="004D33F7">
      <w:pPr>
        <w:pStyle w:val="ListParagraph"/>
        <w:ind w:left="785"/>
      </w:pPr>
    </w:p>
    <w:p w14:paraId="381DE606" w14:textId="322BEA3C" w:rsidR="00C85B92" w:rsidRDefault="00C85B92" w:rsidP="00DF7CA1">
      <w:pPr>
        <w:pStyle w:val="ListParagraph"/>
        <w:numPr>
          <w:ilvl w:val="1"/>
          <w:numId w:val="1"/>
        </w:numPr>
      </w:pPr>
      <w:r>
        <w:t>People are already using the some apps like Daily Sales Record, Sales Dairy etc.  to</w:t>
      </w:r>
      <w:r w:rsidR="008552A4">
        <w:t xml:space="preserve"> </w:t>
      </w:r>
      <w:r>
        <w:t>analyse the sales and handling</w:t>
      </w:r>
      <w:r w:rsidR="008552A4">
        <w:t xml:space="preserve"> their stocks. So, why people will use my application.</w:t>
      </w:r>
    </w:p>
    <w:p w14:paraId="59C5C781" w14:textId="1EA45B26" w:rsidR="00FE1B37" w:rsidRPr="00FE1B37" w:rsidRDefault="00FE1B37" w:rsidP="00FE1B37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n-IN"/>
        </w:rPr>
      </w:pPr>
      <w:r w:rsidRPr="00FE1B37">
        <w:rPr>
          <w:rFonts w:eastAsia="Times New Roman" w:cstheme="minorHAnsi"/>
          <w:lang w:eastAsia="en-IN"/>
        </w:rPr>
        <w:t>Analysis of the new product launched by the company due to the lack of historical sales data.</w:t>
      </w:r>
    </w:p>
    <w:p w14:paraId="0EB9F2E1" w14:textId="77777777" w:rsidR="00DF7CA1" w:rsidRDefault="00DF7CA1" w:rsidP="008552A4"/>
    <w:p w14:paraId="3AE3BFAF" w14:textId="471DF19D" w:rsidR="004D33F7" w:rsidRDefault="008552A4" w:rsidP="004D33F7">
      <w:pPr>
        <w:pStyle w:val="ListParagraph"/>
        <w:numPr>
          <w:ilvl w:val="0"/>
          <w:numId w:val="2"/>
        </w:numPr>
      </w:pPr>
      <w:r>
        <w:t>Risk Mitigation:</w:t>
      </w:r>
    </w:p>
    <w:p w14:paraId="62CAEB1A" w14:textId="77777777" w:rsidR="004D33F7" w:rsidRDefault="004D33F7" w:rsidP="004D33F7">
      <w:pPr>
        <w:pStyle w:val="ListParagraph"/>
      </w:pPr>
    </w:p>
    <w:p w14:paraId="45A30F24" w14:textId="17D1A626" w:rsidR="008552A4" w:rsidRDefault="008552A4" w:rsidP="00E22AF9">
      <w:pPr>
        <w:pStyle w:val="ListParagraph"/>
        <w:numPr>
          <w:ilvl w:val="1"/>
          <w:numId w:val="1"/>
        </w:numPr>
      </w:pPr>
      <w:r>
        <w:t>This application provides a convenient interface where one can have his Sales, Customers, Products, Stock needed and Reports in one place</w:t>
      </w:r>
    </w:p>
    <w:p w14:paraId="77D935FF" w14:textId="762D08F1" w:rsidR="00FE1B37" w:rsidRDefault="008552A4" w:rsidP="00FE1B37">
      <w:pPr>
        <w:pStyle w:val="ListParagraph"/>
        <w:numPr>
          <w:ilvl w:val="1"/>
          <w:numId w:val="1"/>
        </w:numPr>
      </w:pPr>
      <w:r>
        <w:t xml:space="preserve">This application will customize your sales report and also track top </w:t>
      </w:r>
      <w:r w:rsidR="00DF7CA1">
        <w:t>sold products</w:t>
      </w:r>
    </w:p>
    <w:p w14:paraId="4231D772" w14:textId="38BCECE1" w:rsidR="00DF7CA1" w:rsidRDefault="00DF7CA1" w:rsidP="00E22AF9">
      <w:pPr>
        <w:pStyle w:val="ListParagraph"/>
        <w:numPr>
          <w:ilvl w:val="1"/>
          <w:numId w:val="1"/>
        </w:numPr>
      </w:pPr>
      <w:r>
        <w:t>This application will have the record of all the customers and their contacts.</w:t>
      </w:r>
    </w:p>
    <w:p w14:paraId="06EFCA56" w14:textId="77777777" w:rsidR="004D33F7" w:rsidRDefault="00FE1B37" w:rsidP="004D33F7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The application does the analysis keeping some factors(categorical data) such as whether condition, festival etc.</w:t>
      </w:r>
      <w:r w:rsidRPr="00FE1B37">
        <w:rPr>
          <w:rFonts w:eastAsia="Times New Roman" w:cstheme="minorHAnsi"/>
          <w:lang w:eastAsia="en-IN"/>
        </w:rPr>
        <w:t xml:space="preserve"> </w:t>
      </w:r>
    </w:p>
    <w:p w14:paraId="1ECF9771" w14:textId="1FA0396D" w:rsidR="004D33F7" w:rsidRPr="004D33F7" w:rsidRDefault="004D33F7" w:rsidP="004D33F7">
      <w:pPr>
        <w:pStyle w:val="ListParagraph"/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FE1B37">
        <w:rPr>
          <w:rFonts w:eastAsia="Times New Roman" w:cstheme="minorHAnsi"/>
          <w:lang w:eastAsia="en-IN"/>
        </w:rPr>
        <w:t>for example</w:t>
      </w:r>
      <w:r>
        <w:rPr>
          <w:rFonts w:eastAsia="Times New Roman" w:cstheme="minorHAnsi"/>
          <w:lang w:eastAsia="en-IN"/>
        </w:rPr>
        <w:t>:</w:t>
      </w:r>
      <w:r w:rsidRPr="004D33F7">
        <w:rPr>
          <w:rFonts w:eastAsia="Times New Roman" w:cstheme="minorHAnsi"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t xml:space="preserve"> if we take </w:t>
      </w:r>
      <w:r w:rsidR="00FE1B37" w:rsidRPr="004D33F7">
        <w:rPr>
          <w:rFonts w:eastAsia="Times New Roman" w:cstheme="minorHAnsi"/>
          <w:lang w:eastAsia="en-IN"/>
        </w:rPr>
        <w:t>weather data</w:t>
      </w:r>
      <w:r>
        <w:rPr>
          <w:rFonts w:eastAsia="Times New Roman" w:cstheme="minorHAnsi"/>
          <w:lang w:eastAsia="en-IN"/>
        </w:rPr>
        <w:t xml:space="preserve">: </w:t>
      </w:r>
      <w:r w:rsidR="00FE1B37" w:rsidRPr="004D33F7">
        <w:rPr>
          <w:rFonts w:eastAsia="Times New Roman" w:cstheme="minorHAnsi"/>
          <w:lang w:eastAsia="en-IN"/>
        </w:rPr>
        <w:t>if the temperature is out of line with</w:t>
      </w:r>
      <w:r>
        <w:rPr>
          <w:rFonts w:eastAsia="Times New Roman" w:cstheme="minorHAnsi"/>
          <w:lang w:eastAsia="en-IN"/>
        </w:rPr>
        <w:t xml:space="preserve"> </w:t>
      </w:r>
      <w:r w:rsidR="00FE1B37" w:rsidRPr="004D33F7">
        <w:rPr>
          <w:rFonts w:eastAsia="Times New Roman" w:cstheme="minorHAnsi"/>
          <w:lang w:eastAsia="en-IN"/>
        </w:rPr>
        <w:t>expectations, stock can be adjusted – bringing in more umbrellas or raincoats ahead of a rainy day.</w:t>
      </w:r>
    </w:p>
    <w:p w14:paraId="60C7D0A7" w14:textId="0C2B3554" w:rsidR="004D33F7" w:rsidRPr="004D33F7" w:rsidRDefault="004D33F7" w:rsidP="004D33F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The app </w:t>
      </w:r>
      <w:r w:rsidRPr="004D33F7">
        <w:rPr>
          <w:rFonts w:eastAsia="Times New Roman" w:cstheme="minorHAnsi"/>
          <w:lang w:eastAsia="en-IN"/>
        </w:rPr>
        <w:t>can somehow,</w:t>
      </w:r>
      <w:r>
        <w:rPr>
          <w:rFonts w:eastAsia="Times New Roman" w:cstheme="minorHAnsi"/>
          <w:lang w:eastAsia="en-IN"/>
        </w:rPr>
        <w:t xml:space="preserve"> </w:t>
      </w:r>
      <w:r w:rsidRPr="004D33F7">
        <w:rPr>
          <w:rFonts w:eastAsia="Times New Roman" w:cstheme="minorHAnsi"/>
          <w:lang w:eastAsia="en-IN"/>
        </w:rPr>
        <w:t>predict the sale</w:t>
      </w:r>
      <w:r w:rsidR="00DC0C9A">
        <w:rPr>
          <w:rFonts w:eastAsia="Times New Roman" w:cstheme="minorHAnsi"/>
          <w:lang w:eastAsia="en-IN"/>
        </w:rPr>
        <w:t>s</w:t>
      </w:r>
      <w:r w:rsidRPr="004D33F7">
        <w:rPr>
          <w:rFonts w:eastAsia="Times New Roman" w:cstheme="minorHAnsi"/>
          <w:lang w:eastAsia="en-IN"/>
        </w:rPr>
        <w:t xml:space="preserve"> of the new data by doing analysis on the same product line.</w:t>
      </w:r>
      <w:r>
        <w:rPr>
          <w:rFonts w:eastAsia="Times New Roman" w:cstheme="minorHAnsi"/>
          <w:lang w:eastAsia="en-IN"/>
        </w:rPr>
        <w:t xml:space="preserve"> </w:t>
      </w:r>
      <w:r w:rsidRPr="004D33F7">
        <w:rPr>
          <w:rFonts w:eastAsia="Times New Roman" w:cstheme="minorHAnsi"/>
          <w:lang w:eastAsia="en-IN"/>
        </w:rPr>
        <w:t>For example, Google search trends can give a good idea of both time and spatial spread of demand, at no cost.  Likewise, for a pharmaceutical drug manufacturer, procuring data from specialized vendors about physician prescribing patterns might prove very useful.</w:t>
      </w:r>
    </w:p>
    <w:p w14:paraId="2464A30C" w14:textId="726173B1" w:rsidR="00E22AF9" w:rsidRDefault="00E22AF9" w:rsidP="004D33F7">
      <w:pPr>
        <w:pStyle w:val="ListParagraph"/>
        <w:numPr>
          <w:ilvl w:val="1"/>
          <w:numId w:val="1"/>
        </w:numPr>
      </w:pPr>
      <w:r>
        <w:t>This project is an excellent guide for planning budget and target for the stocks.</w:t>
      </w:r>
    </w:p>
    <w:sectPr w:rsidR="00E22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9404A"/>
    <w:multiLevelType w:val="hybridMultilevel"/>
    <w:tmpl w:val="EE4EE70A"/>
    <w:lvl w:ilvl="0" w:tplc="7A7411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74312F"/>
    <w:multiLevelType w:val="multilevel"/>
    <w:tmpl w:val="CCC8C610"/>
    <w:lvl w:ilvl="0">
      <w:start w:val="1"/>
      <w:numFmt w:val="bullet"/>
      <w:lvlText w:val="o"/>
      <w:lvlJc w:val="left"/>
      <w:pPr>
        <w:ind w:left="785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6A951674"/>
    <w:multiLevelType w:val="hybridMultilevel"/>
    <w:tmpl w:val="4CD264F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92"/>
    <w:rsid w:val="001F2A73"/>
    <w:rsid w:val="004D33F7"/>
    <w:rsid w:val="008552A4"/>
    <w:rsid w:val="00C85B92"/>
    <w:rsid w:val="00DC0C9A"/>
    <w:rsid w:val="00DF7CA1"/>
    <w:rsid w:val="00E22AF9"/>
    <w:rsid w:val="00FE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5006"/>
  <w15:chartTrackingRefBased/>
  <w15:docId w15:val="{AB8AB6B1-5D69-4CC3-ABB5-488D318B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3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Gupta</dc:creator>
  <cp:keywords/>
  <dc:description/>
  <cp:lastModifiedBy>Ekta Gupta</cp:lastModifiedBy>
  <cp:revision>3</cp:revision>
  <dcterms:created xsi:type="dcterms:W3CDTF">2020-04-24T16:54:00Z</dcterms:created>
  <dcterms:modified xsi:type="dcterms:W3CDTF">2020-04-24T18:24:00Z</dcterms:modified>
</cp:coreProperties>
</file>