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B2" w:rsidRPr="006713B2" w:rsidRDefault="006713B2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6713B2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What is </w:t>
      </w:r>
      <w:proofErr w:type="gramStart"/>
      <w:r w:rsidRPr="006713B2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SoapUI</w:t>
      </w:r>
      <w:proofErr w:type="gramEnd"/>
      <w:r w:rsidRPr="006713B2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</w:t>
      </w:r>
    </w:p>
    <w:p w:rsidR="006713B2" w:rsidRDefault="006713B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API Testing Tool For manual and automation testing of SOAP and REST APIs</w:t>
      </w:r>
    </w:p>
    <w:p w:rsidR="006713B2" w:rsidRPr="006713B2" w:rsidRDefault="006713B2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Pr="006713B2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Why to use SoapUI </w:t>
      </w:r>
    </w:p>
    <w:p w:rsidR="006713B2" w:rsidRDefault="006713B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1. To create quick and efficient API tests </w:t>
      </w:r>
    </w:p>
    <w:p w:rsidR="006713B2" w:rsidRDefault="006713B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2. To create API functional, performance and security tests </w:t>
      </w:r>
    </w:p>
    <w:p w:rsidR="00404904" w:rsidRDefault="006713B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3. To create API Testing automation framework</w:t>
      </w:r>
    </w:p>
    <w:p w:rsidR="00095FA4" w:rsidRPr="00095FA4" w:rsidRDefault="00095FA4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095FA4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Cross-platform tool</w:t>
      </w:r>
    </w:p>
    <w:p w:rsidR="00095FA4" w:rsidRDefault="00095FA4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Built entirely over Java platform </w:t>
      </w:r>
    </w:p>
    <w:p w:rsidR="00095FA4" w:rsidRDefault="00095FA4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uses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Swing for GUI</w:t>
      </w:r>
    </w:p>
    <w:p w:rsidR="00095FA4" w:rsidRPr="00095FA4" w:rsidRDefault="00095FA4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095FA4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Hierarchy</w:t>
      </w:r>
    </w:p>
    <w:p w:rsidR="00095FA4" w:rsidRDefault="00095FA4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Project - Test Suite - Test Case - Test Step </w:t>
      </w:r>
    </w:p>
    <w:p w:rsidR="001022A2" w:rsidRDefault="00095FA4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095FA4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Project Navigator</w:t>
      </w:r>
    </w:p>
    <w:p w:rsidR="00095FA4" w:rsidRPr="001022A2" w:rsidRDefault="00095FA4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Request Editor</w:t>
      </w:r>
    </w:p>
    <w:p w:rsidR="006713B2" w:rsidRDefault="00095FA4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Response Editor</w:t>
      </w:r>
    </w:p>
    <w:p w:rsidR="00683C53" w:rsidRDefault="001022A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683C53">
        <w:rPr>
          <w:rFonts w:ascii="Roboto" w:hAnsi="Roboto"/>
          <w:color w:val="111111"/>
          <w:sz w:val="21"/>
          <w:szCs w:val="21"/>
          <w:shd w:val="clear" w:color="auto" w:fill="FFFFFF"/>
        </w:rPr>
        <w:t>URI - Uniform Resource Identifier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683C53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Properties can be used as variables to store values that can be referred in testing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Properties can be accessed at following levels: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Project - ${</w:t>
      </w:r>
      <w:hyperlink r:id="rId4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Project</w:t>
        </w:r>
      </w:hyperlink>
      <w:hyperlink r:id="rId5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TestSuite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 ${</w:t>
      </w:r>
      <w:hyperlink r:id="rId6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TestSuite</w:t>
        </w:r>
      </w:hyperlink>
      <w:hyperlink r:id="rId7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TestCase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 ${</w:t>
      </w:r>
      <w:hyperlink r:id="rId8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TestCase</w:t>
        </w:r>
      </w:hyperlink>
      <w:hyperlink r:id="rId9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TestStep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 ${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TestStepName</w:t>
      </w:r>
      <w:hyperlink r:id="rId10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System - ${</w:t>
      </w:r>
      <w:hyperlink r:id="rId11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System</w:t>
        </w:r>
      </w:hyperlink>
      <w:hyperlink r:id="rId12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Env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 ${</w:t>
      </w:r>
      <w:hyperlink r:id="rId13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Env</w:t>
        </w:r>
      </w:hyperlink>
      <w:hyperlink r:id="rId14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} </w:t>
      </w:r>
    </w:p>
    <w:p w:rsidR="00683C53" w:rsidRDefault="00683C5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Global - ${</w:t>
      </w:r>
      <w:hyperlink r:id="rId15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Global</w:t>
        </w:r>
      </w:hyperlink>
      <w:hyperlink r:id="rId16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#PropertyName</w:t>
        </w:r>
        <w:proofErr w:type="spellEnd"/>
      </w:hyperlink>
      <w:r>
        <w:rPr>
          <w:rFonts w:ascii="Roboto" w:hAnsi="Roboto"/>
          <w:color w:val="111111"/>
          <w:sz w:val="21"/>
          <w:szCs w:val="21"/>
          <w:shd w:val="clear" w:color="auto" w:fill="FFFFFF"/>
        </w:rPr>
        <w:t>}</w:t>
      </w:r>
    </w:p>
    <w:p w:rsidR="00202068" w:rsidRDefault="00202068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</w:p>
    <w:p w:rsidR="00202068" w:rsidRDefault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</w:t>
      </w:r>
      <w:r w:rsidR="008A567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//</w:t>
      </w: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Get and Set Property</w:t>
      </w:r>
    </w:p>
    <w:p w:rsidR="00202068" w:rsidRDefault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  //</w:t>
      </w: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Project</w:t>
      </w: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:</w:t>
      </w:r>
    </w:p>
    <w:p w:rsidR="00202068" w:rsidRPr="00202068" w:rsidRDefault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testRunner.testCase.testSuite.project.getPropertyValue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"Name") 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testRunner.testCase.testSuite.project.setPropertyValue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("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Name","I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am in Project")</w:t>
      </w:r>
    </w:p>
    <w:p w:rsidR="00202068" w:rsidRDefault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//</w:t>
      </w:r>
      <w:proofErr w:type="spellStart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TestSuite</w:t>
      </w:r>
      <w:proofErr w:type="spellEnd"/>
    </w:p>
    <w:p w:rsidR="00202068" w:rsidRPr="00202068" w:rsidRDefault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testRunner.testCase.testSuite.getPropertyValue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"Name") </w:t>
      </w:r>
    </w:p>
    <w:p w:rsidR="00202068" w:rsidRDefault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testRunner.testCase.testSuite.setPropertyValue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Name","I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am in 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TestSuite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")</w:t>
      </w:r>
    </w:p>
    <w:p w:rsidR="00202068" w:rsidRDefault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//</w:t>
      </w:r>
      <w:proofErr w:type="spellStart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TestCase</w:t>
      </w:r>
      <w:proofErr w:type="spellEnd"/>
    </w:p>
    <w:p w:rsidR="00202068" w:rsidRPr="00202068" w:rsidRDefault="008A567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</w:t>
      </w:r>
      <w:r w:rsidR="00202068"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.getPropertyValue</w:t>
      </w:r>
      <w:proofErr w:type="spellEnd"/>
      <w:r w:rsidR="00202068"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="00202068"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"Name") </w:t>
      </w:r>
    </w:p>
    <w:p w:rsid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testRunner.testCase.setPropertyValue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Name","I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am in 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Case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")</w:t>
      </w:r>
    </w:p>
    <w:p w:rsidR="00202068" w:rsidRDefault="00202068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//</w:t>
      </w:r>
      <w:proofErr w:type="spellStart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TestStep</w:t>
      </w:r>
      <w:proofErr w:type="spellEnd"/>
    </w:p>
    <w:p w:rsid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testRunner.testCase.getTestStepByName(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r w:rsidR="00214122" w:rsidRPr="00214122">
        <w:rPr>
          <w:rFonts w:ascii="Roboto" w:hAnsi="Roboto"/>
          <w:color w:val="111111"/>
          <w:sz w:val="24"/>
          <w:szCs w:val="24"/>
          <w:shd w:val="clear" w:color="auto" w:fill="FFFFFF"/>
        </w:rPr>
        <w:t>Properties</w:t>
      </w: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").getPropertyValue("Name") testRunner.testCase.getTestStepByName("</w:t>
      </w:r>
      <w:r w:rsidR="00214122" w:rsidRPr="00214122">
        <w:rPr>
          <w:rFonts w:ascii="Roboto" w:hAnsi="Roboto"/>
          <w:color w:val="111111"/>
          <w:sz w:val="24"/>
          <w:szCs w:val="24"/>
          <w:shd w:val="clear" w:color="auto" w:fill="FFFFFF"/>
        </w:rPr>
        <w:t>Properties</w:t>
      </w: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").setPropertyValue("Name","I am in Test Step")</w:t>
      </w:r>
    </w:p>
    <w:p w:rsidR="00202068" w:rsidRPr="00202068" w:rsidRDefault="00202068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//Global </w:t>
      </w:r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com.eviware.soapui.SoapUI.globalProperties.getPropertyValue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"Name") 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com.eviware.soapui.SoapUI.globalProperties.setPropertyValue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 "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Name","I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am in Global Prop" )</w:t>
      </w:r>
    </w:p>
    <w:p w:rsidR="00202068" w:rsidRPr="00202068" w:rsidRDefault="00202068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color w:val="111111"/>
          <w:sz w:val="18"/>
          <w:szCs w:val="18"/>
          <w:shd w:val="clear" w:color="auto" w:fill="FFFFFF"/>
        </w:rPr>
        <w:t xml:space="preserve"> </w:t>
      </w: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// Add Property </w:t>
      </w:r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testRunner.testCase.testSuite.project.addProperty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"DOB") </w:t>
      </w:r>
    </w:p>
    <w:p w:rsidR="00202068" w:rsidRPr="00202068" w:rsidRDefault="00202068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// Remove property </w:t>
      </w:r>
    </w:p>
    <w:p w:rsidR="00717630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testRunner.testCase.testSuite.project.removeProperty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"Name"); </w:t>
      </w:r>
    </w:p>
    <w:p w:rsidR="00717630" w:rsidRDefault="00717630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202068" w:rsidRPr="00717630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lastRenderedPageBreak/>
        <w:t>//</w:t>
      </w:r>
      <w:proofErr w:type="spellStart"/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TestSuite</w:t>
      </w:r>
      <w:proofErr w:type="spellEnd"/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testRunner.testCase.testSuite.removeProperty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"Name") </w:t>
      </w:r>
    </w:p>
    <w:p w:rsidR="00202068" w:rsidRPr="00202068" w:rsidRDefault="00202068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02068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// Loop through properties </w:t>
      </w:r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testRunner.testCase.properties.each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{</w:t>
      </w:r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key,</w:t>
      </w:r>
      <w:proofErr w:type="gram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log.info (</w:t>
      </w:r>
      <w:proofErr w:type="spellStart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testRunner.testCase.getPropertyValue</w:t>
      </w:r>
      <w:proofErr w:type="spellEnd"/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(key)) </w:t>
      </w:r>
    </w:p>
    <w:p w:rsidR="00202068" w:rsidRPr="00202068" w:rsidRDefault="00202068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//log.info (key+" - "+value) </w:t>
      </w:r>
    </w:p>
    <w:p w:rsidR="00202068" w:rsidRPr="00202068" w:rsidRDefault="00202068" w:rsidP="00202068">
      <w:pPr>
        <w:pBdr>
          <w:bottom w:val="single" w:sz="6" w:space="1" w:color="auto"/>
        </w:pBd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02068">
        <w:rPr>
          <w:rFonts w:ascii="Roboto" w:hAnsi="Roboto"/>
          <w:color w:val="111111"/>
          <w:sz w:val="24"/>
          <w:szCs w:val="24"/>
          <w:shd w:val="clear" w:color="auto" w:fill="FFFFFF"/>
        </w:rPr>
        <w:t>}</w:t>
      </w:r>
    </w:p>
    <w:p w:rsidR="00111E3D" w:rsidRPr="00111E3D" w:rsidRDefault="00111E3D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Code Snippets</w:t>
      </w:r>
    </w:p>
    <w:p w:rsidR="00111E3D" w:rsidRDefault="00111E3D" w:rsidP="00202068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=============</w:t>
      </w:r>
      <w:r>
        <w:rPr>
          <w:rFonts w:ascii="Roboto" w:hAnsi="Roboto"/>
          <w:color w:val="111111"/>
          <w:sz w:val="32"/>
          <w:szCs w:val="32"/>
          <w:shd w:val="clear" w:color="auto" w:fill="FFFFFF"/>
        </w:rPr>
        <w:t>================</w:t>
      </w:r>
    </w:p>
    <w:p w:rsidR="00B17884" w:rsidRPr="00B17884" w:rsidRDefault="00B17884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This is sample code for groovy scripts to see how commands work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import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java.io.*;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(" Hello World ... ");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 = 10 ;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int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b = 20 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a+b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(" Result </w:t>
      </w: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is :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"+c) ;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// this is a single line comment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/* * </w:t>
      </w: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This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is * multiline comment */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//log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//context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//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testRunner.metaClass.methods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*.</w:t>
      </w: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name.unique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).sort()</w:t>
      </w:r>
    </w:p>
    <w:p w:rsidR="00111E3D" w:rsidRDefault="00111E3D" w:rsidP="00202068">
      <w:pPr>
        <w:rPr>
          <w:rFonts w:ascii="Roboto" w:hAnsi="Roboto"/>
          <w:color w:val="111111"/>
          <w:sz w:val="18"/>
          <w:szCs w:val="18"/>
          <w:shd w:val="clear" w:color="auto" w:fill="FFFFFF"/>
        </w:rPr>
      </w:pPr>
    </w:p>
    <w:p w:rsidR="00717630" w:rsidRDefault="00717630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</w:p>
    <w:p w:rsidR="00111E3D" w:rsidRPr="00B17884" w:rsidRDefault="00B17884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lastRenderedPageBreak/>
        <w:t>This is code get hello printed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class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Hello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{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log;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context;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Hello(log, context,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)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{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this.log = log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this.context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context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this.testRunner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}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sayHello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(String name)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{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(" Hello "+name);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} </w:t>
      </w:r>
    </w:p>
    <w:p w:rsidR="00111E3D" w:rsidRP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}</w:t>
      </w:r>
    </w:p>
    <w:p w:rsidR="00111E3D" w:rsidRDefault="00111E3D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context.setProperty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"Hello", new Hello(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log,context,testRunner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))</w:t>
      </w:r>
    </w:p>
    <w:p w:rsidR="00111E3D" w:rsidRDefault="00111E3D" w:rsidP="00111E3D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color w:val="111111"/>
          <w:sz w:val="32"/>
          <w:szCs w:val="32"/>
          <w:shd w:val="clear" w:color="auto" w:fill="FFFFFF"/>
        </w:rPr>
        <w:t>=============</w:t>
      </w:r>
      <w:r>
        <w:rPr>
          <w:rFonts w:ascii="Roboto" w:hAnsi="Roboto"/>
          <w:color w:val="111111"/>
          <w:sz w:val="32"/>
          <w:szCs w:val="32"/>
          <w:shd w:val="clear" w:color="auto" w:fill="FFFFFF"/>
        </w:rPr>
        <w:t>============================</w:t>
      </w:r>
    </w:p>
    <w:p w:rsidR="00B17884" w:rsidRPr="00B17884" w:rsidRDefault="00B17884" w:rsidP="00111E3D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This is to call code from </w:t>
      </w:r>
      <w:proofErr w:type="gramStart"/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another(</w:t>
      </w:r>
      <w:proofErr w:type="spellStart"/>
      <w:proofErr w:type="gramEnd"/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callHello</w:t>
      </w:r>
      <w:proofErr w:type="spellEnd"/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) groovy script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testStep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testRunner.testCase.getTestStepByName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("Hello")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testStep.run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context) </w:t>
      </w:r>
    </w:p>
    <w:p w:rsid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context.Hello.sayHello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Raghav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")</w:t>
      </w:r>
    </w:p>
    <w:p w:rsidR="00111E3D" w:rsidRDefault="00111E3D" w:rsidP="00111E3D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color w:val="111111"/>
          <w:sz w:val="32"/>
          <w:szCs w:val="32"/>
          <w:shd w:val="clear" w:color="auto" w:fill="FFFFFF"/>
        </w:rPr>
        <w:t>=============</w:t>
      </w:r>
      <w:r>
        <w:rPr>
          <w:rFonts w:ascii="Roboto" w:hAnsi="Roboto"/>
          <w:color w:val="111111"/>
          <w:sz w:val="32"/>
          <w:szCs w:val="32"/>
          <w:shd w:val="clear" w:color="auto" w:fill="FFFFFF"/>
        </w:rPr>
        <w:t>============================</w:t>
      </w:r>
    </w:p>
    <w:p w:rsidR="00111E3D" w:rsidRPr="00B17884" w:rsidRDefault="00B17884" w:rsidP="00111E3D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B17884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lastRenderedPageBreak/>
        <w:t>This is to call groovy script from another test case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project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tcase</w:t>
      </w:r>
      <w:proofErr w:type="spellEnd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project.testSuites["</w:t>
      </w:r>
      <w:r w:rsidR="00B17884">
        <w:rPr>
          <w:rFonts w:ascii="Roboto" w:hAnsi="Roboto"/>
          <w:color w:val="111111"/>
          <w:sz w:val="24"/>
          <w:szCs w:val="24"/>
          <w:shd w:val="clear" w:color="auto" w:fill="FFFFFF"/>
        </w:rPr>
        <w:t>CountryInfoServiceSoapBindingTestsuite-3</w:t>
      </w: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"].testCases["TestCase</w:t>
      </w:r>
      <w:r w:rsidR="00B1788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1"] 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hello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tcase.getTestStepByName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("Hello");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hello.run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context) </w:t>
      </w:r>
    </w:p>
    <w:p w:rsid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context.Hello.sayHello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proofErr w:type="spellStart"/>
      <w:r w:rsidR="00340FB5">
        <w:rPr>
          <w:rFonts w:ascii="Roboto" w:hAnsi="Roboto"/>
          <w:color w:val="111111"/>
          <w:sz w:val="24"/>
          <w:szCs w:val="24"/>
          <w:shd w:val="clear" w:color="auto" w:fill="FFFFFF"/>
        </w:rPr>
        <w:t>Anusha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") </w:t>
      </w:r>
    </w:p>
    <w:p w:rsidR="00B17884" w:rsidRDefault="00B17884" w:rsidP="00B17884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color w:val="111111"/>
          <w:sz w:val="32"/>
          <w:szCs w:val="32"/>
          <w:shd w:val="clear" w:color="auto" w:fill="FFFFFF"/>
        </w:rPr>
        <w:t>=============</w:t>
      </w:r>
      <w:r>
        <w:rPr>
          <w:rFonts w:ascii="Roboto" w:hAnsi="Roboto"/>
          <w:color w:val="111111"/>
          <w:sz w:val="32"/>
          <w:szCs w:val="32"/>
          <w:shd w:val="clear" w:color="auto" w:fill="FFFFFF"/>
        </w:rPr>
        <w:t>============================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project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;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tcase</w:t>
      </w:r>
      <w:proofErr w:type="spellEnd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project.testSuites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TestSuite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"].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testCases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TestCaseName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"] ;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hello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tcase.getTestStepByName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("Hello");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testRunner.metaClass.methods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*.</w:t>
      </w: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name.unique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).sort()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context.setProperty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"Hello", new Hello(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log,context,testRunner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))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hello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testRunner.testCase.getTestStepByName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("Hello");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hello.run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context)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ref = 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context.Hello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; </w:t>
      </w:r>
    </w:p>
    <w:p w:rsidR="00111E3D" w:rsidRPr="00111E3D" w:rsidRDefault="00111E3D" w:rsidP="00111E3D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ref.printHello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</w:t>
      </w:r>
      <w:proofErr w:type="spellStart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Raghav</w:t>
      </w:r>
      <w:proofErr w:type="spellEnd"/>
      <w:r w:rsidRPr="00111E3D">
        <w:rPr>
          <w:rFonts w:ascii="Roboto" w:hAnsi="Roboto"/>
          <w:color w:val="111111"/>
          <w:sz w:val="24"/>
          <w:szCs w:val="24"/>
          <w:shd w:val="clear" w:color="auto" w:fill="FFFFFF"/>
        </w:rPr>
        <w:t>");</w:t>
      </w:r>
    </w:p>
    <w:p w:rsidR="00717630" w:rsidRDefault="00111E3D" w:rsidP="00202068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11E3D">
        <w:rPr>
          <w:rFonts w:ascii="Roboto" w:hAnsi="Roboto"/>
          <w:color w:val="111111"/>
          <w:sz w:val="32"/>
          <w:szCs w:val="32"/>
          <w:shd w:val="clear" w:color="auto" w:fill="FFFFFF"/>
        </w:rPr>
        <w:t>=============</w:t>
      </w:r>
      <w:r>
        <w:rPr>
          <w:rFonts w:ascii="Roboto" w:hAnsi="Roboto"/>
          <w:color w:val="111111"/>
          <w:sz w:val="32"/>
          <w:szCs w:val="32"/>
          <w:shd w:val="clear" w:color="auto" w:fill="FFFFFF"/>
        </w:rPr>
        <w:t>================</w:t>
      </w:r>
      <w:r w:rsidR="00717630">
        <w:rPr>
          <w:rFonts w:ascii="Roboto" w:hAnsi="Roboto"/>
          <w:color w:val="111111"/>
          <w:sz w:val="32"/>
          <w:szCs w:val="32"/>
          <w:shd w:val="clear" w:color="auto" w:fill="FFFFFF"/>
        </w:rPr>
        <w:t>============</w:t>
      </w:r>
    </w:p>
    <w:p w:rsidR="003A0097" w:rsidRPr="00717630" w:rsidRDefault="003A0097" w:rsidP="00202068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//Groovy - run request from same </w:t>
      </w:r>
      <w:proofErr w:type="spellStart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TestCase</w:t>
      </w:r>
      <w:proofErr w:type="spellEnd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status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testRunner.runTestStepByName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("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TestStepName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")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result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status.getStatus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().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toString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();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(" ---- "+result) </w:t>
      </w:r>
    </w:p>
    <w:p w:rsidR="00717630" w:rsidRDefault="00717630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</w:p>
    <w:p w:rsidR="00717630" w:rsidRDefault="00717630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</w:p>
    <w:p w:rsidR="003A0097" w:rsidRPr="00295D87" w:rsidRDefault="003A0097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lastRenderedPageBreak/>
        <w:t xml:space="preserve">//Groovy - run request from another </w:t>
      </w:r>
      <w:proofErr w:type="spellStart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TestCase</w:t>
      </w:r>
      <w:proofErr w:type="spellEnd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or </w:t>
      </w:r>
      <w:proofErr w:type="spellStart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TestSuite</w:t>
      </w:r>
      <w:proofErr w:type="spellEnd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project</w:t>
      </w:r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;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tcase</w:t>
      </w:r>
      <w:proofErr w:type="spellEnd"/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project.testSuites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TestSuiteName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"].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testCases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TestCaseName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"] ;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tstep</w:t>
      </w:r>
      <w:proofErr w:type="spellEnd"/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tcase.getTestStepByName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("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TestStepName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");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status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tstep.run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testRunner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context) </w:t>
      </w:r>
    </w:p>
    <w:p w:rsidR="003A0097" w:rsidRP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result = 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status.getStatus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().</w:t>
      </w:r>
      <w:proofErr w:type="spellStart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toString</w:t>
      </w:r>
      <w:proofErr w:type="spellEnd"/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(); </w:t>
      </w:r>
    </w:p>
    <w:p w:rsidR="003A0097" w:rsidRDefault="003A009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A0097">
        <w:rPr>
          <w:rFonts w:ascii="Roboto" w:hAnsi="Roboto"/>
          <w:color w:val="111111"/>
          <w:sz w:val="24"/>
          <w:szCs w:val="24"/>
          <w:shd w:val="clear" w:color="auto" w:fill="FFFFFF"/>
        </w:rPr>
        <w:t>log.info (" ---- "+result)</w:t>
      </w:r>
    </w:p>
    <w:p w:rsidR="00717630" w:rsidRDefault="00295D87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Useful TIPS </w:t>
      </w:r>
    </w:p>
    <w:p w:rsidR="00295D87" w:rsidRPr="00295D87" w:rsidRDefault="00295D87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How to get list of all TCs in a test suite </w:t>
      </w:r>
    </w:p>
    <w:p w:rsidR="00295D87" w:rsidRP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Get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TestCaseName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testRunner.testCase.name </w:t>
      </w:r>
    </w:p>
    <w:p w:rsidR="00295D87" w:rsidRPr="00295D87" w:rsidRDefault="00295D87" w:rsidP="00202068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Notes: groovy code to run test case </w:t>
      </w:r>
    </w:p>
    <w:p w:rsidR="00295D87" w:rsidRDefault="00295D87" w:rsidP="00202068">
      <w:pPr>
        <w:rPr>
          <w:rFonts w:ascii="Roboto" w:hAnsi="Roboto"/>
          <w:color w:val="111111"/>
          <w:sz w:val="18"/>
          <w:szCs w:val="18"/>
          <w:shd w:val="clear" w:color="auto" w:fill="FFFFFF"/>
        </w:rPr>
      </w:pPr>
      <w:r>
        <w:rPr>
          <w:rFonts w:ascii="Roboto" w:hAnsi="Roboto"/>
          <w:color w:val="111111"/>
          <w:sz w:val="18"/>
          <w:szCs w:val="18"/>
          <w:shd w:val="clear" w:color="auto" w:fill="FFFFFF"/>
        </w:rPr>
        <w:t xml:space="preserve">===================== </w:t>
      </w:r>
    </w:p>
    <w:p w:rsidR="00295D87" w:rsidRP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tCase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testRunner.testCase.testSuite.testCases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TestCaseName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"] </w:t>
      </w:r>
    </w:p>
    <w:p w:rsidR="00295D87" w:rsidRP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runner</w:t>
      </w:r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tCase.run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(new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com.eviware.soapui.support.types.StringToObjectMap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(), false); </w:t>
      </w:r>
    </w:p>
    <w:p w:rsidR="00295D87" w:rsidRPr="00295D87" w:rsidRDefault="00295D87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proofErr w:type="gramStart"/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groovy</w:t>
      </w:r>
      <w:proofErr w:type="gramEnd"/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code to loop test cases in a test suite </w:t>
      </w:r>
    </w:p>
    <w:p w:rsidR="00295D87" w:rsidRPr="00295D87" w:rsidRDefault="00295D87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==================================</w:t>
      </w:r>
    </w:p>
    <w:p w:rsidR="00295D87" w:rsidRP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testCases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context.testCase.testSuite.getTestCaseList</w:t>
      </w:r>
      <w:proofErr w:type="spell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 </w:t>
      </w:r>
    </w:p>
    <w:p w:rsid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testCases.each</w:t>
      </w:r>
      <w:proofErr w:type="spellEnd"/>
    </w:p>
    <w:p w:rsid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{ </w:t>
      </w:r>
    </w:p>
    <w:p w:rsid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log.info(</w:t>
      </w:r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it.name) </w:t>
      </w:r>
    </w:p>
    <w:p w:rsidR="00717630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} </w:t>
      </w:r>
    </w:p>
    <w:p w:rsidR="00717630" w:rsidRDefault="00717630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717630" w:rsidRDefault="00717630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717630" w:rsidRDefault="00717630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295D87" w:rsidRPr="00717630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lastRenderedPageBreak/>
        <w:t>command</w:t>
      </w:r>
      <w:proofErr w:type="gramEnd"/>
      <w:r w:rsidRPr="00295D87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line run</w:t>
      </w:r>
      <w:r w:rsidR="008A4370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we can </w:t>
      </w:r>
    </w:p>
    <w:p w:rsidR="00295D87" w:rsidRPr="00295D87" w:rsidRDefault="00295D87" w:rsidP="00202068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============== </w:t>
      </w:r>
    </w:p>
    <w:p w:rsidR="00295D87" w:rsidRPr="00295D87" w:rsidRDefault="00295D87" w:rsidP="00202068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cd</w:t>
      </w:r>
      <w:proofErr w:type="spellEnd"/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="00FC251E"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C:\Program Files (x86)\</w:t>
      </w:r>
      <w:proofErr w:type="spellStart"/>
      <w:r w:rsidR="00FC251E"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SmartBear</w:t>
      </w:r>
      <w:proofErr w:type="spellEnd"/>
      <w:r w:rsidR="00FC251E"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\SoapUI-5.4.0\bin\</w:t>
      </w:r>
    </w:p>
    <w:p w:rsidR="008A4370" w:rsidRPr="008A4370" w:rsidRDefault="008A4370" w:rsidP="008A43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testrunner.bat -sCountryInfoServiceSoapBindingTestSuite-3 -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c"TestCase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3" C:\Users\anushag\Documents\SoapUI-Xml's\CountryInfoService-soapui-project.xml</w:t>
      </w:r>
    </w:p>
    <w:p w:rsidR="008A4370" w:rsidRPr="00717630" w:rsidRDefault="008A4370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To run </w:t>
      </w:r>
      <w:proofErr w:type="spellStart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testSuite</w:t>
      </w:r>
      <w:proofErr w:type="spellEnd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using </w:t>
      </w:r>
      <w:proofErr w:type="spellStart"/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GroovyScript</w:t>
      </w:r>
      <w:proofErr w:type="spellEnd"/>
    </w:p>
    <w:p w:rsidR="008A4370" w:rsidRPr="00295D87" w:rsidRDefault="008A4370" w:rsidP="008A4370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==================================</w:t>
      </w:r>
    </w:p>
    <w:p w:rsidR="008A4370" w:rsidRPr="008A4370" w:rsidRDefault="008A43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suite = 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context.testCase.testSuite.project.testSuites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["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TestSuiteName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"] </w:t>
      </w:r>
    </w:p>
    <w:p w:rsidR="008A4370" w:rsidRPr="008A4370" w:rsidRDefault="008A43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suite.run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null,false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)</w:t>
      </w:r>
    </w:p>
    <w:p w:rsidR="008A4370" w:rsidRPr="008A4370" w:rsidRDefault="008A4370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// null can be replaced </w:t>
      </w:r>
      <w:proofErr w:type="gram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with :</w:t>
      </w:r>
      <w:proofErr w:type="gram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new 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com.eviware.soapui.support.types.StringToObjectMap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 </w:t>
      </w:r>
    </w:p>
    <w:p w:rsidR="008A4370" w:rsidRPr="008A4370" w:rsidRDefault="008A4370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log.info (" === "+</w:t>
      </w:r>
      <w:proofErr w:type="spellStart"/>
      <w:proofErr w:type="gram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suite.getName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).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toString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()+" - Executed successfully")</w:t>
      </w:r>
    </w:p>
    <w:p w:rsidR="00940A9E" w:rsidRDefault="00940A9E" w:rsidP="00940A9E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To Using Command Line</w:t>
      </w:r>
    </w:p>
    <w:p w:rsidR="00940A9E" w:rsidRPr="00295D87" w:rsidRDefault="00940A9E" w:rsidP="00940A9E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==================================</w:t>
      </w:r>
    </w:p>
    <w:p w:rsidR="005A712A" w:rsidRPr="00295D87" w:rsidRDefault="005A712A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>cd</w:t>
      </w:r>
      <w:proofErr w:type="spellEnd"/>
      <w:proofErr w:type="gramEnd"/>
      <w:r w:rsidRPr="00295D8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C:\Program Files (x86)\</w:t>
      </w:r>
      <w:proofErr w:type="spellStart"/>
      <w:r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SmartBear</w:t>
      </w:r>
      <w:proofErr w:type="spellEnd"/>
      <w:r w:rsidRPr="00FC251E">
        <w:rPr>
          <w:rFonts w:ascii="Roboto" w:hAnsi="Roboto"/>
          <w:color w:val="111111"/>
          <w:sz w:val="24"/>
          <w:szCs w:val="24"/>
          <w:shd w:val="clear" w:color="auto" w:fill="FFFFFF"/>
        </w:rPr>
        <w:t>\SoapUI-5.4.0\bin\</w:t>
      </w:r>
    </w:p>
    <w:p w:rsidR="005A712A" w:rsidRPr="008A4370" w:rsidRDefault="005A712A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testrunner.bat -sCountryInfoServiceSoapBindingTestSuite-3 -</w:t>
      </w:r>
      <w:proofErr w:type="spellStart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>c"TestCase</w:t>
      </w:r>
      <w:proofErr w:type="spellEnd"/>
      <w:r w:rsidRPr="008A437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3" C:\Users\anushag\Documents\SoapUI-Xml's\CountryInfoService-soapui-project.xml</w:t>
      </w:r>
    </w:p>
    <w:p w:rsidR="005A712A" w:rsidRDefault="005C0A03" w:rsidP="005A712A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T</w:t>
      </w:r>
      <w:r w:rsidRPr="005C0A03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o run a Project from Groovy</w:t>
      </w:r>
    </w:p>
    <w:p w:rsidR="005C0A03" w:rsidRPr="00295D87" w:rsidRDefault="005C0A03" w:rsidP="005C0A03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295D87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>==================================</w:t>
      </w:r>
    </w:p>
    <w:p w:rsidR="005C0A03" w:rsidRPr="005C0A03" w:rsidRDefault="005C0A03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projectName=testRunner.getTestCase().getTestSuite().getProject().getWorkspace().getProjectByName("REST Project 1") </w:t>
      </w:r>
    </w:p>
    <w:p w:rsidR="005C0A03" w:rsidRPr="005C0A03" w:rsidRDefault="005C0A03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projectName.run</w:t>
      </w:r>
      <w:proofErr w:type="spell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null,true</w:t>
      </w:r>
      <w:proofErr w:type="spell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)</w:t>
      </w:r>
    </w:p>
    <w:p w:rsidR="005C0A03" w:rsidRDefault="005C0A03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//</w:t>
      </w:r>
      <w:proofErr w:type="spellStart"/>
      <w:proofErr w:type="gramStart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projectName.run</w:t>
      </w:r>
      <w:proofErr w:type="spell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new </w:t>
      </w:r>
      <w:proofErr w:type="spellStart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com.eviware.soapui.support.types.StringToObjectMap</w:t>
      </w:r>
      <w:proofErr w:type="spellEnd"/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>(), false)</w:t>
      </w:r>
      <w:r w:rsidRPr="005C0A03">
        <w:rPr>
          <w:rFonts w:ascii="Roboto" w:hAnsi="Roboto"/>
          <w:color w:val="111111"/>
          <w:sz w:val="24"/>
          <w:szCs w:val="24"/>
          <w:shd w:val="clear" w:color="auto" w:fill="FFFFFF"/>
        </w:rPr>
        <w:tab/>
      </w:r>
    </w:p>
    <w:p w:rsid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4614B0" w:rsidRPr="004614B0" w:rsidRDefault="004614B0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lastRenderedPageBreak/>
        <w:t xml:space="preserve">Go to </w:t>
      </w: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project ,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double click on it -&gt; open a tab at the bottom click on </w:t>
      </w:r>
      <w:r w:rsidRPr="004614B0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Setup</w:t>
      </w: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and </w:t>
      </w:r>
      <w:r w:rsidRPr="004614B0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Tear down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Setup</w:t>
      </w: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runs before running the element in context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Teardown</w:t>
      </w: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runs after running the element in context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groovy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code to set and get setup and teardown scripts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-------------------------------------------------------------------------- </w:t>
      </w: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testRunner.testCase.testSuite.project.getTestSuiteByName(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'TestSuite1').getTestCaseByName('TestCase1').setSetupScript('log.info "setup"') testRunner.testCase.testSuite.project.getTestSuiteByName('TestSuite1').getTestCaseByName('TestCase1').setTearDownScript('log.info "teardown"')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log.info (" -- "+</w:t>
      </w: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testRunner.testCase.getSetupScript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));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log.info (" -- "+</w:t>
      </w: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testRunner.testCase.getTearDownScript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));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groovy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code can be given at project load script to load setup and teardown </w:t>
      </w:r>
      <w:proofErr w:type="spell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scritps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from file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--------------------------------------------------------------------------------------------------------------------------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su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new File("setup.txt").text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td = new File("teardown.txt").text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project.getTestSuiteList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).each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{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testSuite</w:t>
      </w:r>
      <w:proofErr w:type="spellEnd"/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</w:t>
      </w:r>
      <w:proofErr w:type="spell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testSuite.getTestCaseList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().each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{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testCase</w:t>
      </w:r>
      <w:proofErr w:type="spellEnd"/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</w:t>
      </w:r>
      <w:proofErr w:type="spell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testCase.setSetupScript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su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testCase.setTearDownScript</w:t>
      </w:r>
      <w:proofErr w:type="spell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td) </w:t>
      </w:r>
    </w:p>
    <w:p w:rsidR="004614B0" w:rsidRP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} </w:t>
      </w:r>
    </w:p>
    <w:p w:rsidR="004614B0" w:rsidRDefault="004614B0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4614B0">
        <w:rPr>
          <w:rFonts w:ascii="Roboto" w:hAnsi="Roboto"/>
          <w:color w:val="111111"/>
          <w:sz w:val="24"/>
          <w:szCs w:val="24"/>
          <w:shd w:val="clear" w:color="auto" w:fill="FFFFFF"/>
        </w:rPr>
        <w:t>}</w:t>
      </w:r>
    </w:p>
    <w:p w:rsid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BF22D2" w:rsidRDefault="00BF22D2" w:rsidP="005A712A">
      <w:pPr>
        <w:rPr>
          <w:rFonts w:ascii="Roboto" w:hAnsi="Roboto"/>
          <w:color w:val="111111"/>
          <w:sz w:val="18"/>
          <w:szCs w:val="18"/>
          <w:shd w:val="clear" w:color="auto" w:fill="FFFFFF"/>
        </w:rPr>
      </w:pPr>
    </w:p>
    <w:p w:rsidR="00BF22D2" w:rsidRP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lastRenderedPageBreak/>
        <w:t>add</w:t>
      </w:r>
      <w:proofErr w:type="gramEnd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different assertions in SoapUI Contains</w:t>
      </w:r>
    </w:p>
    <w:p w:rsidR="00BF22D2" w:rsidRP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>XPath</w:t>
      </w:r>
      <w:proofErr w:type="spellEnd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Match </w:t>
      </w:r>
    </w:p>
    <w:p w:rsidR="00BF22D2" w:rsidRP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>XQuery</w:t>
      </w:r>
      <w:proofErr w:type="spellEnd"/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Match </w:t>
      </w:r>
    </w:p>
    <w:p w:rsidR="00BF22D2" w:rsidRP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Compliance JSON </w:t>
      </w:r>
    </w:p>
    <w:p w:rsidR="00BF22D2" w:rsidRP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Path assertions </w:t>
      </w:r>
    </w:p>
    <w:p w:rsidR="00BF22D2" w:rsidRDefault="00BF22D2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BF22D2">
        <w:rPr>
          <w:rFonts w:ascii="Roboto" w:hAnsi="Roboto"/>
          <w:color w:val="111111"/>
          <w:sz w:val="24"/>
          <w:szCs w:val="24"/>
          <w:shd w:val="clear" w:color="auto" w:fill="FFFFFF"/>
        </w:rPr>
        <w:t>SLA - SERVICE LEVEL AGREEMENT</w:t>
      </w:r>
    </w:p>
    <w:p w:rsidR="005F6866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Script assertion works on the last </w:t>
      </w:r>
      <w:proofErr w:type="spellStart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>reponse</w:t>
      </w:r>
      <w:proofErr w:type="spellEnd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received in </w:t>
      </w:r>
      <w:proofErr w:type="spellStart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>soapui</w:t>
      </w:r>
      <w:proofErr w:type="spellEnd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works with </w:t>
      </w:r>
      <w:proofErr w:type="spellStart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</w:t>
      </w:r>
      <w:proofErr w:type="spellEnd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object (</w:t>
      </w:r>
      <w:proofErr w:type="spellStart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</w:t>
      </w:r>
      <w:proofErr w:type="spellEnd"/>
      <w:r w:rsidRPr="005F686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object stores all the details of the last request and response)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32"/>
          <w:szCs w:val="32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32"/>
          <w:szCs w:val="32"/>
          <w:shd w:val="clear" w:color="auto" w:fill="FFFFFF"/>
        </w:rPr>
        <w:t xml:space="preserve"> Script Assertion samples =====================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//check response time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messageExchange.timeTaken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4000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//check for Endpoint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</w:t>
      </w:r>
      <w:proofErr w:type="spellStart"/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messageExchange.getEndpoint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//check for </w:t>
      </w:r>
      <w:proofErr w:type="spellStart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TimeTaken</w:t>
      </w:r>
      <w:proofErr w:type="spellEnd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</w:t>
      </w:r>
      <w:proofErr w:type="spellStart"/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messageExchange.getTimeTaken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//check for header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log.info (</w:t>
      </w:r>
      <w:proofErr w:type="spellStart"/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messageExchange.responseHeaders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[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"Content-Length"])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messageExchange.responseHeaders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["Content-Length"] != null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//check attachments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messageExchange.responseAttachments.length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== 0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log.info (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messageExchange.responseAttachments.length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//validate response nodes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groovyUtils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new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com.eviware.soapui.support.GroovyUtils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 context )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lastRenderedPageBreak/>
        <w:t xml:space="preserve"> </w:t>
      </w: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requsetHolder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groovyUtils.getXmlHolder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messageExchange.requestContent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)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responseHolder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groovyUtils.getXmlHolder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messageExchange.responseContent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)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refNum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responseHolder.getNodeValue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("//m:CountryCurrencyResult/m:sName")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responseHolder.getNodeValue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("//m:CountryCurrencyResult/m:sName") == "Rupees"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//to </w:t>
      </w:r>
      <w:proofErr w:type="gramStart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get</w:t>
      </w:r>
      <w:proofErr w:type="gramEnd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response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messageExchange.responseContentAsXml.toString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For JSON response -------------------------------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//get </w:t>
      </w:r>
      <w:proofErr w:type="spellStart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>json</w:t>
      </w:r>
      <w:proofErr w:type="spellEnd"/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response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import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groovy.json.JsonSlurper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responseMessage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messageExchange.response.responseContent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def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json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new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JsonSlurper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().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parseText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responseMessage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 </w:t>
      </w:r>
    </w:p>
    <w:p w:rsidR="001A471C" w:rsidRPr="001A471C" w:rsidRDefault="005F6866" w:rsidP="005A712A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//assert node values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log.info json.name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json.capital.toString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() != null 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assert</w:t>
      </w:r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json.name.toString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 == "[Taiwan]"</w:t>
      </w:r>
    </w:p>
    <w:p w:rsidR="001A471C" w:rsidRPr="001A471C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testStepName</w:t>
      </w:r>
      <w:proofErr w:type="spellEnd"/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messageExchange.modelItem.testStep.name//to get the Test Step Name log.info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testStepName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5F6866" w:rsidRDefault="005F6866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xmlHold</w:t>
      </w:r>
      <w:proofErr w:type="spellEnd"/>
      <w:proofErr w:type="gram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messageExchange.responseContentAsXml.toString</w:t>
      </w:r>
      <w:proofErr w:type="spellEnd"/>
      <w:r w:rsidRPr="001A471C">
        <w:rPr>
          <w:rFonts w:ascii="Roboto" w:hAnsi="Roboto"/>
          <w:color w:val="111111"/>
          <w:sz w:val="24"/>
          <w:szCs w:val="24"/>
          <w:shd w:val="clear" w:color="auto" w:fill="FFFFFF"/>
        </w:rPr>
        <w:t>() //to store the response as Xml string</w:t>
      </w:r>
    </w:p>
    <w:p w:rsid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1. How to get Jenkins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2. How to add SoapUI commands in Jenkins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3. How to run SoapUI tests from Jenkins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1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Open SoapUI and 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goto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the test case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lastRenderedPageBreak/>
        <w:t xml:space="preserve"> 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2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Right click and select Launch Test Runner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3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Run from Test Runner and copy the commands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cd</w:t>
      </w:r>
      <w:proofErr w:type="spellEnd"/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C:\Program Files\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SmartBear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\SoapUI-5.4.0\bin\ testrunner.bat -sTestSuite1 -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cAssertions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"C:\Users\Raghav Pal\OneDrive\Projects\SoapUIProjects\REST-Project-1-soapui-project.xml"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4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Get Jenkins on your system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5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Run 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jenkins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 java -jar 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jenkins.war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--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httpPort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=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xxxx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6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Create a new job and add details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7 :</w:t>
      </w:r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Run the job and validate results </w:t>
      </w:r>
    </w:p>
    <w:p w:rsidR="006E2F54" w:rsidRPr="006E2F54" w:rsidRDefault="006E2F54" w:rsidP="005A712A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References: Jenkins download - </w:t>
      </w:r>
      <w:hyperlink r:id="rId17" w:history="1">
        <w:r w:rsidRPr="006E2F54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https://jenkins.io/download/</w:t>
        </w:r>
      </w:hyperlink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91185E" w:rsidRDefault="006E2F54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cd</w:t>
      </w:r>
      <w:proofErr w:type="spellEnd"/>
      <w:proofErr w:type="gram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C:\Program Files\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SmartBear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\SoapUI-5.4.0\bin\ testrunner.bat -sTestSuite1 -</w:t>
      </w:r>
      <w:proofErr w:type="spellStart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>cAssertions</w:t>
      </w:r>
      <w:proofErr w:type="spellEnd"/>
      <w:r w:rsidRPr="006E2F5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91185E" w:rsidRPr="0091185E" w:rsidRDefault="0091185E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>cmd.exe /C testrunner.bat -sTestSuite1 -</w:t>
      </w:r>
      <w:proofErr w:type="spellStart"/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>cAssertions</w:t>
      </w:r>
      <w:proofErr w:type="spellEnd"/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C:\Users\anushag\Documents\SoapUI-Xml's\REST-Project-1-soapui-project.xml</w:t>
      </w:r>
    </w:p>
    <w:p w:rsidR="00C524ED" w:rsidRDefault="0091185E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SoapUI 5.4.0 </w:t>
      </w:r>
      <w:proofErr w:type="spellStart"/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>TestCase</w:t>
      </w:r>
      <w:proofErr w:type="spellEnd"/>
      <w:r w:rsidRPr="0091185E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Runner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1. How to setup API Monitors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2. How to Monitor APIs in SoapUI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What is API </w:t>
      </w:r>
      <w:proofErr w:type="gram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Monitoring:</w:t>
      </w:r>
      <w:proofErr w:type="gram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Checking of your APIs at regular interval for</w:t>
      </w:r>
    </w:p>
    <w:p w:rsidR="00C524ED" w:rsidRPr="00C524ED" w:rsidRDefault="00C524ED" w:rsidP="0091185E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 Availability </w:t>
      </w:r>
    </w:p>
    <w:p w:rsidR="00C524ED" w:rsidRPr="00C524ED" w:rsidRDefault="00C524ED" w:rsidP="0091185E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Correctness </w:t>
      </w:r>
    </w:p>
    <w:p w:rsidR="00C524ED" w:rsidRPr="00C524ED" w:rsidRDefault="00C524ED" w:rsidP="0091185E">
      <w:pPr>
        <w:rPr>
          <w:rFonts w:ascii="Roboto" w:hAnsi="Roboto"/>
          <w:b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b/>
          <w:color w:val="111111"/>
          <w:sz w:val="24"/>
          <w:szCs w:val="24"/>
          <w:shd w:val="clear" w:color="auto" w:fill="FFFFFF"/>
        </w:rPr>
        <w:t xml:space="preserve">Performance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1 :</w:t>
      </w:r>
      <w:proofErr w:type="gram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Open SoapUI - Right click on Project and Select - Monitor APIs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2 :</w:t>
      </w:r>
      <w:proofErr w:type="gram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Connect to </w:t>
      </w:r>
      <w:proofErr w:type="spell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AlertSite</w:t>
      </w:r>
      <w:proofErr w:type="spell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SignUp</w:t>
      </w:r>
      <w:proofErr w:type="spell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SignIn</w:t>
      </w:r>
      <w:proofErr w:type="spell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)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Step </w:t>
      </w:r>
      <w:proofErr w:type="gram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3 :</w:t>
      </w:r>
      <w:proofErr w:type="gram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Create Monitors Step 4 : Add APIs to monitor and view in </w:t>
      </w:r>
      <w:proofErr w:type="spell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AlertSite</w:t>
      </w:r>
      <w:proofErr w:type="spell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</w:p>
    <w:p w:rsidR="00C524ED" w:rsidRPr="00C524ED" w:rsidRDefault="00C524ED" w:rsidP="0091185E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proofErr w:type="gramStart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>References :</w:t>
      </w:r>
      <w:proofErr w:type="gramEnd"/>
      <w:r w:rsidRPr="00C524ED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hyperlink r:id="rId18" w:history="1">
        <w:r w:rsidRPr="00C524ED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https://smartbear.com/lp/alertsite/fr...</w:t>
        </w:r>
      </w:hyperlink>
    </w:p>
    <w:sectPr w:rsidR="00C524ED" w:rsidRPr="00C524ED" w:rsidSect="0040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13B2"/>
    <w:rsid w:val="00095FA4"/>
    <w:rsid w:val="000D68F5"/>
    <w:rsid w:val="001022A2"/>
    <w:rsid w:val="00111E3D"/>
    <w:rsid w:val="001A471C"/>
    <w:rsid w:val="00202068"/>
    <w:rsid w:val="00214122"/>
    <w:rsid w:val="00272753"/>
    <w:rsid w:val="00295D87"/>
    <w:rsid w:val="002C4E50"/>
    <w:rsid w:val="00340FB5"/>
    <w:rsid w:val="003A0097"/>
    <w:rsid w:val="00404904"/>
    <w:rsid w:val="004614B0"/>
    <w:rsid w:val="004E28CA"/>
    <w:rsid w:val="005A712A"/>
    <w:rsid w:val="005C0A03"/>
    <w:rsid w:val="005F6866"/>
    <w:rsid w:val="006713B2"/>
    <w:rsid w:val="00683C53"/>
    <w:rsid w:val="006E2F54"/>
    <w:rsid w:val="007155E4"/>
    <w:rsid w:val="00717630"/>
    <w:rsid w:val="007232E0"/>
    <w:rsid w:val="007F463E"/>
    <w:rsid w:val="008A4370"/>
    <w:rsid w:val="008A5677"/>
    <w:rsid w:val="0091185E"/>
    <w:rsid w:val="00940A9E"/>
    <w:rsid w:val="00B17884"/>
    <w:rsid w:val="00BF22D2"/>
    <w:rsid w:val="00C4004B"/>
    <w:rsid w:val="00C524ED"/>
    <w:rsid w:val="00DC4B5D"/>
    <w:rsid w:val="00FC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C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%23TestCase" TargetMode="External"/><Relationship Id="rId13" Type="http://schemas.openxmlformats.org/officeDocument/2006/relationships/hyperlink" Target="https://www.youtube.com/results?search_query=%23Env" TargetMode="External"/><Relationship Id="rId18" Type="http://schemas.openxmlformats.org/officeDocument/2006/relationships/hyperlink" Target="https://www.youtube.com/redirect?redir_token=gXqVE0Z1UvjUhCYN6t4MAqSyath8MTUzODgxODAyNUAxNTM4NzMxNjI1&amp;q=https%3A%2F%2Fsmartbear.com%2Flp%2Falertsite%2Ffree-api-monitoring%2F%E2%80%8B&amp;event=video_description&amp;v=0fHmwmRSE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sults?search_query=%23PropertyName" TargetMode="External"/><Relationship Id="rId12" Type="http://schemas.openxmlformats.org/officeDocument/2006/relationships/hyperlink" Target="https://www.youtube.com/results?search_query=%23PropertyName" TargetMode="External"/><Relationship Id="rId17" Type="http://schemas.openxmlformats.org/officeDocument/2006/relationships/hyperlink" Target="https://www.youtube.com/redirect?q=https%3A%2F%2Fjenkins.io%2Fdownload%2F&amp;v=JLQ0ayUr4CE&amp;event=video_description&amp;redir_token=diA4sQlk3hT5rKIASgN9Zy17Xrt8MTUzODczNjc4M0AxNTM4NjUwMzg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sults?search_query=%23PropertyNam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23TestSuite" TargetMode="External"/><Relationship Id="rId11" Type="http://schemas.openxmlformats.org/officeDocument/2006/relationships/hyperlink" Target="https://www.youtube.com/results?search_query=%23System" TargetMode="External"/><Relationship Id="rId5" Type="http://schemas.openxmlformats.org/officeDocument/2006/relationships/hyperlink" Target="https://www.youtube.com/results?search_query=%23PropertyName" TargetMode="External"/><Relationship Id="rId15" Type="http://schemas.openxmlformats.org/officeDocument/2006/relationships/hyperlink" Target="https://www.youtube.com/results?search_query=%23Global" TargetMode="External"/><Relationship Id="rId10" Type="http://schemas.openxmlformats.org/officeDocument/2006/relationships/hyperlink" Target="https://www.youtube.com/results?search_query=%23PropertyNam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results?search_query=%23Project" TargetMode="External"/><Relationship Id="rId9" Type="http://schemas.openxmlformats.org/officeDocument/2006/relationships/hyperlink" Target="https://www.youtube.com/results?search_query=%23PropertyName" TargetMode="External"/><Relationship Id="rId14" Type="http://schemas.openxmlformats.org/officeDocument/2006/relationships/hyperlink" Target="https://www.youtube.com/results?search_query=%23Property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5966</TotalTime>
  <Pages>11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50</cp:revision>
  <dcterms:created xsi:type="dcterms:W3CDTF">2018-09-28T09:48:00Z</dcterms:created>
  <dcterms:modified xsi:type="dcterms:W3CDTF">2018-10-05T09:28:00Z</dcterms:modified>
</cp:coreProperties>
</file>