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CB61E" w14:textId="77777777" w:rsidR="00125F3C" w:rsidRDefault="00125F3C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D3C32B" wp14:editId="49F2FFFE">
                <wp:simplePos x="0" y="0"/>
                <wp:positionH relativeFrom="column">
                  <wp:posOffset>1059180</wp:posOffset>
                </wp:positionH>
                <wp:positionV relativeFrom="paragraph">
                  <wp:posOffset>3723005</wp:posOffset>
                </wp:positionV>
                <wp:extent cx="3749040" cy="1851660"/>
                <wp:effectExtent l="0" t="0" r="381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49040" cy="1851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FAFAA2" w14:textId="77777777" w:rsidR="00125F3C" w:rsidRPr="00125F3C" w:rsidRDefault="00125F3C" w:rsidP="00125F3C">
                            <w:pPr>
                              <w:jc w:val="center"/>
                              <w:rPr>
                                <w:b/>
                                <w:sz w:val="52"/>
                              </w:rPr>
                            </w:pPr>
                            <w:r w:rsidRPr="00125F3C">
                              <w:rPr>
                                <w:b/>
                                <w:sz w:val="52"/>
                              </w:rPr>
                              <w:t>AWS Project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D3C32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3.4pt;margin-top:293.15pt;width:295.2pt;height:145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" stroked="f">
                <v:textbox>
                  <w:txbxContent>
                    <w:p w14:paraId="3CFAFAA2" w14:textId="77777777" w:rsidR="00125F3C" w:rsidRPr="00125F3C" w:rsidRDefault="00125F3C" w:rsidP="00125F3C">
                      <w:pPr>
                        <w:jc w:val="center"/>
                        <w:rPr>
                          <w:b/>
                          <w:sz w:val="52"/>
                        </w:rPr>
                      </w:pPr>
                      <w:r w:rsidRPr="00125F3C">
                        <w:rPr>
                          <w:b/>
                          <w:sz w:val="52"/>
                        </w:rPr>
                        <w:t>AWS Project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w:drawing>
          <wp:anchor distT="0" distB="0" distL="114300" distR="114300" simplePos="0" relativeHeight="251658240" behindDoc="1" locked="0" layoutInCell="1" allowOverlap="1" wp14:anchorId="0A539608" wp14:editId="43AF73D1">
            <wp:simplePos x="0" y="0"/>
            <wp:positionH relativeFrom="column">
              <wp:posOffset>1981200</wp:posOffset>
            </wp:positionH>
            <wp:positionV relativeFrom="paragraph">
              <wp:posOffset>2320925</wp:posOffset>
            </wp:positionV>
            <wp:extent cx="2346960" cy="1564640"/>
            <wp:effectExtent l="0" t="0" r="0" b="0"/>
            <wp:wrapNone/>
            <wp:docPr id="2" name="Picture 2" descr="Eli Lilly and Company Logo - Free download logo in SVG or PNG for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li Lilly and Company Logo - Free download logo in SVG or PNG forma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56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EF388CB" w14:textId="2ACEEF1D" w:rsidR="00623EB3" w:rsidRDefault="00012451" w:rsidP="00012451">
      <w:pPr>
        <w:jc w:val="center"/>
        <w:rPr>
          <w:sz w:val="36"/>
          <w:szCs w:val="36"/>
        </w:rPr>
      </w:pPr>
      <w:proofErr w:type="gramStart"/>
      <w:r w:rsidRPr="00012451">
        <w:rPr>
          <w:sz w:val="36"/>
          <w:szCs w:val="36"/>
        </w:rPr>
        <w:lastRenderedPageBreak/>
        <w:t>Group :</w:t>
      </w:r>
      <w:proofErr w:type="gramEnd"/>
      <w:r w:rsidRPr="00012451">
        <w:rPr>
          <w:sz w:val="36"/>
          <w:szCs w:val="36"/>
        </w:rPr>
        <w:t xml:space="preserve"> Fantastic 4!</w:t>
      </w:r>
    </w:p>
    <w:p w14:paraId="5FB7F82F" w14:textId="2FB91C4F" w:rsidR="00012451" w:rsidRDefault="00012451" w:rsidP="00012451">
      <w:pPr>
        <w:jc w:val="center"/>
        <w:rPr>
          <w:sz w:val="36"/>
          <w:szCs w:val="36"/>
        </w:rPr>
      </w:pPr>
    </w:p>
    <w:p w14:paraId="20741457" w14:textId="77777777" w:rsidR="00742944" w:rsidRDefault="00012451" w:rsidP="00012451">
      <w:pPr>
        <w:rPr>
          <w:rFonts w:ascii="Times New Roman" w:hAnsi="Times New Roman" w:cs="Times New Roman"/>
          <w:sz w:val="32"/>
          <w:szCs w:val="32"/>
        </w:rPr>
      </w:pPr>
      <w:r w:rsidRPr="00D74E1C">
        <w:rPr>
          <w:rFonts w:ascii="Times New Roman" w:hAnsi="Times New Roman" w:cs="Times New Roman"/>
          <w:sz w:val="32"/>
          <w:szCs w:val="32"/>
        </w:rPr>
        <w:t>Members: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B7FD87D" w14:textId="60CFD6E6" w:rsidR="00012451" w:rsidRDefault="00012451" w:rsidP="0001245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 Anusha Udaya Hegde (</w:t>
      </w:r>
      <w:hyperlink r:id="rId6" w:history="1">
        <w:r w:rsidRPr="005237B8">
          <w:rPr>
            <w:rStyle w:val="Hyperlink"/>
            <w:rFonts w:ascii="Times New Roman" w:hAnsi="Times New Roman" w:cs="Times New Roman"/>
            <w:sz w:val="32"/>
            <w:szCs w:val="32"/>
          </w:rPr>
          <w:t>hegde_anusha@lilly.com</w:t>
        </w:r>
      </w:hyperlink>
      <w:r>
        <w:rPr>
          <w:rFonts w:ascii="Times New Roman" w:hAnsi="Times New Roman" w:cs="Times New Roman"/>
          <w:sz w:val="32"/>
          <w:szCs w:val="32"/>
        </w:rPr>
        <w:t>)</w:t>
      </w:r>
    </w:p>
    <w:p w14:paraId="6C91BED4" w14:textId="545164DA" w:rsidR="00012451" w:rsidRDefault="00012451" w:rsidP="0001245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2. V Vidya Priya (</w:t>
      </w:r>
      <w:hyperlink r:id="rId7" w:history="1">
        <w:r w:rsidRPr="005237B8">
          <w:rPr>
            <w:rStyle w:val="Hyperlink"/>
            <w:rFonts w:ascii="Times New Roman" w:hAnsi="Times New Roman" w:cs="Times New Roman"/>
            <w:sz w:val="32"/>
            <w:szCs w:val="32"/>
          </w:rPr>
          <w:t>priya_v_vidya@lilly.com</w:t>
        </w:r>
      </w:hyperlink>
      <w:r>
        <w:rPr>
          <w:rFonts w:ascii="Times New Roman" w:hAnsi="Times New Roman" w:cs="Times New Roman"/>
          <w:sz w:val="32"/>
          <w:szCs w:val="32"/>
        </w:rPr>
        <w:t>)</w:t>
      </w:r>
    </w:p>
    <w:p w14:paraId="68D63BD1" w14:textId="1BE6A069" w:rsidR="00012451" w:rsidRDefault="00012451" w:rsidP="0001245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 Bhoomika SK (</w:t>
      </w:r>
      <w:hyperlink r:id="rId8" w:history="1">
        <w:r w:rsidRPr="005237B8">
          <w:rPr>
            <w:rStyle w:val="Hyperlink"/>
            <w:rFonts w:ascii="Times New Roman" w:hAnsi="Times New Roman" w:cs="Times New Roman"/>
            <w:sz w:val="32"/>
            <w:szCs w:val="32"/>
          </w:rPr>
          <w:t>s_k_bhoomika@lilly.com</w:t>
        </w:r>
      </w:hyperlink>
      <w:r>
        <w:rPr>
          <w:rFonts w:ascii="Times New Roman" w:hAnsi="Times New Roman" w:cs="Times New Roman"/>
          <w:sz w:val="32"/>
          <w:szCs w:val="32"/>
        </w:rPr>
        <w:t xml:space="preserve">) </w:t>
      </w:r>
    </w:p>
    <w:p w14:paraId="79A4ACD7" w14:textId="66E61611" w:rsidR="00012451" w:rsidRDefault="00012451" w:rsidP="0001245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4. </w:t>
      </w:r>
      <w:proofErr w:type="spellStart"/>
      <w:r>
        <w:rPr>
          <w:rFonts w:ascii="Times New Roman" w:hAnsi="Times New Roman" w:cs="Times New Roman"/>
          <w:sz w:val="32"/>
          <w:szCs w:val="32"/>
        </w:rPr>
        <w:t>Shireesha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mudawath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(</w:t>
      </w:r>
      <w:hyperlink r:id="rId9" w:history="1">
        <w:r w:rsidRPr="005237B8">
          <w:rPr>
            <w:rStyle w:val="Hyperlink"/>
            <w:rFonts w:ascii="Times New Roman" w:hAnsi="Times New Roman" w:cs="Times New Roman"/>
            <w:sz w:val="32"/>
            <w:szCs w:val="32"/>
          </w:rPr>
          <w:t>mudawath_shireesha@lilly.com</w:t>
        </w:r>
      </w:hyperlink>
      <w:r>
        <w:rPr>
          <w:rFonts w:ascii="Times New Roman" w:hAnsi="Times New Roman" w:cs="Times New Roman"/>
          <w:sz w:val="32"/>
          <w:szCs w:val="32"/>
        </w:rPr>
        <w:t xml:space="preserve"> )</w:t>
      </w:r>
    </w:p>
    <w:p w14:paraId="2E041C3C" w14:textId="6EBBF566" w:rsidR="00012451" w:rsidRDefault="00012451" w:rsidP="00012451">
      <w:pPr>
        <w:rPr>
          <w:rFonts w:ascii="Times New Roman" w:hAnsi="Times New Roman" w:cs="Times New Roman"/>
          <w:sz w:val="32"/>
          <w:szCs w:val="32"/>
        </w:rPr>
      </w:pPr>
    </w:p>
    <w:p w14:paraId="3BC22E76" w14:textId="237D27A1" w:rsidR="00012451" w:rsidRDefault="00012451" w:rsidP="00012451">
      <w:pPr>
        <w:rPr>
          <w:rFonts w:ascii="Times New Roman" w:hAnsi="Times New Roman" w:cs="Times New Roman"/>
          <w:sz w:val="32"/>
          <w:szCs w:val="32"/>
        </w:rPr>
      </w:pPr>
    </w:p>
    <w:p w14:paraId="2B596F64" w14:textId="2113085A" w:rsidR="00012451" w:rsidRDefault="00012451" w:rsidP="00012451">
      <w:pPr>
        <w:rPr>
          <w:rFonts w:ascii="Times New Roman" w:hAnsi="Times New Roman" w:cs="Times New Roman"/>
          <w:sz w:val="32"/>
          <w:szCs w:val="32"/>
        </w:rPr>
      </w:pPr>
    </w:p>
    <w:p w14:paraId="0AA82972" w14:textId="708C26BF" w:rsidR="00012451" w:rsidRDefault="00012451" w:rsidP="0001245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Creating VPC </w:t>
      </w:r>
    </w:p>
    <w:p w14:paraId="704ABAA0" w14:textId="77777777" w:rsidR="00012451" w:rsidRDefault="00012451" w:rsidP="0001245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C7FCDD3" wp14:editId="3E07E8E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7F83" w14:textId="77777777" w:rsidR="00012451" w:rsidRDefault="00012451" w:rsidP="00012451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7DAF51" wp14:editId="00BB9D62">
            <wp:extent cx="5731510" cy="3223895"/>
            <wp:effectExtent l="0" t="0" r="254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6BA4E" w14:textId="77777777" w:rsidR="00012451" w:rsidRDefault="00012451" w:rsidP="0001245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8915BBE" wp14:editId="3B79692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6039A" w14:textId="77777777" w:rsidR="00012451" w:rsidRDefault="00012451" w:rsidP="00012451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BC30BE1" wp14:editId="44AB7800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4E670" w14:textId="77777777" w:rsidR="00012451" w:rsidRDefault="00012451" w:rsidP="0001245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12779DC" wp14:editId="627AA8F0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3912" w14:textId="77777777" w:rsidR="00012451" w:rsidRDefault="00012451" w:rsidP="00012451">
      <w:pPr>
        <w:pStyle w:val="ListParagraph"/>
        <w:rPr>
          <w:lang w:val="en-US"/>
        </w:rPr>
      </w:pPr>
    </w:p>
    <w:p w14:paraId="16EF2DF9" w14:textId="77777777" w:rsidR="00012451" w:rsidRDefault="00012451" w:rsidP="00012451">
      <w:pPr>
        <w:pStyle w:val="ListParagraph"/>
        <w:rPr>
          <w:lang w:val="en-US"/>
        </w:rPr>
      </w:pPr>
      <w:r>
        <w:rPr>
          <w:lang w:val="en-US"/>
        </w:rPr>
        <w:t>Private subnets</w:t>
      </w:r>
    </w:p>
    <w:p w14:paraId="70C37967" w14:textId="77777777" w:rsidR="00012451" w:rsidRDefault="00012451" w:rsidP="00012451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AFEBFD" wp14:editId="75FCFDF5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5D5B" w14:textId="77777777" w:rsidR="00012451" w:rsidRDefault="00012451" w:rsidP="0001245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5A790ED" wp14:editId="086F7D63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B2621" w14:textId="77777777" w:rsidR="00012451" w:rsidRDefault="00012451" w:rsidP="00012451">
      <w:pPr>
        <w:pStyle w:val="ListParagraph"/>
        <w:rPr>
          <w:lang w:val="en-US"/>
        </w:rPr>
      </w:pPr>
    </w:p>
    <w:p w14:paraId="5CE2910F" w14:textId="77777777" w:rsidR="00012451" w:rsidRDefault="00012451" w:rsidP="00012451">
      <w:pPr>
        <w:pStyle w:val="ListParagraph"/>
        <w:rPr>
          <w:lang w:val="en-US"/>
        </w:rPr>
      </w:pPr>
      <w:r>
        <w:rPr>
          <w:lang w:val="en-US"/>
        </w:rPr>
        <w:t>Route table for public</w:t>
      </w:r>
    </w:p>
    <w:p w14:paraId="7AE3DAD1" w14:textId="77777777" w:rsidR="00012451" w:rsidRDefault="00012451" w:rsidP="00012451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29F5AA" wp14:editId="3CC2452A">
            <wp:extent cx="5731510" cy="3223895"/>
            <wp:effectExtent l="0" t="0" r="2540" b="0"/>
            <wp:docPr id="8" name="Picture 8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E731F" w14:textId="77777777" w:rsidR="00012451" w:rsidRDefault="00012451" w:rsidP="00012451">
      <w:pPr>
        <w:pStyle w:val="ListParagraph"/>
        <w:rPr>
          <w:lang w:val="en-US"/>
        </w:rPr>
      </w:pPr>
      <w:r>
        <w:rPr>
          <w:lang w:val="en-US"/>
        </w:rPr>
        <w:t>Route table for private</w:t>
      </w:r>
    </w:p>
    <w:p w14:paraId="66A33504" w14:textId="77777777" w:rsidR="00012451" w:rsidRDefault="00012451" w:rsidP="0001245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3E41DE6" wp14:editId="615BB886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C29B" w14:textId="77777777" w:rsidR="00012451" w:rsidRDefault="00012451" w:rsidP="00012451">
      <w:pPr>
        <w:pStyle w:val="ListParagraph"/>
        <w:rPr>
          <w:lang w:val="en-US"/>
        </w:rPr>
      </w:pPr>
    </w:p>
    <w:p w14:paraId="0F777A38" w14:textId="77777777" w:rsidR="00012451" w:rsidRDefault="00012451" w:rsidP="00012451">
      <w:pPr>
        <w:pStyle w:val="ListParagraph"/>
        <w:rPr>
          <w:lang w:val="en-US"/>
        </w:rPr>
      </w:pPr>
      <w:r>
        <w:rPr>
          <w:lang w:val="en-US"/>
        </w:rPr>
        <w:t>Internet gateway for public subnets</w:t>
      </w:r>
    </w:p>
    <w:p w14:paraId="75987BE0" w14:textId="77777777" w:rsidR="00012451" w:rsidRDefault="00012451" w:rsidP="00012451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C2E0D2" wp14:editId="4D37A098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2FCA" w14:textId="77777777" w:rsidR="00012451" w:rsidRDefault="00012451" w:rsidP="00012451">
      <w:pPr>
        <w:pStyle w:val="ListParagraph"/>
        <w:rPr>
          <w:lang w:val="en-US"/>
        </w:rPr>
      </w:pPr>
    </w:p>
    <w:p w14:paraId="0E975C7C" w14:textId="77777777" w:rsidR="00012451" w:rsidRDefault="00012451" w:rsidP="0001245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A18CBEC" wp14:editId="5453FB5E">
            <wp:extent cx="5731510" cy="3223895"/>
            <wp:effectExtent l="0" t="0" r="254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BD83" w14:textId="77777777" w:rsidR="00012451" w:rsidRDefault="00012451" w:rsidP="00012451">
      <w:pPr>
        <w:pStyle w:val="ListParagraph"/>
        <w:rPr>
          <w:lang w:val="en-US"/>
        </w:rPr>
      </w:pPr>
    </w:p>
    <w:p w14:paraId="734A3AD4" w14:textId="77777777" w:rsidR="00012451" w:rsidRDefault="00012451" w:rsidP="00012451">
      <w:pPr>
        <w:pStyle w:val="ListParagraph"/>
        <w:rPr>
          <w:lang w:val="en-US"/>
        </w:rPr>
      </w:pPr>
      <w:r>
        <w:rPr>
          <w:lang w:val="en-US"/>
        </w:rPr>
        <w:t>Adding internet route to public route table</w:t>
      </w:r>
    </w:p>
    <w:p w14:paraId="01BFDAF8" w14:textId="77777777" w:rsidR="00012451" w:rsidRDefault="00012451" w:rsidP="00012451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DF2ECC" wp14:editId="7113264B">
            <wp:extent cx="5731510" cy="322389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0AA0" w14:textId="77777777" w:rsidR="00012451" w:rsidRDefault="00012451" w:rsidP="00012451">
      <w:pPr>
        <w:pStyle w:val="ListParagraph"/>
        <w:rPr>
          <w:lang w:val="en-US"/>
        </w:rPr>
      </w:pPr>
    </w:p>
    <w:p w14:paraId="0BE46E41" w14:textId="77777777" w:rsidR="00012451" w:rsidRDefault="00012451" w:rsidP="00012451">
      <w:pPr>
        <w:pStyle w:val="ListParagraph"/>
        <w:rPr>
          <w:lang w:val="en-US"/>
        </w:rPr>
      </w:pPr>
      <w:r>
        <w:rPr>
          <w:lang w:val="en-US"/>
        </w:rPr>
        <w:t>Created NAT gateway for the private subnet</w:t>
      </w:r>
    </w:p>
    <w:p w14:paraId="55665ABA" w14:textId="77777777" w:rsidR="00012451" w:rsidRDefault="00012451" w:rsidP="00012451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6B0F174" wp14:editId="4D2B995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645E" w14:textId="77777777" w:rsidR="00012451" w:rsidRDefault="00012451" w:rsidP="00012451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A5E91C" wp14:editId="23EC967D">
            <wp:extent cx="5731510" cy="3223895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38F9" w14:textId="77777777" w:rsidR="00012451" w:rsidRDefault="00012451" w:rsidP="00012451">
      <w:pPr>
        <w:pStyle w:val="ListParagraph"/>
        <w:rPr>
          <w:lang w:val="en-US"/>
        </w:rPr>
      </w:pPr>
    </w:p>
    <w:p w14:paraId="6D7C8597" w14:textId="77777777" w:rsidR="00012451" w:rsidRDefault="00012451" w:rsidP="00012451">
      <w:pPr>
        <w:pStyle w:val="ListParagraph"/>
        <w:rPr>
          <w:lang w:val="en-US"/>
        </w:rPr>
      </w:pPr>
      <w:r>
        <w:rPr>
          <w:lang w:val="en-US"/>
        </w:rPr>
        <w:t>INSTANCES</w:t>
      </w:r>
    </w:p>
    <w:p w14:paraId="5D1DE997" w14:textId="77777777" w:rsidR="00012451" w:rsidRDefault="00012451" w:rsidP="0001245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Public -1 </w:t>
      </w:r>
    </w:p>
    <w:p w14:paraId="5F9729E2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655FF8B" wp14:editId="6C3951E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AFBF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2B191AC3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Public-2</w:t>
      </w:r>
    </w:p>
    <w:p w14:paraId="7D2485A6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0920E0" wp14:editId="6F3F36A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3733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0ADA9026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Private-1 </w:t>
      </w:r>
    </w:p>
    <w:p w14:paraId="7DD8B594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72143B7" wp14:editId="022FBE97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DC4F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04A2B21F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Private-2</w:t>
      </w:r>
    </w:p>
    <w:p w14:paraId="709806A2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AF6B09" wp14:editId="70AA43B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3579C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1984BEBC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Public instance working </w:t>
      </w:r>
    </w:p>
    <w:p w14:paraId="1495FB94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EF48F3B" wp14:editId="1727BCDA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128F7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0ED8184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Transferring the </w:t>
      </w:r>
      <w:proofErr w:type="spellStart"/>
      <w:r>
        <w:rPr>
          <w:lang w:val="en-US"/>
        </w:rPr>
        <w:t>pem</w:t>
      </w:r>
      <w:proofErr w:type="spellEnd"/>
      <w:r>
        <w:rPr>
          <w:lang w:val="en-US"/>
        </w:rPr>
        <w:t xml:space="preserve"> file from system to public machine</w:t>
      </w:r>
    </w:p>
    <w:p w14:paraId="428E9379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A84B8AE" wp14:editId="00ADE1FA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5FB9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3FB12315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Private machine has no internet now</w:t>
      </w:r>
    </w:p>
    <w:p w14:paraId="099BC59B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9C2E37A" wp14:editId="349D86E1">
            <wp:extent cx="5731510" cy="3223895"/>
            <wp:effectExtent l="0" t="0" r="2540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9125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5E4F701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Creating image for public instance</w:t>
      </w:r>
    </w:p>
    <w:p w14:paraId="4BE4D4E7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4C36A0" wp14:editId="78D861E4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7F35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3AC4CD33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AMI created </w:t>
      </w:r>
    </w:p>
    <w:p w14:paraId="2B00F92B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0304E25" wp14:editId="7832A94B">
            <wp:extent cx="5731510" cy="3223895"/>
            <wp:effectExtent l="0" t="0" r="2540" b="0"/>
            <wp:docPr id="24" name="Picture 2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Word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9FB7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0BF3190F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AMI template created </w:t>
      </w:r>
    </w:p>
    <w:p w14:paraId="0815054E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95A9DE" wp14:editId="6AA27ACB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454C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2C6444C9" w14:textId="77777777" w:rsidR="00012451" w:rsidRDefault="00012451" w:rsidP="00012451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Autoscalling</w:t>
      </w:r>
      <w:proofErr w:type="spellEnd"/>
      <w:r>
        <w:rPr>
          <w:lang w:val="en-US"/>
        </w:rPr>
        <w:t xml:space="preserve"> grp </w:t>
      </w:r>
    </w:p>
    <w:p w14:paraId="1DAF9422" w14:textId="77777777" w:rsidR="00012451" w:rsidRDefault="00012451" w:rsidP="00012451">
      <w:pPr>
        <w:pStyle w:val="ListParagraph"/>
        <w:ind w:left="1080"/>
        <w:rPr>
          <w:noProof/>
        </w:rPr>
      </w:pPr>
    </w:p>
    <w:p w14:paraId="73D2B045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764DB315" wp14:editId="1DDC17B4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31B0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329C190F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Dynamic scaling policy created </w:t>
      </w:r>
    </w:p>
    <w:p w14:paraId="297A327C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FEF9750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861D99" wp14:editId="772A3BD0">
            <wp:extent cx="5731510" cy="32238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B0DA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1697E66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After autoscaling </w:t>
      </w:r>
      <w:r w:rsidRPr="00AE2BAA">
        <w:rPr>
          <w:lang w:val="en-US"/>
        </w:rPr>
        <w:sym w:font="Wingdings" w:char="F0E0"/>
      </w:r>
      <w:r>
        <w:rPr>
          <w:lang w:val="en-US"/>
        </w:rPr>
        <w:t xml:space="preserve">new instance is automatically created </w:t>
      </w:r>
      <w:r w:rsidRPr="00AE2BAA">
        <w:rPr>
          <w:lang w:val="en-US"/>
        </w:rPr>
        <w:sym w:font="Wingdings" w:char="F0E0"/>
      </w:r>
      <w:r>
        <w:rPr>
          <w:lang w:val="en-US"/>
        </w:rPr>
        <w:t xml:space="preserve"> delete previously created 2 public instances</w:t>
      </w:r>
    </w:p>
    <w:p w14:paraId="7722FBC6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1421CA5A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A459479" wp14:editId="4A5DADD0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9611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DF5ECEE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Instance created doesn’t have </w:t>
      </w:r>
      <w:proofErr w:type="gramStart"/>
      <w:r>
        <w:rPr>
          <w:lang w:val="en-US"/>
        </w:rPr>
        <w:t>an</w:t>
      </w:r>
      <w:proofErr w:type="gramEnd"/>
      <w:r>
        <w:rPr>
          <w:lang w:val="en-US"/>
        </w:rPr>
        <w:t xml:space="preserve"> public IP so we edited the template </w:t>
      </w:r>
      <w:r w:rsidRPr="00FF6FA0">
        <w:rPr>
          <w:lang w:val="en-US"/>
        </w:rPr>
        <w:sym w:font="Wingdings" w:char="F0E0"/>
      </w:r>
      <w:r>
        <w:rPr>
          <w:lang w:val="en-US"/>
        </w:rPr>
        <w:t xml:space="preserve"> put enable </w:t>
      </w:r>
      <w:r w:rsidRPr="00FF6FA0">
        <w:rPr>
          <w:lang w:val="en-US"/>
        </w:rPr>
        <w:sym w:font="Wingdings" w:char="F0E0"/>
      </w:r>
      <w:r>
        <w:rPr>
          <w:lang w:val="en-US"/>
        </w:rPr>
        <w:t xml:space="preserve"> then under auto scaling </w:t>
      </w:r>
      <w:r w:rsidRPr="00FF6FA0">
        <w:rPr>
          <w:lang w:val="en-US"/>
        </w:rPr>
        <w:sym w:font="Wingdings" w:char="F0E0"/>
      </w:r>
      <w:r>
        <w:rPr>
          <w:lang w:val="en-US"/>
        </w:rPr>
        <w:t xml:space="preserve"> details </w:t>
      </w:r>
      <w:r w:rsidRPr="00FF6FA0">
        <w:rPr>
          <w:lang w:val="en-US"/>
        </w:rPr>
        <w:sym w:font="Wingdings" w:char="F0E0"/>
      </w:r>
      <w:r>
        <w:rPr>
          <w:lang w:val="en-US"/>
        </w:rPr>
        <w:t xml:space="preserve"> put 2 versions</w:t>
      </w:r>
    </w:p>
    <w:p w14:paraId="6E8F4FE2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0AF880C0" w14:textId="77777777" w:rsidR="00012451" w:rsidRDefault="00012451" w:rsidP="00012451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Autoscaled</w:t>
      </w:r>
      <w:proofErr w:type="spellEnd"/>
      <w:r>
        <w:rPr>
          <w:lang w:val="en-US"/>
        </w:rPr>
        <w:t xml:space="preserve"> to 5 instances </w:t>
      </w:r>
    </w:p>
    <w:p w14:paraId="7A6FEBBC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6E1E5D3" wp14:editId="233A7A4A">
            <wp:extent cx="5731510" cy="32238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8F06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157229EC" wp14:editId="57BF0FAF">
            <wp:extent cx="5731510" cy="3223895"/>
            <wp:effectExtent l="0" t="0" r="254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993F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063DC4FB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0ABA826A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Endpoint created </w:t>
      </w:r>
    </w:p>
    <w:p w14:paraId="3029DCF3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C99B51" wp14:editId="6C585E18">
            <wp:extent cx="5731510" cy="322389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11D8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23CF74D2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RDS creation </w:t>
      </w:r>
    </w:p>
    <w:p w14:paraId="68C15E99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151EBF99" wp14:editId="57A9143E">
            <wp:extent cx="5731510" cy="322389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0A44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6F31C81D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C7A6931" wp14:editId="4F222809">
            <wp:extent cx="5731510" cy="322389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F293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824DCED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Connection to MariaDB</w:t>
      </w:r>
    </w:p>
    <w:p w14:paraId="493C3CAD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C66B3B0" wp14:editId="3B085FA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84C0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42193A9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S3 bucket</w:t>
      </w:r>
    </w:p>
    <w:p w14:paraId="472AB966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4A2EC2" wp14:editId="77F09EF1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5366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12E745A0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Lambda function creation</w:t>
      </w:r>
    </w:p>
    <w:p w14:paraId="4D66CF3C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C290EE7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50E74EA" wp14:editId="76A82E77">
            <wp:extent cx="5731510" cy="3223895"/>
            <wp:effectExtent l="0" t="0" r="254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B984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B32D1B2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D0B75EE" wp14:editId="2BB7F81D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8436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713F0B2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Table creation in DynamoDB</w:t>
      </w:r>
    </w:p>
    <w:p w14:paraId="3305B7DA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BB64368" wp14:editId="2A44C293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B0234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0D408732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Uploading files in bucket</w:t>
      </w:r>
    </w:p>
    <w:p w14:paraId="7F8F37D7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E95A6B" wp14:editId="553E8C9E">
            <wp:extent cx="5731510" cy="32238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3987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1DD1C4CA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Lambda</w:t>
      </w:r>
    </w:p>
    <w:p w14:paraId="13773D92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5BA569C1" wp14:editId="73D70194">
            <wp:extent cx="5731510" cy="3223895"/>
            <wp:effectExtent l="0" t="0" r="2540" b="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1C8C1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Lambda code</w:t>
      </w:r>
    </w:p>
    <w:p w14:paraId="6DFF6F39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647D42" wp14:editId="1C26156F">
            <wp:extent cx="5731510" cy="3223895"/>
            <wp:effectExtent l="0" t="0" r="2540" b="0"/>
            <wp:docPr id="41" name="Picture 4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D91C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Files displayed over DynamoDB</w:t>
      </w:r>
    </w:p>
    <w:p w14:paraId="67480DAB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24134C2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7C110F99" wp14:editId="35905D57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D5F0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37C91B66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New policy created for mounting</w:t>
      </w:r>
    </w:p>
    <w:p w14:paraId="392CEF46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E5996B6" wp14:editId="4DF7C897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1465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7EF1080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Mounted successfully over the instance </w:t>
      </w:r>
    </w:p>
    <w:p w14:paraId="3958E5FA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5D72817" wp14:editId="1A29CF07">
            <wp:extent cx="5731510" cy="3223895"/>
            <wp:effectExtent l="0" t="0" r="2540" b="0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7BBE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646EC48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Second VPC created </w:t>
      </w:r>
    </w:p>
    <w:p w14:paraId="19E37235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F7FCC2" wp14:editId="54A887AD">
            <wp:extent cx="5731510" cy="3223895"/>
            <wp:effectExtent l="0" t="0" r="2540" b="0"/>
            <wp:docPr id="45" name="Picture 4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0C08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E577243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2 subnets created for VPC 2</w:t>
      </w:r>
    </w:p>
    <w:p w14:paraId="0BC748A3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069D296" wp14:editId="56C09D0E">
            <wp:extent cx="5731510" cy="322389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A55F3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5616C0" wp14:editId="1FB39679">
            <wp:extent cx="5731510" cy="3223895"/>
            <wp:effectExtent l="0" t="0" r="254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4916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6A008391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Route table for VPC – 2</w:t>
      </w:r>
    </w:p>
    <w:p w14:paraId="30C442D2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7A067D0" wp14:editId="6FBB77D1">
            <wp:extent cx="5731510" cy="322389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3067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701CF82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VPC peering between 2 VPCs</w:t>
      </w:r>
    </w:p>
    <w:p w14:paraId="1B82A43E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F0844A" wp14:editId="770FCBFE">
            <wp:extent cx="5731510" cy="322389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3954B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1EE355FC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2 private Instance created for VPC 2</w:t>
      </w:r>
    </w:p>
    <w:p w14:paraId="12666237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411C98F" wp14:editId="296E3736">
            <wp:extent cx="5731510" cy="322389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9E43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370E58B7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48D84E" wp14:editId="799ED8F6">
            <wp:extent cx="5731510" cy="32238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3F5E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6C81DFA6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Route table entries of VPC peering</w:t>
      </w:r>
    </w:p>
    <w:p w14:paraId="4D6DCFBA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Route table – private 1 of VPC -1 </w:t>
      </w:r>
    </w:p>
    <w:p w14:paraId="08C6E61E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5DF65126" wp14:editId="4D93FB57">
            <wp:extent cx="5731510" cy="322389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D4AE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6C9F180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1C42909F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Route table – private 2 of VPC -1</w:t>
      </w:r>
    </w:p>
    <w:p w14:paraId="40B2E46D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1E1EF5" wp14:editId="3B967B7D">
            <wp:extent cx="5731510" cy="322389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FA13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3136186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 Route table – private of VPC – 2</w:t>
      </w:r>
    </w:p>
    <w:p w14:paraId="59913B7A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170C4620" wp14:editId="4CEAF9B0">
            <wp:extent cx="5731510" cy="3223895"/>
            <wp:effectExtent l="0" t="0" r="2540" b="0"/>
            <wp:docPr id="55" name="Picture 5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A371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27C20403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920B863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74E8AE0" w14:textId="77777777" w:rsidR="00012451" w:rsidRDefault="00012451" w:rsidP="00012451">
      <w:pPr>
        <w:rPr>
          <w:lang w:val="en-US"/>
        </w:rPr>
      </w:pPr>
      <w:r>
        <w:rPr>
          <w:lang w:val="en-US"/>
        </w:rPr>
        <w:br w:type="page"/>
      </w:r>
    </w:p>
    <w:p w14:paraId="7B329634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lastRenderedPageBreak/>
        <w:t>After VPC peering, private instances of VPC 2 pinging</w:t>
      </w:r>
    </w:p>
    <w:p w14:paraId="5EB93922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D79BA63" wp14:editId="71F065EB">
            <wp:extent cx="5731510" cy="3223895"/>
            <wp:effectExtent l="0" t="0" r="2540" b="0"/>
            <wp:docPr id="52" name="Picture 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 with medium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AB17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09D4DBF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EFS created </w:t>
      </w:r>
    </w:p>
    <w:p w14:paraId="6DBC81A9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E82CF40" wp14:editId="6B558CDC">
            <wp:extent cx="5731510" cy="3223895"/>
            <wp:effectExtent l="0" t="0" r="2540" b="0"/>
            <wp:docPr id="56" name="Picture 5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291A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3A80BC43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EFS mounted into 1</w:t>
      </w:r>
      <w:r w:rsidRPr="009C4F6D">
        <w:rPr>
          <w:vertAlign w:val="superscript"/>
          <w:lang w:val="en-US"/>
        </w:rPr>
        <w:t>st</w:t>
      </w:r>
      <w:r>
        <w:rPr>
          <w:lang w:val="en-US"/>
        </w:rPr>
        <w:t xml:space="preserve"> private instance of VPC 2</w:t>
      </w:r>
    </w:p>
    <w:p w14:paraId="77C32CE1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C09C01E" wp14:editId="2D1C23D4">
            <wp:extent cx="5731510" cy="322389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AC13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CDF23F3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7731351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EFS mounted into 1</w:t>
      </w:r>
      <w:r w:rsidRPr="009C4F6D">
        <w:rPr>
          <w:vertAlign w:val="superscript"/>
          <w:lang w:val="en-US"/>
        </w:rPr>
        <w:t>st</w:t>
      </w:r>
      <w:r>
        <w:rPr>
          <w:lang w:val="en-US"/>
        </w:rPr>
        <w:t xml:space="preserve"> private instance of VPC 2</w:t>
      </w:r>
    </w:p>
    <w:p w14:paraId="14B8F5CD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B974931" wp14:editId="65DFBA16">
            <wp:extent cx="5731510" cy="322389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7831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0AA1A48E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6328A43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Created a new bucket </w:t>
      </w:r>
    </w:p>
    <w:p w14:paraId="0BEF32C4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F2BD4D" wp14:editId="45550E9C">
            <wp:extent cx="5731510" cy="3223895"/>
            <wp:effectExtent l="0" t="0" r="2540" b="0"/>
            <wp:docPr id="63" name="Picture 6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3795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C1039AC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Uploaded csv file into new bucket </w:t>
      </w:r>
    </w:p>
    <w:p w14:paraId="15818714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B1E5621" wp14:editId="05DB1991">
            <wp:extent cx="5731510" cy="322389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7CD07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02F15951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FFC2EBF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089A49AE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New database created under glue</w:t>
      </w:r>
    </w:p>
    <w:p w14:paraId="22095F2C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70809B" wp14:editId="1402853D">
            <wp:extent cx="5731510" cy="3223895"/>
            <wp:effectExtent l="0" t="0" r="2540" b="0"/>
            <wp:docPr id="61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4CEFC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3D575A2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Crawler </w:t>
      </w:r>
    </w:p>
    <w:p w14:paraId="3F0EAAC2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30B9A553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D083A9E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FBE4136" wp14:editId="00D89C79">
            <wp:extent cx="5731510" cy="3223895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9498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F777FF" wp14:editId="00C3214C">
            <wp:extent cx="5731510" cy="322389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A52DA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0C49418D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1647538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35F1CB9F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181D6A5B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58E10D4E" wp14:editId="4CC83D5E">
            <wp:extent cx="5731510" cy="322389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E57F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E72C8B" wp14:editId="17A4B1D5">
            <wp:extent cx="5731510" cy="322389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1B12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23954487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Crawler created for the new S3 bucket</w:t>
      </w:r>
    </w:p>
    <w:p w14:paraId="3072B15B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3B0AC062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446E9FC" wp14:editId="4F8B2577">
            <wp:extent cx="5731510" cy="3223895"/>
            <wp:effectExtent l="0" t="0" r="2540" b="0"/>
            <wp:docPr id="67" name="Picture 6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3EA7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14075859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Run crawler</w:t>
      </w:r>
    </w:p>
    <w:p w14:paraId="78D51356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Status </w:t>
      </w:r>
      <w:r w:rsidRPr="008A2F91">
        <w:rPr>
          <w:lang w:val="en-US"/>
        </w:rPr>
        <w:sym w:font="Wingdings" w:char="F0E0"/>
      </w:r>
      <w:r>
        <w:rPr>
          <w:lang w:val="en-US"/>
        </w:rPr>
        <w:t xml:space="preserve"> starting </w:t>
      </w:r>
    </w:p>
    <w:p w14:paraId="2153D59C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829138F" wp14:editId="4AE019CF">
            <wp:extent cx="5731510" cy="3223895"/>
            <wp:effectExtent l="0" t="0" r="2540" b="0"/>
            <wp:docPr id="68" name="Picture 6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95D1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11E4C17" w14:textId="77777777" w:rsidR="00012451" w:rsidRPr="008A2F9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Status </w:t>
      </w:r>
      <w:r w:rsidRPr="008A2F91">
        <w:rPr>
          <w:lang w:val="en-US"/>
        </w:rPr>
        <w:sym w:font="Wingdings" w:char="F0E0"/>
      </w:r>
      <w:r>
        <w:rPr>
          <w:lang w:val="en-US"/>
        </w:rPr>
        <w:t xml:space="preserve"> stopping </w:t>
      </w:r>
    </w:p>
    <w:p w14:paraId="1259EE0B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1F0DCDC0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124AF145" wp14:editId="60169A17">
            <wp:extent cx="5731510" cy="322389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099A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29CC4465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Under tables our bucket is visible </w:t>
      </w:r>
    </w:p>
    <w:p w14:paraId="1C689C74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223CC5" wp14:editId="6282384B">
            <wp:extent cx="5731510" cy="3223895"/>
            <wp:effectExtent l="0" t="0" r="2540" b="0"/>
            <wp:docPr id="70" name="Picture 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C5BC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A1CB4F5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Csv file uploaded can be seen -</w:t>
      </w:r>
    </w:p>
    <w:p w14:paraId="1A56F7FE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15748EB6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8B67036" wp14:editId="49FB8EB9">
            <wp:extent cx="5731510" cy="322389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3A1E0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1B5EC56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B387089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Edited the schema of the table </w:t>
      </w:r>
    </w:p>
    <w:p w14:paraId="3F423B0B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9F3782" wp14:editId="41214A12">
            <wp:extent cx="5731510" cy="3223895"/>
            <wp:effectExtent l="0" t="0" r="2540" b="0"/>
            <wp:docPr id="72" name="Picture 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F7D3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2D3349E5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5237832" wp14:editId="2CC6DFF8">
            <wp:extent cx="5731510" cy="322389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B3EE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D516DDA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7F02D78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Athena – query editor </w:t>
      </w:r>
    </w:p>
    <w:p w14:paraId="640D364C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69E8FC6A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2A28638C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8B03B5" wp14:editId="441A360F">
            <wp:extent cx="5731510" cy="322389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C10E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C98A83A" wp14:editId="477A9D8D">
            <wp:extent cx="5731510" cy="3223895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3610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1C0CE6F2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Edit settings </w:t>
      </w:r>
      <w:r w:rsidRPr="00C743BF">
        <w:rPr>
          <w:lang w:val="en-US"/>
        </w:rPr>
        <w:sym w:font="Wingdings" w:char="F0E0"/>
      </w:r>
      <w:r>
        <w:rPr>
          <w:lang w:val="en-US"/>
        </w:rPr>
        <w:t xml:space="preserve"> add the new bucket source</w:t>
      </w:r>
    </w:p>
    <w:p w14:paraId="3604914E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68472A6F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FAF3F4" wp14:editId="476DA74A">
            <wp:extent cx="5731510" cy="3223895"/>
            <wp:effectExtent l="0" t="0" r="2540" b="0"/>
            <wp:docPr id="77" name="Picture 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E102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1A4BC6CC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54B79EF1" wp14:editId="23597452">
            <wp:extent cx="5731510" cy="322389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3502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36FC70B5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0D7CA793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Query editor </w:t>
      </w:r>
    </w:p>
    <w:p w14:paraId="02356163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4E5C22B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9D02F6D" wp14:editId="02B846F0">
            <wp:extent cx="5731510" cy="3223895"/>
            <wp:effectExtent l="0" t="0" r="2540" b="0"/>
            <wp:docPr id="80" name="Picture 8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D61A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7604BD5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Our table is displayed - </w:t>
      </w:r>
    </w:p>
    <w:p w14:paraId="244A008C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603D05A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72860C99" wp14:editId="1B9E3842">
            <wp:extent cx="5731510" cy="3223895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CF034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777B6C2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26AB0F56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Redshift</w:t>
      </w:r>
    </w:p>
    <w:p w14:paraId="0B782E70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Created new database</w:t>
      </w:r>
    </w:p>
    <w:p w14:paraId="1C9A2A26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E0EAF5" wp14:editId="12A28E93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B4C4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9D6AF8D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C1980B9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Data source for 1</w:t>
      </w:r>
      <w:r w:rsidRPr="00AC4AAB">
        <w:rPr>
          <w:vertAlign w:val="superscript"/>
          <w:lang w:val="en-US"/>
        </w:rPr>
        <w:t>st</w:t>
      </w:r>
      <w:r>
        <w:rPr>
          <w:lang w:val="en-US"/>
        </w:rPr>
        <w:t xml:space="preserve"> crawler </w:t>
      </w:r>
      <w:r w:rsidRPr="00AC4AAB">
        <w:rPr>
          <w:lang w:val="en-US"/>
        </w:rPr>
        <w:sym w:font="Wingdings" w:char="F0E0"/>
      </w:r>
      <w:r>
        <w:rPr>
          <w:lang w:val="en-US"/>
        </w:rPr>
        <w:t xml:space="preserve"> S3</w:t>
      </w:r>
    </w:p>
    <w:p w14:paraId="096C2482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01446184" wp14:editId="375DBCB3">
            <wp:extent cx="5731510" cy="3223895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46E7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5C9BDD2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1CFE44" wp14:editId="4D533079">
            <wp:extent cx="5731510" cy="3223895"/>
            <wp:effectExtent l="0" t="0" r="2540" b="0"/>
            <wp:docPr id="102" name="Picture 10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FA14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D1DB478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7A14C50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61F98867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0B776D86" wp14:editId="7FB15FCE">
            <wp:extent cx="5731510" cy="3223895"/>
            <wp:effectExtent l="0" t="0" r="2540" b="0"/>
            <wp:docPr id="74" name="Picture 7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screenshot of a computer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2D479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ACE05DD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B54F88" wp14:editId="10B8EB40">
            <wp:extent cx="5731510" cy="3223895"/>
            <wp:effectExtent l="0" t="0" r="254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DC4E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60E78130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Run crawler</w:t>
      </w:r>
    </w:p>
    <w:p w14:paraId="2C53FB03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125BDBC" wp14:editId="3FEC93B6">
            <wp:extent cx="5731510" cy="3223895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5D23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6EEC048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1EB92B8" wp14:editId="7568825E">
            <wp:extent cx="5731510" cy="3223895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38FAE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60BBD40F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Table is displayed</w:t>
      </w:r>
    </w:p>
    <w:p w14:paraId="20C33917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C71E192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55E5525" wp14:editId="4EF5562A">
            <wp:extent cx="5731510" cy="322389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7A36A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C74D945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Edit the table </w:t>
      </w:r>
    </w:p>
    <w:p w14:paraId="39C01C03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F76E69" wp14:editId="1353943B">
            <wp:extent cx="5731510" cy="3223895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60CE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5317DC6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New endpoint created </w:t>
      </w:r>
    </w:p>
    <w:p w14:paraId="06B304F4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086A45FF" wp14:editId="700C01B4">
            <wp:extent cx="5731510" cy="3223895"/>
            <wp:effectExtent l="0" t="0" r="254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A709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3201C60F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Cluster subnet group creation </w:t>
      </w:r>
    </w:p>
    <w:p w14:paraId="0917F35C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AA4DD4" wp14:editId="7B78862B">
            <wp:extent cx="5731510" cy="3223895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D5F4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041FE110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59C01CC0" wp14:editId="3A1BD8C7">
            <wp:extent cx="5731510" cy="3223895"/>
            <wp:effectExtent l="0" t="0" r="2540" b="0"/>
            <wp:docPr id="107" name="Picture 10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ext, application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DA2F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3041FD4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9581AC4" wp14:editId="2407AE31">
            <wp:extent cx="5731510" cy="3223895"/>
            <wp:effectExtent l="0" t="0" r="254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F14A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6468596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0A7FC64E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Redshift cluster created </w:t>
      </w:r>
    </w:p>
    <w:p w14:paraId="62E746B8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55B2513C" wp14:editId="34E356EB">
            <wp:extent cx="5731510" cy="3223895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0FD60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1E55215F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Connection created </w:t>
      </w:r>
    </w:p>
    <w:p w14:paraId="42EDF6A7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8A5356" wp14:editId="25ABB52E">
            <wp:extent cx="5731510" cy="3223895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C46E6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DD8C46A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Redshift </w:t>
      </w:r>
      <w:r w:rsidRPr="00F57C1E">
        <w:rPr>
          <w:lang w:val="en-US"/>
        </w:rPr>
        <w:sym w:font="Wingdings" w:char="F0E0"/>
      </w:r>
      <w:r>
        <w:rPr>
          <w:lang w:val="en-US"/>
        </w:rPr>
        <w:t xml:space="preserve"> change connection </w:t>
      </w:r>
    </w:p>
    <w:p w14:paraId="5FF3EEB2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7525C42" wp14:editId="3DAA32CF">
            <wp:extent cx="5731510" cy="3223895"/>
            <wp:effectExtent l="0" t="0" r="254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91ADA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A27DE28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56BF914" wp14:editId="5A3F51DA">
            <wp:extent cx="5731510" cy="3223895"/>
            <wp:effectExtent l="0" t="0" r="2540" b="0"/>
            <wp:docPr id="113" name="Picture 1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A screen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290E1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19FCD43E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New crawler creation</w:t>
      </w:r>
    </w:p>
    <w:p w14:paraId="13671376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A33ED04" wp14:editId="45187D9B">
            <wp:extent cx="5731510" cy="3223895"/>
            <wp:effectExtent l="0" t="0" r="2540" b="0"/>
            <wp:docPr id="112" name="Picture 1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A screenshot of a computer&#10;&#10;Description automatically generated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4D89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A457F65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73544FE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New crawler created </w:t>
      </w:r>
    </w:p>
    <w:p w14:paraId="31A4B57E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978444" wp14:editId="6ABA0030">
            <wp:extent cx="5731510" cy="3223895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67DC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7442888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1CD3B96F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017D8A81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8372CA9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07B93946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67D6E441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39FF89CD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1B563E70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6A614AB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3C73D6FD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30B6CD8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285B7881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82AC521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BD95BC6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CA2C47F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6B5928DB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68148E7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38D69CC3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1C48AC53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2B07AA92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60276247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61F22352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2141DF5A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7223C02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7652165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DBF0584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24439377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F7CEF1B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06EDC577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6ABD13DC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2AFD083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DDF1984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2E2B465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E2F5F8E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A71B4C2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7305F13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5BC4B9E" w14:textId="77777777" w:rsidR="00012451" w:rsidRDefault="00012451" w:rsidP="00012451">
      <w:pPr>
        <w:pStyle w:val="ListParagraph"/>
        <w:pBdr>
          <w:bottom w:val="single" w:sz="6" w:space="1" w:color="auto"/>
        </w:pBdr>
        <w:ind w:left="1080"/>
        <w:rPr>
          <w:lang w:val="en-US"/>
        </w:rPr>
      </w:pPr>
    </w:p>
    <w:p w14:paraId="53ADE5EE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15ACD47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2381F343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Redshift </w:t>
      </w:r>
    </w:p>
    <w:p w14:paraId="4B5E1C58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Cluster created- </w:t>
      </w:r>
    </w:p>
    <w:p w14:paraId="74722EFD" w14:textId="77777777" w:rsidR="00012451" w:rsidRPr="004122A0" w:rsidRDefault="00012451" w:rsidP="00012451">
      <w:pPr>
        <w:pStyle w:val="ListParagraph"/>
        <w:ind w:left="1080"/>
        <w:rPr>
          <w:lang w:val="en-US"/>
        </w:rPr>
      </w:pPr>
    </w:p>
    <w:p w14:paraId="5B8183A3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7CA62952" wp14:editId="0D8C209C">
            <wp:extent cx="5731510" cy="3223895"/>
            <wp:effectExtent l="0" t="0" r="254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FB6E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37F15E10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1B26102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Cluster created </w:t>
      </w:r>
    </w:p>
    <w:p w14:paraId="7340515B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CBB0DA" wp14:editId="484C6D2B">
            <wp:extent cx="5731510" cy="3223895"/>
            <wp:effectExtent l="0" t="0" r="2540" b="0"/>
            <wp:docPr id="87" name="Picture 8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screenshot of a computer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02C7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E3D435D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Cluster subnet creation</w:t>
      </w:r>
    </w:p>
    <w:p w14:paraId="1F4E3408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704D985" wp14:editId="5019A76C">
            <wp:extent cx="5731510" cy="3223895"/>
            <wp:effectExtent l="0" t="0" r="2540" b="0"/>
            <wp:docPr id="85" name="Picture 8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Graphical user interface, text, application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EA4E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20DF6C2F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38A77D" wp14:editId="2F7E244D">
            <wp:extent cx="5731510" cy="3223895"/>
            <wp:effectExtent l="0" t="0" r="254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033E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36F735E5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4DB59E6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1543792A" wp14:editId="588C0CE9">
            <wp:extent cx="5731510" cy="3223895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49FE0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68462D9D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6750C6AF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New endpoint</w:t>
      </w:r>
    </w:p>
    <w:p w14:paraId="20E321EF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499990D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D81985" wp14:editId="7057B2BE">
            <wp:extent cx="5731510" cy="3223895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6FA6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0D750AAD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Connection created </w:t>
      </w:r>
    </w:p>
    <w:p w14:paraId="5E273A61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F712266" wp14:editId="62419B2A">
            <wp:extent cx="5731510" cy="3223895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8989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30640EA2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EA7AB2" wp14:editId="0371A961">
            <wp:extent cx="5731510" cy="3223895"/>
            <wp:effectExtent l="0" t="0" r="2540" b="0"/>
            <wp:docPr id="93" name="Picture 9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Graphical user interface, text, application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29BB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757AC59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3A7B8FE2" wp14:editId="314B99EF">
            <wp:extent cx="5731510" cy="3223895"/>
            <wp:effectExtent l="0" t="0" r="2540" b="0"/>
            <wp:docPr id="94" name="Picture 9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 descr="Graphical user interface, text, application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9BC4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C5D2E95" wp14:editId="5DD0CBEA">
            <wp:extent cx="5731510" cy="3223895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361FA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10A2A15E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2E2BBC48" wp14:editId="5EE2DBB0">
            <wp:extent cx="5731510" cy="3223895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5C0E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307954D0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12DE5B" wp14:editId="2EE926B8">
            <wp:extent cx="5731510" cy="3223895"/>
            <wp:effectExtent l="0" t="0" r="2540" b="0"/>
            <wp:docPr id="97" name="Picture 97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, website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76D3B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CE636B7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417F3CA2" wp14:editId="4945D9E2">
            <wp:extent cx="5731510" cy="3223895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F2DB" w14:textId="77777777" w:rsidR="00012451" w:rsidRDefault="00012451" w:rsidP="00012451">
      <w:pPr>
        <w:pStyle w:val="ListParagraph"/>
        <w:ind w:left="1080"/>
        <w:rPr>
          <w:lang w:val="en-US"/>
        </w:rPr>
      </w:pPr>
      <w:proofErr w:type="spellStart"/>
      <w:r>
        <w:rPr>
          <w:lang w:val="en-US"/>
        </w:rPr>
        <w:t>Glueservice</w:t>
      </w:r>
      <w:proofErr w:type="spellEnd"/>
      <w:r>
        <w:rPr>
          <w:lang w:val="en-US"/>
        </w:rPr>
        <w:t xml:space="preserve"> role </w:t>
      </w:r>
    </w:p>
    <w:p w14:paraId="15EA9660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C49470" wp14:editId="6B7F3E4A">
            <wp:extent cx="5731510" cy="3223895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9A0B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9FD888A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Cluster </w:t>
      </w:r>
      <w:r w:rsidRPr="007A48C3">
        <w:rPr>
          <w:lang w:val="en-US"/>
        </w:rPr>
        <w:sym w:font="Wingdings" w:char="F0E0"/>
      </w:r>
      <w:r>
        <w:rPr>
          <w:lang w:val="en-US"/>
        </w:rPr>
        <w:t xml:space="preserve"> VPC must be 2 – subnet grp </w:t>
      </w:r>
      <w:r w:rsidRPr="007A48C3">
        <w:rPr>
          <w:lang w:val="en-US"/>
        </w:rPr>
        <w:sym w:font="Wingdings" w:char="F0E0"/>
      </w:r>
      <w:r>
        <w:rPr>
          <w:lang w:val="en-US"/>
        </w:rPr>
        <w:t xml:space="preserve"> </w:t>
      </w:r>
    </w:p>
    <w:p w14:paraId="1E6BE93B" w14:textId="77777777" w:rsidR="00012451" w:rsidRDefault="00012451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0B85802B" wp14:editId="1B9298A9">
            <wp:extent cx="5731510" cy="3223895"/>
            <wp:effectExtent l="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F40C5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0BC49239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0F2A4138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6314B0C6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2BCE74F2" w14:textId="5C3F8CC1" w:rsidR="00012451" w:rsidRDefault="00312542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Created JOB</w:t>
      </w:r>
    </w:p>
    <w:p w14:paraId="0D07BAFB" w14:textId="39230981" w:rsidR="00312542" w:rsidRDefault="00312542" w:rsidP="00012451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4E00EF" wp14:editId="073C8E12">
            <wp:extent cx="6400800" cy="3600450"/>
            <wp:effectExtent l="0" t="0" r="0" b="0"/>
            <wp:docPr id="355" name="Picture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5FD9" w14:textId="2AD9D456" w:rsidR="00312542" w:rsidRDefault="00312542" w:rsidP="00012451">
      <w:pPr>
        <w:pStyle w:val="ListParagraph"/>
        <w:ind w:left="1080"/>
        <w:rPr>
          <w:lang w:val="en-US"/>
        </w:rPr>
      </w:pPr>
    </w:p>
    <w:p w14:paraId="01B3AC2E" w14:textId="1F65F1EC" w:rsidR="00312542" w:rsidRDefault="00312542" w:rsidP="00012451">
      <w:pPr>
        <w:pStyle w:val="ListParagraph"/>
        <w:ind w:left="1080"/>
        <w:rPr>
          <w:lang w:val="en-US"/>
        </w:rPr>
      </w:pPr>
      <w:r>
        <w:rPr>
          <w:lang w:val="en-US"/>
        </w:rPr>
        <w:t>JOB created</w:t>
      </w:r>
    </w:p>
    <w:p w14:paraId="24FEA209" w14:textId="579AE8B1" w:rsidR="00312542" w:rsidRDefault="00312542" w:rsidP="00012451">
      <w:pPr>
        <w:pStyle w:val="ListParagraph"/>
        <w:ind w:left="1080"/>
        <w:rPr>
          <w:lang w:val="en-US"/>
        </w:rPr>
      </w:pPr>
      <w:r>
        <w:rPr>
          <w:noProof/>
        </w:rPr>
        <w:drawing>
          <wp:inline distT="0" distB="0" distL="0" distR="0" wp14:anchorId="6CDDBBB2" wp14:editId="75F0F187">
            <wp:extent cx="6400800" cy="3600450"/>
            <wp:effectExtent l="0" t="0" r="0" b="0"/>
            <wp:docPr id="357" name="Picture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39AA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21D5E8C1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264EFE38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3F7B7679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E7CC869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E0B338F" w14:textId="77777777" w:rsidR="00012451" w:rsidRPr="00D1619E" w:rsidRDefault="00012451" w:rsidP="00D1619E">
      <w:pPr>
        <w:rPr>
          <w:lang w:val="en-US"/>
        </w:rPr>
      </w:pPr>
    </w:p>
    <w:p w14:paraId="6EC5ED48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3A2CD86B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6577650C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306C77F1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C4238AF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23856D23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0B8B034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84CA896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0FEC5956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792BFFB8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27FE40FD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600FE939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5D731C34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240DD155" w14:textId="77777777" w:rsidR="00012451" w:rsidRDefault="00012451" w:rsidP="00012451">
      <w:pPr>
        <w:pStyle w:val="ListParagraph"/>
        <w:ind w:left="1080"/>
        <w:rPr>
          <w:lang w:val="en-US"/>
        </w:rPr>
      </w:pPr>
    </w:p>
    <w:p w14:paraId="41246692" w14:textId="77777777" w:rsidR="00012451" w:rsidRPr="002D7A21" w:rsidRDefault="00012451" w:rsidP="00012451">
      <w:pPr>
        <w:pStyle w:val="ListParagraph"/>
        <w:rPr>
          <w:lang w:val="en-US"/>
        </w:rPr>
      </w:pPr>
    </w:p>
    <w:p w14:paraId="723420EF" w14:textId="419668B4" w:rsidR="00012451" w:rsidRPr="00012451" w:rsidRDefault="00012451" w:rsidP="00012451">
      <w:pPr>
        <w:rPr>
          <w:sz w:val="36"/>
          <w:szCs w:val="36"/>
        </w:rPr>
      </w:pPr>
    </w:p>
    <w:sectPr w:rsidR="00012451" w:rsidRPr="00012451" w:rsidSect="00125F3C">
      <w:pgSz w:w="12240" w:h="15840"/>
      <w:pgMar w:top="965" w:right="1080" w:bottom="965" w:left="1080" w:header="720" w:footer="720" w:gutter="0"/>
      <w:pgBorders w:display="firstPage" w:offsetFrom="page">
        <w:top w:val="single" w:sz="18" w:space="24" w:color="FF0000"/>
        <w:left w:val="single" w:sz="18" w:space="24" w:color="FF0000"/>
        <w:bottom w:val="single" w:sz="18" w:space="24" w:color="FF0000"/>
        <w:right w:val="single" w:sz="18" w:space="24" w:color="FF0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766048"/>
    <w:multiLevelType w:val="hybridMultilevel"/>
    <w:tmpl w:val="99BAF658"/>
    <w:lvl w:ilvl="0" w:tplc="374CB4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D22B0E"/>
    <w:multiLevelType w:val="hybridMultilevel"/>
    <w:tmpl w:val="A67C7708"/>
    <w:lvl w:ilvl="0" w:tplc="FF5611B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643538649">
    <w:abstractNumId w:val="0"/>
  </w:num>
  <w:num w:numId="2" w16cid:durableId="2204873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25F3C"/>
    <w:rsid w:val="00012451"/>
    <w:rsid w:val="000618EF"/>
    <w:rsid w:val="00125F3C"/>
    <w:rsid w:val="00312542"/>
    <w:rsid w:val="00623EB3"/>
    <w:rsid w:val="00710769"/>
    <w:rsid w:val="00742944"/>
    <w:rsid w:val="00980747"/>
    <w:rsid w:val="00B80E7E"/>
    <w:rsid w:val="00D1619E"/>
    <w:rsid w:val="00E91FF8"/>
    <w:rsid w:val="00F06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9B276"/>
  <w15:docId w15:val="{36A61738-EA11-4484-A56C-C858F7529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5F3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5F3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1245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245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12451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theme" Target="theme/theme1.xml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numbering" Target="numbering.xml"/><Relationship Id="rId6" Type="http://schemas.openxmlformats.org/officeDocument/2006/relationships/hyperlink" Target="mailto:hegde_anusha@lilly.c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hyperlink" Target="mailto:mudawath_shireesha@lilly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7" Type="http://schemas.openxmlformats.org/officeDocument/2006/relationships/hyperlink" Target="mailto:priya_v_vidya@lilly.com" TargetMode="Externa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hyperlink" Target="mailto:s_k_bhoomika@lilly.com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470</Words>
  <Characters>2683</Characters>
  <Application>Microsoft Office Word</Application>
  <DocSecurity>0</DocSecurity>
  <Lines>22</Lines>
  <Paragraphs>6</Paragraphs>
  <ScaleCrop>false</ScaleCrop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MANGESH ABNAVE</dc:creator>
  <cp:lastModifiedBy>anusha hegde</cp:lastModifiedBy>
  <cp:revision>2</cp:revision>
  <dcterms:created xsi:type="dcterms:W3CDTF">2022-10-06T06:02:00Z</dcterms:created>
  <dcterms:modified xsi:type="dcterms:W3CDTF">2022-10-10T16:36:00Z</dcterms:modified>
</cp:coreProperties>
</file>