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11C1D351" w14:textId="557F60CF" w:rsidR="00DD11BF" w:rsidRDefault="00DD11BF">
      <w:r>
        <w:t xml:space="preserve">Hi,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Anusha</w:t>
      </w:r>
      <w:proofErr w:type="spellEnd"/>
      <w:r>
        <w:t>!! This is answer for assignment 1 question 2….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B0E80"/>
    <w:rsid w:val="00B56A30"/>
    <w:rsid w:val="00B76F81"/>
    <w:rsid w:val="00DB3A6A"/>
    <w:rsid w:val="00DD11BF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4</cp:revision>
  <dcterms:created xsi:type="dcterms:W3CDTF">2019-07-26T02:58:00Z</dcterms:created>
  <dcterms:modified xsi:type="dcterms:W3CDTF">2021-08-22T02:18:00Z</dcterms:modified>
</cp:coreProperties>
</file>