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2E4533" w14:textId="601CC7DD" w:rsidR="00B92CC6" w:rsidRDefault="004B5769">
      <w:r>
        <w:t xml:space="preserve">Created a AWS </w:t>
      </w:r>
      <w:proofErr w:type="gramStart"/>
      <w:r>
        <w:t>Lambda  as</w:t>
      </w:r>
      <w:proofErr w:type="gramEnd"/>
      <w:r>
        <w:t xml:space="preserve"> shown below:</w:t>
      </w:r>
    </w:p>
    <w:p w14:paraId="4B2C4E70" w14:textId="04316970" w:rsidR="004B5769" w:rsidRDefault="004B5769">
      <w:r>
        <w:rPr>
          <w:noProof/>
        </w:rPr>
        <w:drawing>
          <wp:inline distT="0" distB="0" distL="0" distR="0" wp14:anchorId="25BEC88A" wp14:editId="1FE3E0BD">
            <wp:extent cx="5943600" cy="28428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698B1" w14:textId="3898C626" w:rsidR="004B5769" w:rsidRDefault="004B5769">
      <w:r>
        <w:t>Code is provided at index.js in the hw_9 repo</w:t>
      </w:r>
    </w:p>
    <w:p w14:paraId="4ED1BC00" w14:textId="0D060C19" w:rsidR="004B5769" w:rsidRDefault="004B5769">
      <w:r>
        <w:t>The Lambda function is present at</w:t>
      </w:r>
    </w:p>
    <w:p w14:paraId="57F660D7" w14:textId="08145A7C" w:rsidR="004B5769" w:rsidRDefault="00D446A6">
      <w:pPr>
        <w:rPr>
          <w:rStyle w:val="Hyperlink"/>
        </w:rPr>
      </w:pPr>
      <w:hyperlink r:id="rId5" w:history="1">
        <w:r w:rsidR="004B5769" w:rsidRPr="00045512">
          <w:rPr>
            <w:rStyle w:val="Hyperlink"/>
          </w:rPr>
          <w:t>https://jrxgmt6ech.execute-api.us-west-2.amazonaws.com/default/operator</w:t>
        </w:r>
      </w:hyperlink>
    </w:p>
    <w:p w14:paraId="0FE005C4" w14:textId="79CE66DC" w:rsidR="00D446A6" w:rsidRDefault="00D446A6" w:rsidP="00D446A6">
      <w:r>
        <w:t xml:space="preserve">Q2. </w:t>
      </w:r>
      <w:r>
        <w:t>I couldn’t finish writing the Q2, so I am submitting the Node JS code, Link for my lambda function, and test cases for Q1 as such.</w:t>
      </w:r>
    </w:p>
    <w:p w14:paraId="7E4D085E" w14:textId="1EB93060" w:rsidR="00D446A6" w:rsidRDefault="00D446A6" w:rsidP="00D446A6">
      <w:r>
        <w:t>Q3 and Q</w:t>
      </w:r>
      <w:proofErr w:type="gramStart"/>
      <w:r>
        <w:t>4 :</w:t>
      </w:r>
      <w:proofErr w:type="gramEnd"/>
      <w:r>
        <w:t xml:space="preserve"> Updated my project and ReadMe and is available at :</w:t>
      </w:r>
    </w:p>
    <w:p w14:paraId="41819197" w14:textId="7BD97347" w:rsidR="00D446A6" w:rsidRDefault="00D446A6" w:rsidP="00D446A6">
      <w:hyperlink r:id="rId6" w:history="1">
        <w:r w:rsidRPr="00067345">
          <w:rPr>
            <w:rStyle w:val="Hyperlink"/>
          </w:rPr>
          <w:t>https://github.com/AnushaKamat/AdaptiveCruiseControl</w:t>
        </w:r>
      </w:hyperlink>
    </w:p>
    <w:p w14:paraId="029F6587" w14:textId="77777777" w:rsidR="00D446A6" w:rsidRDefault="00D446A6" w:rsidP="00D446A6">
      <w:bookmarkStart w:id="0" w:name="_GoBack"/>
      <w:bookmarkEnd w:id="0"/>
    </w:p>
    <w:p w14:paraId="68D53681" w14:textId="0EF6E5CB" w:rsidR="00E4768D" w:rsidRDefault="00E4768D">
      <w:pPr>
        <w:rPr>
          <w:rStyle w:val="Hyperlink"/>
        </w:rPr>
      </w:pPr>
    </w:p>
    <w:p w14:paraId="439DB143" w14:textId="44B5C9A8" w:rsidR="00E4768D" w:rsidRDefault="00E4768D"/>
    <w:p w14:paraId="1764DE12" w14:textId="13A824E5" w:rsidR="00E4768D" w:rsidRDefault="00E4768D"/>
    <w:p w14:paraId="561421CA" w14:textId="77777777" w:rsidR="00E4768D" w:rsidRDefault="00E4768D">
      <w:r>
        <w:br w:type="page"/>
      </w:r>
    </w:p>
    <w:p w14:paraId="5F171FD1" w14:textId="77777777" w:rsidR="00E4768D" w:rsidRDefault="00E4768D" w:rsidP="00E4768D">
      <w:r>
        <w:lastRenderedPageBreak/>
        <w:t xml:space="preserve">I could curl into the Lambda and check for the functionality using </w:t>
      </w:r>
    </w:p>
    <w:p w14:paraId="349C1C31" w14:textId="360E1A4F" w:rsidR="00E4768D" w:rsidRDefault="00E4768D">
      <w:r>
        <w:t xml:space="preserve">Test Cases are checked using </w:t>
      </w:r>
      <w:proofErr w:type="spellStart"/>
      <w:r>
        <w:t>PostMaster</w:t>
      </w:r>
      <w:proofErr w:type="spellEnd"/>
    </w:p>
    <w:p w14:paraId="247BB89E" w14:textId="57B96506" w:rsidR="00E4768D" w:rsidRDefault="00E4768D">
      <w:r>
        <w:t>1. Multiply:</w:t>
      </w:r>
    </w:p>
    <w:p w14:paraId="7E6585FF" w14:textId="747C3CE7" w:rsidR="00E4768D" w:rsidRDefault="00E4768D">
      <w:r>
        <w:rPr>
          <w:noProof/>
        </w:rPr>
        <w:drawing>
          <wp:inline distT="0" distB="0" distL="0" distR="0" wp14:anchorId="0ABDD81E" wp14:editId="12A4E7C8">
            <wp:extent cx="6607039" cy="306705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85527" cy="310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9664C" w14:textId="5360CFF8" w:rsidR="00E4768D" w:rsidRDefault="00E4768D">
      <w:r>
        <w:t xml:space="preserve">2. </w:t>
      </w:r>
      <w:proofErr w:type="gramStart"/>
      <w:r>
        <w:t>Add :</w:t>
      </w:r>
      <w:proofErr w:type="gramEnd"/>
    </w:p>
    <w:p w14:paraId="441748C4" w14:textId="52EF2886" w:rsidR="00E4768D" w:rsidRDefault="00E4768D">
      <w:r>
        <w:rPr>
          <w:noProof/>
        </w:rPr>
        <w:drawing>
          <wp:inline distT="0" distB="0" distL="0" distR="0" wp14:anchorId="3BF26F53" wp14:editId="39426876">
            <wp:extent cx="6735265" cy="314960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89016" cy="317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AC156" w14:textId="77777777" w:rsidR="00E4768D" w:rsidRDefault="00E4768D">
      <w:r>
        <w:br w:type="page"/>
      </w:r>
    </w:p>
    <w:p w14:paraId="113B79DB" w14:textId="31BE777D" w:rsidR="00E4768D" w:rsidRDefault="00E4768D">
      <w:r>
        <w:lastRenderedPageBreak/>
        <w:t>3. Divide:</w:t>
      </w:r>
    </w:p>
    <w:p w14:paraId="4EE4CA01" w14:textId="43AE4FE2" w:rsidR="00E4768D" w:rsidRDefault="00E4768D">
      <w:r w:rsidRPr="00E4768D">
        <w:rPr>
          <w:noProof/>
        </w:rPr>
        <w:t xml:space="preserve"> </w:t>
      </w:r>
      <w:r>
        <w:rPr>
          <w:noProof/>
        </w:rPr>
        <w:drawing>
          <wp:inline distT="0" distB="0" distL="0" distR="0" wp14:anchorId="72800726" wp14:editId="652BD321">
            <wp:extent cx="6083465" cy="2844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68698" cy="2884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4AEFF" w14:textId="61A71974" w:rsidR="00E4768D" w:rsidRDefault="00E4768D"/>
    <w:p w14:paraId="6A907250" w14:textId="77777777" w:rsidR="00E4768D" w:rsidRDefault="00E4768D"/>
    <w:p w14:paraId="4B5124A0" w14:textId="224D7017" w:rsidR="00E4768D" w:rsidRDefault="00E4768D">
      <w:r>
        <w:t>4. Divide by 0:</w:t>
      </w:r>
    </w:p>
    <w:p w14:paraId="0FD1EBB7" w14:textId="34C8ACC7" w:rsidR="00E4768D" w:rsidRDefault="00E4768D">
      <w:r>
        <w:rPr>
          <w:noProof/>
        </w:rPr>
        <w:drawing>
          <wp:inline distT="0" distB="0" distL="0" distR="0" wp14:anchorId="11992EE1" wp14:editId="3933964D">
            <wp:extent cx="6804716" cy="3181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14989" cy="3186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9CDF2" w14:textId="77777777" w:rsidR="00E4768D" w:rsidRDefault="00E4768D">
      <w:r>
        <w:br w:type="page"/>
      </w:r>
    </w:p>
    <w:p w14:paraId="4E19A5ED" w14:textId="0B19E8EF" w:rsidR="00E4768D" w:rsidRDefault="00E4768D">
      <w:r>
        <w:lastRenderedPageBreak/>
        <w:t>5.Subtract:</w:t>
      </w:r>
    </w:p>
    <w:p w14:paraId="6E1D9C67" w14:textId="1F33E1E8" w:rsidR="00E4768D" w:rsidRDefault="00E4768D">
      <w:r>
        <w:rPr>
          <w:noProof/>
        </w:rPr>
        <w:drawing>
          <wp:inline distT="0" distB="0" distL="0" distR="0" wp14:anchorId="246E45FF" wp14:editId="5235C70C">
            <wp:extent cx="6676731" cy="3238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84778" cy="3242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EA83A" w14:textId="7EAE9A0F" w:rsidR="00E4768D" w:rsidRDefault="00E4768D">
      <w:r>
        <w:t>6. Improper JSON error:</w:t>
      </w:r>
    </w:p>
    <w:p w14:paraId="0B592178" w14:textId="1C9134DC" w:rsidR="00E4768D" w:rsidRDefault="00E4768D">
      <w:r>
        <w:rPr>
          <w:noProof/>
        </w:rPr>
        <w:drawing>
          <wp:inline distT="0" distB="0" distL="0" distR="0" wp14:anchorId="09A59AA4" wp14:editId="7D6263E9">
            <wp:extent cx="6768989" cy="32131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73174" cy="3215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5255B" w14:textId="77777777" w:rsidR="00E4768D" w:rsidRDefault="00E4768D">
      <w:r>
        <w:br w:type="page"/>
      </w:r>
    </w:p>
    <w:p w14:paraId="33B7B989" w14:textId="429FD257" w:rsidR="00E4768D" w:rsidRDefault="00E4768D">
      <w:r>
        <w:lastRenderedPageBreak/>
        <w:t xml:space="preserve">7. Missing </w:t>
      </w:r>
      <w:proofErr w:type="gramStart"/>
      <w:r>
        <w:t>Keys :</w:t>
      </w:r>
      <w:proofErr w:type="gramEnd"/>
    </w:p>
    <w:p w14:paraId="07A78061" w14:textId="33BAAFA9" w:rsidR="00E4768D" w:rsidRDefault="00E4768D">
      <w:r>
        <w:rPr>
          <w:noProof/>
        </w:rPr>
        <w:drawing>
          <wp:inline distT="0" distB="0" distL="0" distR="0" wp14:anchorId="1BF1C482" wp14:editId="23A4C469">
            <wp:extent cx="6657829" cy="3054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68620" cy="305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1AFF3" w14:textId="77777777" w:rsidR="00E4768D" w:rsidRDefault="00E4768D"/>
    <w:p w14:paraId="493FD8A8" w14:textId="030FBD66" w:rsidR="00E4768D" w:rsidRDefault="00E4768D">
      <w:r>
        <w:t>8. Unknown Operator:</w:t>
      </w:r>
    </w:p>
    <w:p w14:paraId="09DEA9FF" w14:textId="23C46CFD" w:rsidR="00E4768D" w:rsidRDefault="00E4768D">
      <w:r>
        <w:rPr>
          <w:noProof/>
        </w:rPr>
        <w:drawing>
          <wp:inline distT="0" distB="0" distL="0" distR="0" wp14:anchorId="4195F017" wp14:editId="60C10D0F">
            <wp:extent cx="6671955" cy="3048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77368" cy="3050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F9E83" w14:textId="77777777" w:rsidR="00E4768D" w:rsidRDefault="00E4768D"/>
    <w:p w14:paraId="2FE5E167" w14:textId="77777777" w:rsidR="004B5769" w:rsidRDefault="004B5769"/>
    <w:p w14:paraId="4438F69D" w14:textId="75F3A7B1" w:rsidR="004B5769" w:rsidRDefault="004B5769"/>
    <w:sectPr w:rsidR="004B57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769"/>
    <w:rsid w:val="004B5769"/>
    <w:rsid w:val="00B92CC6"/>
    <w:rsid w:val="00D446A6"/>
    <w:rsid w:val="00E47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17B6F"/>
  <w15:chartTrackingRefBased/>
  <w15:docId w15:val="{1DD9D6B6-9C55-4B53-A06B-D599406F5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57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769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B57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57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AnushaKamat/AdaptiveCruiseControl" TargetMode="External"/><Relationship Id="rId11" Type="http://schemas.openxmlformats.org/officeDocument/2006/relationships/image" Target="media/image6.png"/><Relationship Id="rId5" Type="http://schemas.openxmlformats.org/officeDocument/2006/relationships/hyperlink" Target="https://jrxgmt6ech.execute-api.us-west-2.amazonaws.com/default/operator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Kamat</dc:creator>
  <cp:keywords/>
  <dc:description/>
  <cp:lastModifiedBy>Anusha Kamat</cp:lastModifiedBy>
  <cp:revision>2</cp:revision>
  <dcterms:created xsi:type="dcterms:W3CDTF">2019-03-18T06:17:00Z</dcterms:created>
  <dcterms:modified xsi:type="dcterms:W3CDTF">2019-03-18T06:56:00Z</dcterms:modified>
</cp:coreProperties>
</file>