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4864" w14:textId="77777777" w:rsidR="004C090C" w:rsidRDefault="004C090C"/>
    <w:p w14:paraId="5D561012" w14:textId="77777777" w:rsidR="00C757E9" w:rsidRPr="00C757E9" w:rsidRDefault="00C757E9" w:rsidP="00C757E9"/>
    <w:p w14:paraId="04C5BA8E" w14:textId="77777777" w:rsidR="00C757E9" w:rsidRPr="00C757E9" w:rsidRDefault="00C757E9" w:rsidP="00C757E9">
      <w:pPr>
        <w:rPr>
          <w:sz w:val="28"/>
          <w:szCs w:val="28"/>
        </w:rPr>
      </w:pPr>
    </w:p>
    <w:p w14:paraId="020C470C" w14:textId="58730BA7" w:rsidR="00C757E9" w:rsidRPr="00C757E9" w:rsidRDefault="00C757E9" w:rsidP="00C757E9">
      <w:pPr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t>DatasetFile Link:</w:t>
      </w:r>
      <w:hyperlink r:id="rId4" w:history="1">
        <w:r w:rsidRPr="00C757E9">
          <w:rPr>
            <w:rStyle w:val="Hyperlink"/>
            <w:sz w:val="28"/>
            <w:szCs w:val="28"/>
          </w:rPr>
          <w:t>https://drive.google.com/drive/folders/1ZwoqFvLuxl3FqR5dsKRrHEAsmPfg3nlD?usp=sharing</w:t>
        </w:r>
      </w:hyperlink>
    </w:p>
    <w:sectPr w:rsidR="00C757E9" w:rsidRPr="00C757E9" w:rsidSect="00BE58AA">
      <w:pgSz w:w="11900" w:h="16840" w:code="9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E9"/>
    <w:rsid w:val="00002AA5"/>
    <w:rsid w:val="000579F8"/>
    <w:rsid w:val="000D1F48"/>
    <w:rsid w:val="000E1693"/>
    <w:rsid w:val="000F00C6"/>
    <w:rsid w:val="00142742"/>
    <w:rsid w:val="001D2D33"/>
    <w:rsid w:val="002259A2"/>
    <w:rsid w:val="003C1C2C"/>
    <w:rsid w:val="004C090C"/>
    <w:rsid w:val="006D0C26"/>
    <w:rsid w:val="006D4FF8"/>
    <w:rsid w:val="00791D0C"/>
    <w:rsid w:val="007B02EE"/>
    <w:rsid w:val="00832F4F"/>
    <w:rsid w:val="008A5980"/>
    <w:rsid w:val="008C4B06"/>
    <w:rsid w:val="009336B2"/>
    <w:rsid w:val="00986B4C"/>
    <w:rsid w:val="00A170EB"/>
    <w:rsid w:val="00A8532B"/>
    <w:rsid w:val="00B200A2"/>
    <w:rsid w:val="00BE58AA"/>
    <w:rsid w:val="00C757E9"/>
    <w:rsid w:val="00CD6C4B"/>
    <w:rsid w:val="00D67476"/>
    <w:rsid w:val="00D8693E"/>
    <w:rsid w:val="00E27EF8"/>
    <w:rsid w:val="00F8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1963"/>
  <w15:chartTrackingRefBased/>
  <w15:docId w15:val="{BC00E1DB-33F6-4785-8F9C-9B89DFC1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>
      <w:pPr>
        <w:spacing w:after="240"/>
        <w:ind w:right="53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woqFvLuxl3FqR5dsKRrHEAsmPfg3nl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 polepaka</dc:creator>
  <cp:keywords/>
  <dc:description/>
  <cp:lastModifiedBy>nithish kumar polepaka</cp:lastModifiedBy>
  <cp:revision>1</cp:revision>
  <dcterms:created xsi:type="dcterms:W3CDTF">2023-11-05T15:24:00Z</dcterms:created>
  <dcterms:modified xsi:type="dcterms:W3CDTF">2023-11-05T15:25:00Z</dcterms:modified>
</cp:coreProperties>
</file>