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32F13" w14:textId="77777777" w:rsidR="004C090C" w:rsidRDefault="004C090C"/>
    <w:p w14:paraId="07DD0F48" w14:textId="77777777" w:rsidR="003B3EF5" w:rsidRPr="003B3EF5" w:rsidRDefault="003B3EF5" w:rsidP="003B3EF5"/>
    <w:p w14:paraId="0285D584" w14:textId="77777777" w:rsidR="003B3EF5" w:rsidRDefault="003B3EF5" w:rsidP="003B3EF5"/>
    <w:p w14:paraId="7DA38C92" w14:textId="64B5CDE1" w:rsidR="003B3EF5" w:rsidRPr="003B3EF5" w:rsidRDefault="003B3EF5" w:rsidP="003B3EF5">
      <w:pPr>
        <w:tabs>
          <w:tab w:val="left" w:pos="2256"/>
        </w:tabs>
        <w:rPr>
          <w:sz w:val="28"/>
          <w:szCs w:val="28"/>
        </w:rPr>
      </w:pPr>
      <w:r>
        <w:tab/>
      </w:r>
      <w:r>
        <w:rPr>
          <w:sz w:val="28"/>
          <w:szCs w:val="28"/>
        </w:rPr>
        <w:t>Tea.h5:</w:t>
      </w:r>
      <w:hyperlink r:id="rId4" w:history="1">
        <w:r w:rsidRPr="003B3EF5">
          <w:rPr>
            <w:rStyle w:val="Hyperlink"/>
            <w:sz w:val="28"/>
            <w:szCs w:val="28"/>
          </w:rPr>
          <w:t>https://drive.google.com/file/d/1CWFQiqkYyk94f6ruNG3rXH8HFAFUEB_0/view?usp=sharing</w:t>
        </w:r>
      </w:hyperlink>
    </w:p>
    <w:sectPr w:rsidR="003B3EF5" w:rsidRPr="003B3EF5" w:rsidSect="00BE58AA">
      <w:pgSz w:w="11900" w:h="16840" w:code="9"/>
      <w:pgMar w:top="432" w:right="432" w:bottom="432" w:left="43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EF5"/>
    <w:rsid w:val="00002AA5"/>
    <w:rsid w:val="000579F8"/>
    <w:rsid w:val="000D1F48"/>
    <w:rsid w:val="000E1693"/>
    <w:rsid w:val="000F00C6"/>
    <w:rsid w:val="00142742"/>
    <w:rsid w:val="001D2D33"/>
    <w:rsid w:val="002259A2"/>
    <w:rsid w:val="003B3EF5"/>
    <w:rsid w:val="003C1C2C"/>
    <w:rsid w:val="004C090C"/>
    <w:rsid w:val="006D0C26"/>
    <w:rsid w:val="006D4FF8"/>
    <w:rsid w:val="00791D0C"/>
    <w:rsid w:val="007B02EE"/>
    <w:rsid w:val="00832F4F"/>
    <w:rsid w:val="008A5980"/>
    <w:rsid w:val="008C4B06"/>
    <w:rsid w:val="009336B2"/>
    <w:rsid w:val="00986B4C"/>
    <w:rsid w:val="00A170EB"/>
    <w:rsid w:val="00A8532B"/>
    <w:rsid w:val="00B200A2"/>
    <w:rsid w:val="00BE58AA"/>
    <w:rsid w:val="00CD6C4B"/>
    <w:rsid w:val="00D67476"/>
    <w:rsid w:val="00D8693E"/>
    <w:rsid w:val="00E27EF8"/>
    <w:rsid w:val="00F8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5E60A"/>
  <w15:chartTrackingRefBased/>
  <w15:docId w15:val="{BE80A067-94AA-429A-A22D-CBCC38CA7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en-US" w:eastAsia="en-US" w:bidi="ar-SA"/>
        <w14:ligatures w14:val="standardContextual"/>
      </w:rPr>
    </w:rPrDefault>
    <w:pPrDefault>
      <w:pPr>
        <w:spacing w:after="240"/>
        <w:ind w:right="53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E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CWFQiqkYyk94f6ruNG3rXH8HFAFUEB_0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 polepaka</dc:creator>
  <cp:keywords/>
  <dc:description/>
  <cp:lastModifiedBy>nithish kumar polepaka</cp:lastModifiedBy>
  <cp:revision>1</cp:revision>
  <dcterms:created xsi:type="dcterms:W3CDTF">2023-11-05T15:39:00Z</dcterms:created>
  <dcterms:modified xsi:type="dcterms:W3CDTF">2023-11-05T15:40:00Z</dcterms:modified>
</cp:coreProperties>
</file>