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FPS GAME USING DICTIONARY CONCEPT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="6660"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M.Anusha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Introduction: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First Person Shooter game is a 3D shooting game which is implemented using Unity game Engine and C#.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About the Game: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32"/>
          <w:szCs w:val="32"/>
          <w:shd w:val="clear" w:fill="FFFFFF"/>
        </w:rPr>
        <w:t>A first person shooter (FPS) is a genre of action video game that is played from the point of view of the protagonist. FPS games typically map the gamer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’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32"/>
          <w:szCs w:val="32"/>
          <w:shd w:val="clear" w:fill="FFFFFF"/>
        </w:rPr>
        <w:t>s movements and provide a view of what an actual person would see and do in the game.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424242"/>
          <w:spacing w:val="0"/>
          <w:sz w:val="32"/>
          <w:szCs w:val="32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  <w:t>Steps involved in making the game: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</w:pPr>
    </w:p>
    <w:p>
      <w:pPr>
        <w:numPr>
          <w:ilvl w:val="0"/>
          <w:numId w:val="1"/>
        </w:numPr>
        <w:ind w:left="320" w:hanging="320" w:hangingChars="1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We start by creating a new Unity 3D project ,saving the scene into a scenes folder.</w:t>
      </w:r>
    </w:p>
    <w:p>
      <w:pPr>
        <w:numPr>
          <w:ilvl w:val="0"/>
          <w:numId w:val="1"/>
        </w:numPr>
        <w:ind w:left="320" w:hanging="320" w:hangingChars="1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Import the assets from the asset store.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 xml:space="preserve">3.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Creating a player that can move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 xml:space="preserve"> shoot, and die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Mastering weapons and shooting with C# and object pooling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20" w:right="0" w:rightChars="0" w:hanging="320" w:hangingChars="1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Implementing enemies that can path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find using Unity’s Nav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Mesh feature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Adding health and ammo pickups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7.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Setting up audio and particle effects for firing weapons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rightChars="0" w:hanging="480" w:hangingChars="15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  <w:lang w:val="en-US"/>
        </w:rPr>
        <w:t>8.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A3A3A"/>
          <w:spacing w:val="0"/>
          <w:sz w:val="32"/>
          <w:szCs w:val="32"/>
          <w:bdr w:val="none" w:color="auto" w:sz="0" w:space="0"/>
          <w:shd w:val="clear" w:fill="FFFFFF"/>
        </w:rPr>
        <w:t>Using Unity’s UI system to create health bars, ammo counters, and more</w:t>
      </w:r>
    </w:p>
    <w:p>
      <w:pPr>
        <w:numPr>
          <w:numId w:val="0"/>
        </w:numPr>
        <w:ind w:leftChars="-1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-10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  <w:t>Scripts:</w:t>
      </w:r>
    </w:p>
    <w:p>
      <w:pPr>
        <w:numPr>
          <w:numId w:val="0"/>
        </w:numPr>
        <w:ind w:leftChars="-10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6"/>
          <w:szCs w:val="36"/>
          <w:shd w:val="clear" w:fill="FFFFFF"/>
          <w:lang w:val="en-US"/>
        </w:rPr>
      </w:pPr>
    </w:p>
    <w:p>
      <w:pPr>
        <w:numPr>
          <w:numId w:val="0"/>
        </w:numPr>
        <w:ind w:leftChars="-15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 xml:space="preserve">1.Player Movement: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It is attached to the player to control the player movement (move,reload,shoot).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-15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2.Enemy Controller: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 xml:space="preserve"> This script is added to the enemy.State machine concept is used for the movement of the enemy according the player position.According to the player position enemy states(idle,wander,chase,attack,death) will be changed.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-15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3.Pool Manager: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We use the concept of dictionary here for different pool objects.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ind w:leftChars="-15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4.Object pool: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This script is attached to object pool in the hierarchy.It is used to enqueue and dequeue  the pool.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5.Game Manger: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It is used to manage the health of the player and spawn the enemies.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Concepts used in Scripts: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State Machine: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 xml:space="preserve">Finite state machine is a design pattern that is used in the games as a conceptual machine that can be in exactly 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any given number of finite states.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*Anytime FSM is used in the field of AI to define among things.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*The behaviors of a computer controlled characters.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*It is represented as a graph with a node that represents the states and transitions that define the path from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one node to the next.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*Once a state has been entered the NPC states in that state until the condition of the transition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*Any state contains 3 processes that it runs at different times.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1.Enter:As soon as the state is transition to the state.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2.Update:Endless loop of update continues to run unti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l the transition out of the state is trigger.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1"/>
        </w:numPr>
        <w:ind w:left="320" w:leftChars="0" w:hanging="320" w:hangingChars="100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Exit:Before leaving the state exit process is run.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Dictionary: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  <w:t>Dictionary is a generic collection that stores key-value pairs in no particular order.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24242"/>
          <w:spacing w:val="0"/>
          <w:sz w:val="32"/>
          <w:szCs w:val="3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B90C0"/>
    <w:multiLevelType w:val="singleLevel"/>
    <w:tmpl w:val="AADB90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C3F82"/>
    <w:rsid w:val="036F0B41"/>
    <w:rsid w:val="05BD6F8F"/>
    <w:rsid w:val="08AA7E1F"/>
    <w:rsid w:val="09256C55"/>
    <w:rsid w:val="09F830FA"/>
    <w:rsid w:val="0B89469A"/>
    <w:rsid w:val="0D530F1C"/>
    <w:rsid w:val="11976BFB"/>
    <w:rsid w:val="17F250D1"/>
    <w:rsid w:val="1BD33F1C"/>
    <w:rsid w:val="1E851C76"/>
    <w:rsid w:val="21D942BB"/>
    <w:rsid w:val="21DD0783"/>
    <w:rsid w:val="220D77DF"/>
    <w:rsid w:val="2233138D"/>
    <w:rsid w:val="2A8005D4"/>
    <w:rsid w:val="2B351BEB"/>
    <w:rsid w:val="2BF738CD"/>
    <w:rsid w:val="2BFB0B70"/>
    <w:rsid w:val="3129778E"/>
    <w:rsid w:val="31701B38"/>
    <w:rsid w:val="32F430D0"/>
    <w:rsid w:val="334D7582"/>
    <w:rsid w:val="36405F7D"/>
    <w:rsid w:val="364540B4"/>
    <w:rsid w:val="38B82DAC"/>
    <w:rsid w:val="39FB43A0"/>
    <w:rsid w:val="3CDE21C4"/>
    <w:rsid w:val="3E382184"/>
    <w:rsid w:val="3E697FE3"/>
    <w:rsid w:val="3E940B72"/>
    <w:rsid w:val="3ECD718A"/>
    <w:rsid w:val="3F2212AB"/>
    <w:rsid w:val="433415C5"/>
    <w:rsid w:val="442073EE"/>
    <w:rsid w:val="4482570B"/>
    <w:rsid w:val="4DF1320B"/>
    <w:rsid w:val="4FD30AB0"/>
    <w:rsid w:val="55F45FE4"/>
    <w:rsid w:val="56B82A6D"/>
    <w:rsid w:val="56E3754D"/>
    <w:rsid w:val="583D5794"/>
    <w:rsid w:val="58BD1C9B"/>
    <w:rsid w:val="59160926"/>
    <w:rsid w:val="5A2C3F82"/>
    <w:rsid w:val="5A815E0F"/>
    <w:rsid w:val="5B151AF9"/>
    <w:rsid w:val="5BDA7259"/>
    <w:rsid w:val="5D417371"/>
    <w:rsid w:val="5EA7128D"/>
    <w:rsid w:val="5FE43EEF"/>
    <w:rsid w:val="64921794"/>
    <w:rsid w:val="65FD47FF"/>
    <w:rsid w:val="6EDE2B44"/>
    <w:rsid w:val="6F745D74"/>
    <w:rsid w:val="70E47FE1"/>
    <w:rsid w:val="71CF3DD8"/>
    <w:rsid w:val="74786307"/>
    <w:rsid w:val="75820499"/>
    <w:rsid w:val="75866801"/>
    <w:rsid w:val="75BE0EF5"/>
    <w:rsid w:val="7ACA10B3"/>
    <w:rsid w:val="7AD66425"/>
    <w:rsid w:val="7E8024AF"/>
    <w:rsid w:val="7ED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2022-05-18T04:25:00Z</dcterms:created>
  <dc:creator>Anusha.Medichelmi</dc:creator>
  <cp:lastModifiedBy>Anusha Medichelmi</cp:lastModifiedBy>
  <dcterms:modified xsi:type="dcterms:W3CDTF">2022-05-18T05:18:05Z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085004155FA34163B7444A5BC228363D</vt:lpwstr>
  </property>
</Properties>
</file>