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6386" w14:textId="7E8A9FE2" w:rsidR="00554EA0" w:rsidRDefault="00554EA0">
      <w:pPr>
        <w:rPr>
          <w:lang w:val="en-US"/>
        </w:rPr>
      </w:pPr>
      <w:r>
        <w:rPr>
          <w:lang w:val="en-US"/>
        </w:rPr>
        <w:t xml:space="preserve">                                                              AI ASSISTED CODING </w:t>
      </w:r>
    </w:p>
    <w:p w14:paraId="457D9CDE" w14:textId="5F8A4E52" w:rsidR="00554EA0" w:rsidRPr="00554EA0" w:rsidRDefault="00554EA0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554EA0">
        <w:rPr>
          <w:u w:val="single"/>
          <w:lang w:val="en-US"/>
        </w:rPr>
        <w:t>ASSIGNMENT-11.2</w:t>
      </w:r>
    </w:p>
    <w:p w14:paraId="003E5A93" w14:textId="77777777" w:rsidR="00977E55" w:rsidRDefault="00554EA0">
      <w:pPr>
        <w:rPr>
          <w:sz w:val="44"/>
          <w:szCs w:val="44"/>
        </w:rPr>
      </w:pPr>
      <w:r w:rsidRPr="00554EA0">
        <w:rPr>
          <w:sz w:val="48"/>
          <w:szCs w:val="48"/>
        </w:rPr>
        <w:t>Task Description #1</w:t>
      </w:r>
      <w:r w:rsidRPr="00554EA0">
        <w:t xml:space="preserve"> </w:t>
      </w:r>
      <w:r w:rsidRPr="00554EA0">
        <w:rPr>
          <w:sz w:val="48"/>
          <w:szCs w:val="48"/>
        </w:rPr>
        <w:t>– Stack Implementation</w:t>
      </w:r>
      <w:r w:rsidRPr="00554EA0">
        <w:br/>
      </w:r>
    </w:p>
    <w:p w14:paraId="711AD110" w14:textId="7325690E" w:rsidR="00977E55" w:rsidRDefault="00554EA0">
      <w:pPr>
        <w:rPr>
          <w:sz w:val="44"/>
          <w:szCs w:val="44"/>
        </w:rPr>
      </w:pPr>
      <w:r w:rsidRPr="00554EA0">
        <w:rPr>
          <w:sz w:val="44"/>
          <w:szCs w:val="44"/>
        </w:rPr>
        <w:t>Task:</w:t>
      </w:r>
      <w:r w:rsidRPr="00554EA0">
        <w:t xml:space="preserve"> Use AI to generate a Stack class with push, pop, peek, and </w:t>
      </w:r>
      <w:proofErr w:type="spellStart"/>
      <w:r w:rsidRPr="00554EA0">
        <w:t>is_empty</w:t>
      </w:r>
      <w:proofErr w:type="spellEnd"/>
      <w:r w:rsidRPr="00554EA0">
        <w:br/>
        <w:t>methods.</w:t>
      </w:r>
      <w:r w:rsidRPr="00554EA0">
        <w:br/>
        <w:t>Sample Input Code:</w:t>
      </w:r>
      <w:r w:rsidRPr="00554EA0">
        <w:br/>
        <w:t>class Stack:</w:t>
      </w:r>
      <w:r w:rsidRPr="00554EA0">
        <w:br/>
        <w:t>pass</w:t>
      </w:r>
      <w:r w:rsidRPr="00554EA0">
        <w:br/>
      </w:r>
    </w:p>
    <w:p w14:paraId="4027C92A" w14:textId="77777777" w:rsidR="00977E55" w:rsidRDefault="00977E55">
      <w:pPr>
        <w:rPr>
          <w:sz w:val="44"/>
          <w:szCs w:val="44"/>
        </w:rPr>
      </w:pPr>
    </w:p>
    <w:p w14:paraId="02F8C0E2" w14:textId="2CD345C1" w:rsidR="00554EA0" w:rsidRDefault="00554EA0">
      <w:r w:rsidRPr="00554EA0">
        <w:rPr>
          <w:sz w:val="44"/>
          <w:szCs w:val="44"/>
        </w:rPr>
        <w:t>Expected Output:</w:t>
      </w:r>
      <w:r w:rsidRPr="00554EA0">
        <w:br/>
        <w:t>• A functional stack implementation with all required methods and</w:t>
      </w:r>
      <w:r w:rsidRPr="00554EA0">
        <w:br/>
        <w:t>docstrings</w:t>
      </w:r>
    </w:p>
    <w:p w14:paraId="4CD749A9" w14:textId="77777777" w:rsidR="00977E55" w:rsidRDefault="00977E55"/>
    <w:p w14:paraId="167F3F00" w14:textId="77777777" w:rsidR="00977E55" w:rsidRDefault="00977E55"/>
    <w:p w14:paraId="00F714C0" w14:textId="3DFBA5D1" w:rsidR="00554EA0" w:rsidRDefault="00554EA0">
      <w:r>
        <w:t>PROMPT:</w:t>
      </w:r>
      <w:r w:rsidRPr="00554EA0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554EA0">
        <w:t xml:space="preserve">generate a Stack class with push, pop, peek, and </w:t>
      </w:r>
      <w:proofErr w:type="spellStart"/>
      <w:r w:rsidRPr="00554EA0">
        <w:t>is_empty</w:t>
      </w:r>
      <w:proofErr w:type="spellEnd"/>
      <w:r w:rsidRPr="00554EA0">
        <w:t xml:space="preserve"> methods. Sample Input Code: class Stack: pass</w:t>
      </w:r>
    </w:p>
    <w:p w14:paraId="1C588DC0" w14:textId="7817B6AD" w:rsidR="00554EA0" w:rsidRDefault="00554EA0">
      <w:pPr>
        <w:rPr>
          <w:lang w:val="en-US"/>
        </w:rPr>
      </w:pPr>
      <w:r>
        <w:lastRenderedPageBreak/>
        <w:t>CODE:</w:t>
      </w:r>
      <w:r w:rsidR="00977E55" w:rsidRPr="00977E55">
        <w:rPr>
          <w:lang w:val="en-US"/>
        </w:rPr>
        <w:t xml:space="preserve"> </w:t>
      </w:r>
      <w:r w:rsidR="00977E55" w:rsidRPr="00977E55">
        <w:rPr>
          <w:lang w:val="en-US"/>
        </w:rPr>
        <w:drawing>
          <wp:inline distT="0" distB="0" distL="0" distR="0" wp14:anchorId="40C80056" wp14:editId="13836058">
            <wp:extent cx="5731510" cy="5348605"/>
            <wp:effectExtent l="0" t="0" r="2540" b="4445"/>
            <wp:docPr id="30443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1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0C4" w14:textId="5DE17123" w:rsidR="00977E55" w:rsidRDefault="00977E55">
      <w:r w:rsidRPr="00977E55">
        <w:lastRenderedPageBreak/>
        <w:drawing>
          <wp:inline distT="0" distB="0" distL="0" distR="0" wp14:anchorId="2CBE4088" wp14:editId="514B17C9">
            <wp:extent cx="5731510" cy="4548505"/>
            <wp:effectExtent l="0" t="0" r="2540" b="4445"/>
            <wp:docPr id="62775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0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5A74" w14:textId="77777777" w:rsidR="00977E55" w:rsidRDefault="00977E55">
      <w:pPr>
        <w:rPr>
          <w:sz w:val="44"/>
          <w:szCs w:val="44"/>
        </w:rPr>
      </w:pPr>
      <w:r w:rsidRPr="00977E55">
        <w:rPr>
          <w:sz w:val="44"/>
          <w:szCs w:val="44"/>
        </w:rPr>
        <w:t>Task Description #2 – Queue Implementation</w:t>
      </w:r>
      <w:r w:rsidRPr="00977E55">
        <w:rPr>
          <w:sz w:val="44"/>
          <w:szCs w:val="44"/>
        </w:rPr>
        <w:br/>
      </w:r>
    </w:p>
    <w:p w14:paraId="6E3D62D0" w14:textId="77777777" w:rsidR="00977E55" w:rsidRDefault="00977E55">
      <w:r w:rsidRPr="00977E55">
        <w:rPr>
          <w:sz w:val="44"/>
          <w:szCs w:val="44"/>
        </w:rPr>
        <w:t>Task:</w:t>
      </w:r>
      <w:r w:rsidRPr="00977E55">
        <w:t xml:space="preserve"> Use AI to implement a Queue using Python lists.</w:t>
      </w:r>
      <w:r w:rsidRPr="00977E55">
        <w:br/>
        <w:t>Sample Input Code:</w:t>
      </w:r>
      <w:r w:rsidRPr="00977E55">
        <w:br/>
        <w:t>class Queue:</w:t>
      </w:r>
      <w:r w:rsidRPr="00977E55">
        <w:br/>
        <w:t>pass</w:t>
      </w:r>
      <w:r w:rsidRPr="00977E55">
        <w:br/>
      </w:r>
    </w:p>
    <w:p w14:paraId="499DB8AB" w14:textId="0D4A1612" w:rsidR="00977E55" w:rsidRDefault="00977E55">
      <w:r w:rsidRPr="00977E55">
        <w:rPr>
          <w:sz w:val="44"/>
          <w:szCs w:val="44"/>
        </w:rPr>
        <w:t>Expected Output:</w:t>
      </w:r>
      <w:r w:rsidRPr="00977E55">
        <w:rPr>
          <w:sz w:val="44"/>
          <w:szCs w:val="44"/>
        </w:rPr>
        <w:br/>
      </w:r>
      <w:r w:rsidRPr="00977E55">
        <w:t>• FIFO-based queue class with enqueue, dequeue, peek, and size</w:t>
      </w:r>
      <w:r w:rsidRPr="00977E55">
        <w:br/>
        <w:t>methods</w:t>
      </w:r>
    </w:p>
    <w:p w14:paraId="1BFBEE9E" w14:textId="564037B9" w:rsidR="00554EA0" w:rsidRDefault="00977E55">
      <w:r>
        <w:rPr>
          <w:lang w:val="en-US"/>
        </w:rPr>
        <w:t>PROMPT:</w:t>
      </w:r>
      <w:r w:rsidR="002D0FEC" w:rsidRPr="002D0FEC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2D0FEC" w:rsidRPr="002D0FEC">
        <w:t xml:space="preserve">generate a Stack class with push, pop, peek, and </w:t>
      </w:r>
      <w:proofErr w:type="spellStart"/>
      <w:r w:rsidR="002D0FEC" w:rsidRPr="002D0FEC">
        <w:t>is_empty</w:t>
      </w:r>
      <w:proofErr w:type="spellEnd"/>
      <w:r w:rsidR="002D0FEC" w:rsidRPr="002D0FEC">
        <w:t xml:space="preserve"> methods. Sample Input Code: class Stack: pass</w:t>
      </w:r>
    </w:p>
    <w:p w14:paraId="414E37A7" w14:textId="37D6991A" w:rsidR="002D0FEC" w:rsidRDefault="002D0FEC">
      <w:r>
        <w:t>CODE:</w:t>
      </w:r>
    </w:p>
    <w:p w14:paraId="584559D9" w14:textId="4FBE4EFE" w:rsidR="002D0FEC" w:rsidRDefault="002D0FEC">
      <w:pPr>
        <w:rPr>
          <w:lang w:val="en-US"/>
        </w:rPr>
      </w:pPr>
      <w:r w:rsidRPr="002D0FEC">
        <w:rPr>
          <w:lang w:val="en-US"/>
        </w:rPr>
        <w:lastRenderedPageBreak/>
        <w:drawing>
          <wp:inline distT="0" distB="0" distL="0" distR="0" wp14:anchorId="52E9547E" wp14:editId="47BEB267">
            <wp:extent cx="5731510" cy="4784090"/>
            <wp:effectExtent l="0" t="0" r="2540" b="0"/>
            <wp:docPr id="112526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6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DD9D" w14:textId="47A37449" w:rsidR="002D0FEC" w:rsidRDefault="002D0FEC">
      <w:pPr>
        <w:rPr>
          <w:lang w:val="en-US"/>
        </w:rPr>
      </w:pPr>
      <w:r w:rsidRPr="002D0FEC">
        <w:rPr>
          <w:lang w:val="en-US"/>
        </w:rPr>
        <w:drawing>
          <wp:inline distT="0" distB="0" distL="0" distR="0" wp14:anchorId="64B0F0D4" wp14:editId="1477A3E0">
            <wp:extent cx="5731510" cy="3751580"/>
            <wp:effectExtent l="0" t="0" r="2540" b="1270"/>
            <wp:docPr id="143991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1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21A2" w14:textId="77777777" w:rsidR="00977E55" w:rsidRPr="00554EA0" w:rsidRDefault="00977E55">
      <w:pPr>
        <w:rPr>
          <w:lang w:val="en-US"/>
        </w:rPr>
      </w:pPr>
    </w:p>
    <w:sectPr w:rsidR="00977E55" w:rsidRPr="0055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A0"/>
    <w:rsid w:val="002D0FEC"/>
    <w:rsid w:val="00554EA0"/>
    <w:rsid w:val="00977E55"/>
    <w:rsid w:val="00A2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6DA2"/>
  <w15:chartTrackingRefBased/>
  <w15:docId w15:val="{1C5DA0A1-D89C-48C3-A1A8-469E1FB5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anusha21105@outlook.com</dc:creator>
  <cp:keywords/>
  <dc:description/>
  <cp:lastModifiedBy>anusha21105@outlook.com</cp:lastModifiedBy>
  <cp:revision>1</cp:revision>
  <dcterms:created xsi:type="dcterms:W3CDTF">2025-09-17T04:51:00Z</dcterms:created>
  <dcterms:modified xsi:type="dcterms:W3CDTF">2025-09-17T05:26:00Z</dcterms:modified>
</cp:coreProperties>
</file>