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45636" w14:textId="73F2E6E9" w:rsidR="000D2A75" w:rsidRPr="00487773" w:rsidRDefault="00487773">
      <w:pPr>
        <w:jc w:val="center"/>
        <w:rPr>
          <w:b/>
          <w:bCs/>
        </w:rPr>
      </w:pPr>
      <w:r w:rsidRPr="00487773">
        <w:rPr>
          <w:b/>
          <w:bCs/>
        </w:rPr>
        <w:t>Anusha Poojary (002114479)</w:t>
      </w:r>
    </w:p>
    <w:p w14:paraId="34B4BAE3" w14:textId="77777777" w:rsidR="000D2A75" w:rsidRPr="00487773" w:rsidRDefault="0078709C">
      <w:pPr>
        <w:jc w:val="center"/>
        <w:rPr>
          <w:b/>
          <w:bCs/>
        </w:rPr>
      </w:pPr>
      <w:r w:rsidRPr="00487773">
        <w:rPr>
          <w:b/>
          <w:bCs/>
        </w:rPr>
        <w:t>Assignment 2</w:t>
      </w:r>
    </w:p>
    <w:p w14:paraId="14725854" w14:textId="77777777" w:rsidR="000D2A75" w:rsidRDefault="000D2A75"/>
    <w:p w14:paraId="3047175A" w14:textId="77777777" w:rsidR="0078709C" w:rsidRDefault="0078709C">
      <w:r>
        <w:t xml:space="preserve">Link to the assignment’s repository -  </w:t>
      </w:r>
    </w:p>
    <w:p w14:paraId="01B35B65" w14:textId="457EE5EA" w:rsidR="000D2A75" w:rsidRDefault="008D0E0D">
      <w:pPr>
        <w:rPr>
          <w:b/>
          <w:sz w:val="26"/>
          <w:szCs w:val="26"/>
        </w:rPr>
      </w:pPr>
      <w:hyperlink r:id="rId5" w:history="1">
        <w:r w:rsidR="0078709C">
          <w:rPr>
            <w:rStyle w:val="Hyperlink"/>
          </w:rPr>
          <w:t>https://github.com/AnushaPoojaryNEU/INFO6205-ProgramsAndAlgorithms</w:t>
        </w:r>
      </w:hyperlink>
      <w:r w:rsidR="0078709C">
        <w:br/>
      </w:r>
      <w:r w:rsidR="0078709C">
        <w:br/>
      </w:r>
      <w:r w:rsidR="0078709C">
        <w:rPr>
          <w:b/>
          <w:sz w:val="26"/>
          <w:szCs w:val="26"/>
        </w:rPr>
        <w:t>Tasks performed</w:t>
      </w:r>
    </w:p>
    <w:p w14:paraId="58C5F31A" w14:textId="77777777" w:rsidR="000D2A75" w:rsidRDefault="000D2A75"/>
    <w:p w14:paraId="3D0C1C3E" w14:textId="77777777" w:rsidR="000D2A75" w:rsidRDefault="0078709C">
      <w:pPr>
        <w:numPr>
          <w:ilvl w:val="0"/>
          <w:numId w:val="1"/>
        </w:numPr>
      </w:pPr>
      <w:r>
        <w:t>Updated code for missing methods in Timer and InsertionSort classes.</w:t>
      </w:r>
    </w:p>
    <w:p w14:paraId="14A4414E" w14:textId="77777777" w:rsidR="000D2A75" w:rsidRDefault="000D2A75">
      <w:pPr>
        <w:ind w:left="720"/>
        <w:rPr>
          <w:i/>
        </w:rPr>
      </w:pPr>
    </w:p>
    <w:p w14:paraId="7C6A0B73" w14:textId="77777777" w:rsidR="000D2A75" w:rsidRDefault="0078709C">
      <w:pPr>
        <w:numPr>
          <w:ilvl w:val="0"/>
          <w:numId w:val="1"/>
        </w:numPr>
      </w:pPr>
      <w:r>
        <w:t>Successfully ran the unit tests for Timer and InsertionSort classes after updating the code.</w:t>
      </w:r>
    </w:p>
    <w:p w14:paraId="0B462AE0" w14:textId="77777777" w:rsidR="000D2A75" w:rsidRDefault="000D2A75">
      <w:pPr>
        <w:ind w:left="720"/>
      </w:pPr>
    </w:p>
    <w:p w14:paraId="1DE77CAA" w14:textId="77777777" w:rsidR="000D2A75" w:rsidRDefault="0078709C">
      <w:pPr>
        <w:numPr>
          <w:ilvl w:val="0"/>
          <w:numId w:val="1"/>
        </w:numPr>
      </w:pPr>
      <w:r>
        <w:t xml:space="preserve">Created a new java class InsertionSortBenchmark to test the timings of insertion sort class and deduce a result. Path for it - </w:t>
      </w:r>
      <w:r>
        <w:rPr>
          <w:i/>
        </w:rPr>
        <w:t>edu/neu/coe/info6205/sort/elementary/InsertionSortBenchmark.java</w:t>
      </w:r>
    </w:p>
    <w:p w14:paraId="54A63C74" w14:textId="77777777" w:rsidR="000D2A75" w:rsidRDefault="000D2A75">
      <w:pPr>
        <w:ind w:left="720"/>
        <w:rPr>
          <w:i/>
        </w:rPr>
      </w:pPr>
    </w:p>
    <w:p w14:paraId="086A1EE9" w14:textId="77777777" w:rsidR="000D2A75" w:rsidRDefault="0078709C">
      <w:pPr>
        <w:numPr>
          <w:ilvl w:val="0"/>
          <w:numId w:val="1"/>
        </w:numPr>
      </w:pPr>
      <w:r>
        <w:t>Ran tests for random, ordered and half ordered arrays. Recorded output for different values of n doubling it each time and plotted graphs for each scenario.</w:t>
      </w:r>
    </w:p>
    <w:p w14:paraId="6A309248" w14:textId="689CDCA0" w:rsidR="000D2A75" w:rsidRDefault="0078709C">
      <w:pPr>
        <w:rPr>
          <w:color w:val="0000EE"/>
          <w:u w:val="single"/>
        </w:rPr>
      </w:pPr>
      <w:r>
        <w:br/>
      </w:r>
      <w:r>
        <w:rPr>
          <w:b/>
          <w:sz w:val="26"/>
          <w:szCs w:val="26"/>
        </w:rPr>
        <w:t xml:space="preserve">Link for observations recorded - </w:t>
      </w:r>
      <w:hyperlink r:id="rId6">
        <w:r>
          <w:rPr>
            <w:color w:val="0000EE"/>
            <w:u w:val="single"/>
          </w:rPr>
          <w:t>Insertionsort assignment</w:t>
        </w:r>
      </w:hyperlink>
    </w:p>
    <w:p w14:paraId="64C8D8D7" w14:textId="08338D78" w:rsidR="00D355D1" w:rsidRDefault="00D355D1">
      <w:pPr>
        <w:rPr>
          <w:color w:val="0000EE"/>
          <w:u w:val="single"/>
        </w:rPr>
      </w:pPr>
    </w:p>
    <w:p w14:paraId="3CC6F482" w14:textId="379EF6BE" w:rsidR="00D355D1" w:rsidRDefault="00D355D1">
      <w:pPr>
        <w:rPr>
          <w:color w:val="0000EE"/>
          <w:u w:val="single"/>
        </w:rPr>
      </w:pPr>
    </w:p>
    <w:p w14:paraId="686CB6DB" w14:textId="77777777" w:rsidR="00D355D1" w:rsidRDefault="00D355D1">
      <w:pPr>
        <w:rPr>
          <w:color w:val="0000EE"/>
          <w:u w:val="single"/>
        </w:rPr>
      </w:pPr>
    </w:p>
    <w:p w14:paraId="3A2FDAB4" w14:textId="73FB7BFD" w:rsidR="00D355D1" w:rsidRDefault="00D355D1">
      <w:pPr>
        <w:rPr>
          <w:b/>
          <w:sz w:val="26"/>
          <w:szCs w:val="26"/>
        </w:rPr>
      </w:pPr>
      <w:r w:rsidRPr="00D355D1">
        <w:rPr>
          <w:b/>
          <w:noProof/>
          <w:sz w:val="26"/>
          <w:szCs w:val="26"/>
        </w:rPr>
        <w:drawing>
          <wp:inline distT="0" distB="0" distL="0" distR="0" wp14:anchorId="11D09093" wp14:editId="13086284">
            <wp:extent cx="5733415" cy="2915285"/>
            <wp:effectExtent l="0" t="0" r="635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8B27D" w14:textId="77777777" w:rsidR="000D2A75" w:rsidRDefault="000D2A75"/>
    <w:p w14:paraId="06D33D61" w14:textId="77777777" w:rsidR="00D355D1" w:rsidRDefault="00D355D1">
      <w:pPr>
        <w:rPr>
          <w:b/>
          <w:sz w:val="26"/>
          <w:szCs w:val="26"/>
        </w:rPr>
      </w:pPr>
    </w:p>
    <w:p w14:paraId="5331DFA2" w14:textId="77777777" w:rsidR="00D355D1" w:rsidRDefault="00D355D1">
      <w:pPr>
        <w:rPr>
          <w:b/>
          <w:sz w:val="26"/>
          <w:szCs w:val="26"/>
        </w:rPr>
      </w:pPr>
    </w:p>
    <w:p w14:paraId="7FC4883E" w14:textId="77777777" w:rsidR="00D355D1" w:rsidRDefault="00D355D1">
      <w:pPr>
        <w:rPr>
          <w:b/>
          <w:sz w:val="26"/>
          <w:szCs w:val="26"/>
        </w:rPr>
      </w:pPr>
    </w:p>
    <w:p w14:paraId="254480AE" w14:textId="77777777" w:rsidR="00D355D1" w:rsidRDefault="00D355D1">
      <w:pPr>
        <w:rPr>
          <w:b/>
          <w:sz w:val="26"/>
          <w:szCs w:val="26"/>
        </w:rPr>
      </w:pPr>
    </w:p>
    <w:p w14:paraId="0F25FCE6" w14:textId="77777777" w:rsidR="00D355D1" w:rsidRDefault="00D355D1">
      <w:pPr>
        <w:rPr>
          <w:b/>
          <w:sz w:val="26"/>
          <w:szCs w:val="26"/>
        </w:rPr>
      </w:pPr>
    </w:p>
    <w:p w14:paraId="6DE7B14B" w14:textId="77777777" w:rsidR="00D355D1" w:rsidRDefault="00D355D1">
      <w:pPr>
        <w:rPr>
          <w:b/>
          <w:sz w:val="26"/>
          <w:szCs w:val="26"/>
        </w:rPr>
      </w:pPr>
    </w:p>
    <w:p w14:paraId="71DF22FA" w14:textId="77777777" w:rsidR="00D355D1" w:rsidRDefault="00D355D1">
      <w:pPr>
        <w:rPr>
          <w:b/>
          <w:sz w:val="26"/>
          <w:szCs w:val="26"/>
        </w:rPr>
      </w:pPr>
    </w:p>
    <w:p w14:paraId="77CF592C" w14:textId="77777777" w:rsidR="00D355D1" w:rsidRDefault="00D355D1">
      <w:pPr>
        <w:rPr>
          <w:b/>
          <w:sz w:val="26"/>
          <w:szCs w:val="26"/>
        </w:rPr>
      </w:pPr>
    </w:p>
    <w:p w14:paraId="27BB21E2" w14:textId="184DB2C1" w:rsidR="00C937A1" w:rsidRDefault="0078709C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Screenshots for Unit tests ran for </w:t>
      </w:r>
      <w:r w:rsidR="00C937A1">
        <w:rPr>
          <w:b/>
          <w:sz w:val="26"/>
          <w:szCs w:val="26"/>
        </w:rPr>
        <w:t>BenchmarkTest , Timer and InsertionSort</w:t>
      </w:r>
      <w:r>
        <w:rPr>
          <w:b/>
          <w:sz w:val="26"/>
          <w:szCs w:val="26"/>
        </w:rPr>
        <w:t xml:space="preserve"> classes</w:t>
      </w:r>
    </w:p>
    <w:p w14:paraId="5EBD9FD7" w14:textId="77777777" w:rsidR="00C937A1" w:rsidRDefault="00C937A1">
      <w:pPr>
        <w:rPr>
          <w:b/>
          <w:sz w:val="26"/>
          <w:szCs w:val="26"/>
        </w:rPr>
      </w:pPr>
    </w:p>
    <w:p w14:paraId="2BA9D6D2" w14:textId="7DAE89F9" w:rsidR="00C937A1" w:rsidRDefault="00C937A1" w:rsidP="00C937A1">
      <w:r>
        <w:t>-&gt; BenchmarkTest unit tests</w:t>
      </w:r>
    </w:p>
    <w:p w14:paraId="2BF00BEC" w14:textId="1524BEAC" w:rsidR="00C937A1" w:rsidRDefault="00C937A1" w:rsidP="00C937A1">
      <w:r w:rsidRPr="00C937A1">
        <w:rPr>
          <w:noProof/>
        </w:rPr>
        <w:drawing>
          <wp:inline distT="0" distB="0" distL="0" distR="0" wp14:anchorId="3DB38B0D" wp14:editId="17184326">
            <wp:extent cx="5733415" cy="3100070"/>
            <wp:effectExtent l="0" t="0" r="635" b="508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4598D" w14:textId="510F9B17" w:rsidR="000D2A75" w:rsidRDefault="0078709C">
      <w:r>
        <w:rPr>
          <w:b/>
          <w:sz w:val="26"/>
          <w:szCs w:val="26"/>
        </w:rPr>
        <w:br/>
      </w:r>
      <w:r>
        <w:rPr>
          <w:b/>
          <w:sz w:val="26"/>
          <w:szCs w:val="26"/>
        </w:rPr>
        <w:br/>
      </w:r>
      <w:r>
        <w:t>-&gt; Timer unit tests</w:t>
      </w:r>
    </w:p>
    <w:p w14:paraId="193C3E88" w14:textId="6EDE0566" w:rsidR="000D2A75" w:rsidRDefault="008D0E0D">
      <w:r w:rsidRPr="008D0E0D">
        <w:drawing>
          <wp:inline distT="0" distB="0" distL="0" distR="0" wp14:anchorId="5681FE15" wp14:editId="796C4A0A">
            <wp:extent cx="5733415" cy="3060700"/>
            <wp:effectExtent l="0" t="0" r="635" b="635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13783" w14:textId="284CB8AF" w:rsidR="00C937A1" w:rsidRDefault="00C937A1"/>
    <w:p w14:paraId="3737A5BF" w14:textId="77777777" w:rsidR="000D2A75" w:rsidRDefault="000D2A75"/>
    <w:p w14:paraId="6CDE6F05" w14:textId="3A3084E3" w:rsidR="000D2A75" w:rsidRDefault="0078709C">
      <w:r>
        <w:lastRenderedPageBreak/>
        <w:t>-&gt; InsertionSort unit tests</w:t>
      </w:r>
      <w:r>
        <w:br/>
      </w:r>
      <w:r w:rsidR="00360C20" w:rsidRPr="00360C20">
        <w:rPr>
          <w:noProof/>
        </w:rPr>
        <w:drawing>
          <wp:inline distT="0" distB="0" distL="0" distR="0" wp14:anchorId="7266D42D" wp14:editId="39A1B45D">
            <wp:extent cx="5733415" cy="3056255"/>
            <wp:effectExtent l="0" t="0" r="63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5FC78" w14:textId="77777777" w:rsidR="000D2A75" w:rsidRDefault="000D2A75"/>
    <w:p w14:paraId="79C33F90" w14:textId="77777777" w:rsidR="000D2A75" w:rsidRDefault="000D2A75"/>
    <w:p w14:paraId="526A6B73" w14:textId="77777777" w:rsidR="000D2A75" w:rsidRDefault="000D2A75"/>
    <w:p w14:paraId="57A90998" w14:textId="77777777" w:rsidR="000D2A75" w:rsidRDefault="000D2A75"/>
    <w:p w14:paraId="0AE1FEDD" w14:textId="77777777" w:rsidR="000D2A75" w:rsidRDefault="000D2A75"/>
    <w:sectPr w:rsidR="000D2A7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D6040"/>
    <w:multiLevelType w:val="multilevel"/>
    <w:tmpl w:val="A828A3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A75"/>
    <w:rsid w:val="000D2A75"/>
    <w:rsid w:val="00360C20"/>
    <w:rsid w:val="00487773"/>
    <w:rsid w:val="0078709C"/>
    <w:rsid w:val="008D0E0D"/>
    <w:rsid w:val="00C937A1"/>
    <w:rsid w:val="00D3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E22D5"/>
  <w15:docId w15:val="{C7B512AB-F1E3-4A71-9717-FC0DA5D27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78709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709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6wIW2UvZH_M3MIU9jNm0tZPGHaKm9uiHP1ttBxg_Jj0/edit?usp=shari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AnushaPoojaryNEU/INFO6205-ProgramsAndAlgorithm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Anusha Poojary</cp:lastModifiedBy>
  <cp:revision>4</cp:revision>
  <dcterms:created xsi:type="dcterms:W3CDTF">2022-02-09T23:14:00Z</dcterms:created>
  <dcterms:modified xsi:type="dcterms:W3CDTF">2022-02-11T22:54:00Z</dcterms:modified>
</cp:coreProperties>
</file>