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9632" w14:textId="62A059EF" w:rsidR="0004237F" w:rsidRDefault="0004237F" w:rsidP="00AA31A1"/>
    <w:p w14:paraId="34619634" w14:textId="36B4779F" w:rsidR="0004237F" w:rsidRDefault="00AA31A1">
      <w:pPr>
        <w:jc w:val="center"/>
      </w:pPr>
      <w:r>
        <w:t>Anusha Poojary- 002114479</w:t>
      </w:r>
      <w:r w:rsidR="00961231">
        <w:br/>
      </w:r>
    </w:p>
    <w:p w14:paraId="34619635" w14:textId="77777777" w:rsidR="0004237F" w:rsidRDefault="00961231">
      <w:pPr>
        <w:jc w:val="center"/>
      </w:pPr>
      <w:r>
        <w:t>Assignment 3</w:t>
      </w:r>
    </w:p>
    <w:p w14:paraId="34619636" w14:textId="77777777" w:rsidR="0004237F" w:rsidRDefault="0004237F"/>
    <w:p w14:paraId="34619637" w14:textId="704C25B0" w:rsidR="0004237F" w:rsidRDefault="00961231">
      <w:r>
        <w:t xml:space="preserve">Link to the assignment’s repository -  </w:t>
      </w:r>
      <w:hyperlink r:id="rId5" w:history="1">
        <w:r>
          <w:rPr>
            <w:rStyle w:val="Hyperlink"/>
          </w:rPr>
          <w:t>https://github.com/AnushaPoojaryNEU/INFO6205-ProgramsAndAlgorithms</w:t>
        </w:r>
      </w:hyperlink>
    </w:p>
    <w:p w14:paraId="34619638" w14:textId="77777777" w:rsidR="0004237F" w:rsidRDefault="0004237F"/>
    <w:p w14:paraId="34619639" w14:textId="77777777" w:rsidR="0004237F" w:rsidRDefault="0004237F"/>
    <w:p w14:paraId="3461963A" w14:textId="77777777" w:rsidR="0004237F" w:rsidRDefault="00961231">
      <w:pPr>
        <w:rPr>
          <w:b/>
        </w:rPr>
      </w:pPr>
      <w:r>
        <w:rPr>
          <w:b/>
        </w:rPr>
        <w:t>Tasks Performed</w:t>
      </w:r>
    </w:p>
    <w:p w14:paraId="3461963B" w14:textId="77777777" w:rsidR="0004237F" w:rsidRDefault="0004237F"/>
    <w:p w14:paraId="3461963C" w14:textId="77777777" w:rsidR="0004237F" w:rsidRDefault="00961231">
      <w:pPr>
        <w:numPr>
          <w:ilvl w:val="0"/>
          <w:numId w:val="1"/>
        </w:numPr>
      </w:pPr>
      <w:r>
        <w:t>Completed UF_HWQUPC implementation and successfully ran the unit tests.</w:t>
      </w:r>
    </w:p>
    <w:p w14:paraId="3461963D" w14:textId="77777777" w:rsidR="0004237F" w:rsidRDefault="00961231">
      <w:pPr>
        <w:numPr>
          <w:ilvl w:val="0"/>
          <w:numId w:val="1"/>
        </w:numPr>
      </w:pPr>
      <w:r>
        <w:t xml:space="preserve">Completed </w:t>
      </w:r>
      <w:proofErr w:type="spellStart"/>
      <w:r>
        <w:t>HWQUPC_Solution</w:t>
      </w:r>
      <w:proofErr w:type="spellEnd"/>
      <w:r>
        <w:t xml:space="preserve"> implementation and tested </w:t>
      </w:r>
      <w:r>
        <w:t>for object count ranging from 1000 to 256000.</w:t>
      </w:r>
    </w:p>
    <w:p w14:paraId="3461963E" w14:textId="77777777" w:rsidR="0004237F" w:rsidRDefault="00961231">
      <w:pPr>
        <w:numPr>
          <w:ilvl w:val="0"/>
          <w:numId w:val="1"/>
        </w:numPr>
      </w:pPr>
      <w:r>
        <w:t>Ran the test 10 times and recorded the pairs required for each time in an excel. Plotted the graph and deduced a relationship.</w:t>
      </w:r>
    </w:p>
    <w:p w14:paraId="3461963F" w14:textId="77777777" w:rsidR="0004237F" w:rsidRDefault="0004237F"/>
    <w:p w14:paraId="45D52A7A" w14:textId="77777777" w:rsidR="008D1907" w:rsidRDefault="00961231" w:rsidP="008D1907">
      <w:r>
        <w:t xml:space="preserve">Link to data recorded and the graph plotted - </w:t>
      </w:r>
      <w:hyperlink r:id="rId6" w:history="1">
        <w:r w:rsidR="008D1907">
          <w:rPr>
            <w:rStyle w:val="Hyperlink"/>
          </w:rPr>
          <w:t>UF</w:t>
        </w:r>
        <w:r w:rsidR="008D1907">
          <w:rPr>
            <w:rStyle w:val="Hyperlink"/>
          </w:rPr>
          <w:t>_HWQUPC</w:t>
        </w:r>
      </w:hyperlink>
    </w:p>
    <w:p w14:paraId="34619640" w14:textId="1DCB58FF" w:rsidR="0004237F" w:rsidRDefault="0004237F"/>
    <w:p w14:paraId="34619641" w14:textId="77777777" w:rsidR="0004237F" w:rsidRDefault="0004237F"/>
    <w:p w14:paraId="34619642" w14:textId="77777777" w:rsidR="0004237F" w:rsidRDefault="00961231">
      <w:r>
        <w:rPr>
          <w:b/>
        </w:rPr>
        <w:t>Relationship between N and M</w:t>
      </w:r>
    </w:p>
    <w:p w14:paraId="34619643" w14:textId="77777777" w:rsidR="0004237F" w:rsidRDefault="0004237F"/>
    <w:p w14:paraId="34619644" w14:textId="77777777" w:rsidR="0004237F" w:rsidRDefault="00961231">
      <w:r>
        <w:t xml:space="preserve">N - number of objects, M - number of pairs generated. Based on the test runs, the </w:t>
      </w:r>
      <w:proofErr w:type="gramStart"/>
      <w:r>
        <w:t>graph</w:t>
      </w:r>
      <w:proofErr w:type="gramEnd"/>
      <w:r>
        <w:t xml:space="preserve"> and values. This is the relationship I have</w:t>
      </w:r>
      <w:r>
        <w:t xml:space="preserve"> come up with</w:t>
      </w:r>
    </w:p>
    <w:p w14:paraId="34619645" w14:textId="77777777" w:rsidR="0004237F" w:rsidRDefault="0004237F"/>
    <w:p w14:paraId="34619646" w14:textId="77777777" w:rsidR="0004237F" w:rsidRDefault="00961231">
      <w:pPr>
        <w:jc w:val="center"/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CNLog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 where C = 0.35</w:t>
      </w:r>
    </w:p>
    <w:p w14:paraId="34619647" w14:textId="77777777" w:rsidR="0004237F" w:rsidRDefault="0004237F"/>
    <w:p w14:paraId="2C588D15" w14:textId="77777777" w:rsidR="00512F04" w:rsidRDefault="00961231">
      <w:pPr>
        <w:rPr>
          <w:b/>
        </w:rPr>
      </w:pPr>
      <w:r>
        <w:rPr>
          <w:b/>
        </w:rPr>
        <w:t>Screenshots of Run and test</w:t>
      </w:r>
    </w:p>
    <w:p w14:paraId="34619648" w14:textId="41A64753" w:rsidR="0004237F" w:rsidRDefault="00512F04">
      <w:pPr>
        <w:rPr>
          <w:b/>
        </w:rPr>
      </w:pPr>
      <w:r w:rsidRPr="00512F04">
        <w:rPr>
          <w:b/>
        </w:rPr>
        <w:drawing>
          <wp:inline distT="0" distB="0" distL="0" distR="0" wp14:anchorId="230B13CB" wp14:editId="36880E08">
            <wp:extent cx="5733415" cy="3195955"/>
            <wp:effectExtent l="0" t="0" r="635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231">
        <w:rPr>
          <w:b/>
        </w:rPr>
        <w:br/>
      </w:r>
    </w:p>
    <w:p w14:paraId="34619649" w14:textId="070301AC" w:rsidR="0004237F" w:rsidRDefault="0004237F">
      <w:pPr>
        <w:rPr>
          <w:b/>
        </w:rPr>
      </w:pPr>
    </w:p>
    <w:p w14:paraId="3461964A" w14:textId="77777777" w:rsidR="0004237F" w:rsidRDefault="0004237F">
      <w:pPr>
        <w:rPr>
          <w:b/>
        </w:rPr>
      </w:pPr>
    </w:p>
    <w:p w14:paraId="3461964B" w14:textId="155070F1" w:rsidR="0004237F" w:rsidRDefault="00632698">
      <w:pPr>
        <w:rPr>
          <w:b/>
        </w:rPr>
      </w:pPr>
      <w:r w:rsidRPr="00632698">
        <w:rPr>
          <w:b/>
        </w:rPr>
        <w:drawing>
          <wp:inline distT="0" distB="0" distL="0" distR="0" wp14:anchorId="4A098260" wp14:editId="28AF9B0E">
            <wp:extent cx="5733415" cy="3090545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3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0DDA"/>
    <w:multiLevelType w:val="multilevel"/>
    <w:tmpl w:val="3514B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37F"/>
    <w:rsid w:val="0004237F"/>
    <w:rsid w:val="004769E9"/>
    <w:rsid w:val="004A52C2"/>
    <w:rsid w:val="00512F04"/>
    <w:rsid w:val="00632698"/>
    <w:rsid w:val="00657C8F"/>
    <w:rsid w:val="006E219F"/>
    <w:rsid w:val="008D1907"/>
    <w:rsid w:val="00961231"/>
    <w:rsid w:val="00AA31A1"/>
    <w:rsid w:val="00D03241"/>
    <w:rsid w:val="00F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9632"/>
  <w15:docId w15:val="{8A62F18E-94E5-40CB-B032-E21D27F8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032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2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2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ULYKFzcTpr5jz8EARV5QE1Uoipnkrp4eO3ZCsIMsDyc/edit?usp=sharing" TargetMode="External"/><Relationship Id="rId5" Type="http://schemas.openxmlformats.org/officeDocument/2006/relationships/hyperlink" Target="https://github.com/AnushaPoojaryNEU/INFO6205-ProgramsAndAlgorith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Anusha Poojary</cp:lastModifiedBy>
  <cp:revision>12</cp:revision>
  <dcterms:created xsi:type="dcterms:W3CDTF">2022-03-04T18:10:00Z</dcterms:created>
  <dcterms:modified xsi:type="dcterms:W3CDTF">2022-03-04T22:47:00Z</dcterms:modified>
</cp:coreProperties>
</file>