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2A5A" w14:textId="08E3A3EA" w:rsidR="005A63FF" w:rsidRDefault="00B36A69" w:rsidP="00B36A69">
      <w:pPr>
        <w:pStyle w:val="Heading1"/>
      </w:pPr>
      <w:r>
        <w:t>Writing Assignment for Information Developer/Technical Writer Role</w:t>
      </w:r>
    </w:p>
    <w:p w14:paraId="12D3F162" w14:textId="0D1C7FB5" w:rsidR="00B36A69" w:rsidRDefault="00B36A69" w:rsidP="00B36A69">
      <w:pPr>
        <w:pStyle w:val="Heading1"/>
      </w:pPr>
    </w:p>
    <w:p w14:paraId="195BFFAC" w14:textId="647A5CF6" w:rsidR="00B36A69" w:rsidRDefault="00B36A69" w:rsidP="00B36A69">
      <w:pPr>
        <w:pStyle w:val="Heading2"/>
      </w:pPr>
      <w:r>
        <w:t>Purpose</w:t>
      </w:r>
    </w:p>
    <w:p w14:paraId="63E09C73" w14:textId="77777777" w:rsidR="00B36A69" w:rsidRDefault="00B36A69" w:rsidP="00B36A69">
      <w:r>
        <w:t xml:space="preserve">The purpose of this assignment is to evaluate your skills for this role. You have to do both the assignments. </w:t>
      </w:r>
    </w:p>
    <w:p w14:paraId="00B56A73" w14:textId="77777777" w:rsidR="00B36A69" w:rsidRDefault="00B36A69" w:rsidP="00B36A69">
      <w:r>
        <w:t xml:space="preserve">Assignment 1 is to evaluate your writing skills. </w:t>
      </w:r>
    </w:p>
    <w:p w14:paraId="454D3590" w14:textId="3F1416A4" w:rsidR="00B36A69" w:rsidRDefault="00B36A69" w:rsidP="00B36A69">
      <w:r>
        <w:t>Assignment 2 is to evaluate your technical skills.</w:t>
      </w:r>
    </w:p>
    <w:p w14:paraId="34EE6634" w14:textId="5C55B879" w:rsidR="00B36A69" w:rsidRDefault="00B36A69" w:rsidP="00B36A69">
      <w:r>
        <w:t>Note: Focus on the content and flow of the document. Don’t worry about the format. You can use MS Word or any other tool you like.</w:t>
      </w:r>
    </w:p>
    <w:p w14:paraId="2EE06644" w14:textId="12A5E562" w:rsidR="00B36A69" w:rsidRDefault="00B36A69" w:rsidP="00B36A69">
      <w:pPr>
        <w:pStyle w:val="Heading2"/>
      </w:pPr>
      <w:r>
        <w:t>Assignment 1</w:t>
      </w:r>
    </w:p>
    <w:p w14:paraId="015DAEAE" w14:textId="2E712FD2" w:rsidR="00B36A69" w:rsidRDefault="00B36A69" w:rsidP="00B36A69">
      <w:r w:rsidRPr="00B36A69">
        <w:t>Write a short manual that tells the reader how to use the HTML list elements based on the HTML specification of the list elements at</w:t>
      </w:r>
      <w:r>
        <w:t xml:space="preserve"> </w:t>
      </w:r>
      <w:hyperlink r:id="rId5" w:history="1">
        <w:r>
          <w:rPr>
            <w:rStyle w:val="Hyperlink"/>
          </w:rPr>
          <w:t>https://html.spec.whatwg.org/multipage/grouping-content.html</w:t>
        </w:r>
      </w:hyperlink>
    </w:p>
    <w:p w14:paraId="47444EE0" w14:textId="76F4ECFD" w:rsidR="00B36A69" w:rsidRDefault="00B36A69" w:rsidP="00B36A69">
      <w:pPr>
        <w:rPr>
          <w:rFonts w:ascii="Calibri" w:hAnsi="Calibri" w:cs="Calibri"/>
        </w:rPr>
      </w:pPr>
      <w:r>
        <w:t xml:space="preserve">Kindly keep in mind that </w:t>
      </w:r>
      <w:r w:rsidRPr="00B36A69">
        <w:t xml:space="preserve">the audience of the manual is not familiar with </w:t>
      </w:r>
      <w:r w:rsidR="007745BC" w:rsidRPr="00B36A69">
        <w:t>HTML but</w:t>
      </w:r>
      <w:r w:rsidRPr="00B36A69">
        <w:t xml:space="preserve"> need to know how to use only the list elements.</w:t>
      </w:r>
      <w:bookmarkStart w:id="0" w:name="_GoBack"/>
      <w:bookmarkEnd w:id="0"/>
    </w:p>
    <w:p w14:paraId="4AAC7ED6" w14:textId="0069F3B1" w:rsidR="00B36A69" w:rsidRDefault="00B36A69" w:rsidP="00B36A69">
      <w:pPr>
        <w:pStyle w:val="Heading2"/>
      </w:pPr>
      <w:r>
        <w:t>After Completing the Assignment</w:t>
      </w:r>
    </w:p>
    <w:p w14:paraId="7BB67649" w14:textId="5E29B9D0" w:rsidR="00B36A69" w:rsidRPr="00B36A69" w:rsidRDefault="00B36A69" w:rsidP="00B36A69">
      <w:r>
        <w:rPr>
          <w:rFonts w:ascii="Calibri" w:hAnsi="Calibri" w:cs="Calibri"/>
        </w:rPr>
        <w:t>When you complete the assignment please write a short, free-form description covering:</w:t>
      </w:r>
    </w:p>
    <w:p w14:paraId="7B2AA0BE" w14:textId="4B79CE61" w:rsidR="00B36A69" w:rsidRPr="00B36A69" w:rsidRDefault="00B36A69" w:rsidP="00B36A6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Why you used the approach you did?</w:t>
      </w:r>
    </w:p>
    <w:p w14:paraId="1AEF3E40" w14:textId="207E96FC" w:rsidR="00B36A69" w:rsidRPr="00B36A69" w:rsidRDefault="00B36A69" w:rsidP="00B36A6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What was the easiest and what the most challenging to do?</w:t>
      </w:r>
    </w:p>
    <w:p w14:paraId="64A5CA55" w14:textId="61A3CF08" w:rsidR="00B36A69" w:rsidRDefault="00B36A69" w:rsidP="00B36A69">
      <w:pPr>
        <w:pStyle w:val="Heading2"/>
      </w:pPr>
      <w:r>
        <w:t>Assignment 2</w:t>
      </w:r>
    </w:p>
    <w:p w14:paraId="644A56AC" w14:textId="3BC4B209" w:rsidR="00B36A69" w:rsidRDefault="00B36A69" w:rsidP="00B36A69">
      <w:r>
        <w:t xml:space="preserve">Go to </w:t>
      </w:r>
      <w:hyperlink r:id="rId6" w:history="1">
        <w:r>
          <w:rPr>
            <w:rStyle w:val="Hyperlink"/>
          </w:rPr>
          <w:t>https://www.precisely.com/resource-center/productsheets/ironstream-for-splunk</w:t>
        </w:r>
      </w:hyperlink>
      <w:r>
        <w:t xml:space="preserve"> and download Product Sheet: </w:t>
      </w:r>
      <w:proofErr w:type="spellStart"/>
      <w:r w:rsidRPr="00B36A69">
        <w:t>Ironstream</w:t>
      </w:r>
      <w:proofErr w:type="spellEnd"/>
      <w:r w:rsidRPr="00B36A69">
        <w:t xml:space="preserve"> for Splunk®</w:t>
      </w:r>
      <w:r>
        <w:t>. It is a two-page pdf. Read the pdf, research more about the product, and develop a technical understanding about what it is trying to say.</w:t>
      </w:r>
    </w:p>
    <w:p w14:paraId="03EEDEE9" w14:textId="0E2DFF78" w:rsidR="00B36A69" w:rsidRPr="00B36A69" w:rsidRDefault="00B36A69" w:rsidP="00B36A69">
      <w:r>
        <w:t>Once you develop some understanding, write a document about this product explaining the features. Don’t worry, you don’t have to write a huge document. You can explain what you understood about the product assuming you are writing this for the end-users.</w:t>
      </w:r>
    </w:p>
    <w:sectPr w:rsidR="00B36A69" w:rsidRPr="00B3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26ED"/>
    <w:multiLevelType w:val="hybridMultilevel"/>
    <w:tmpl w:val="251C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69"/>
    <w:rsid w:val="001E3B99"/>
    <w:rsid w:val="007745BC"/>
    <w:rsid w:val="0093448B"/>
    <w:rsid w:val="00B13A60"/>
    <w:rsid w:val="00B36A69"/>
    <w:rsid w:val="00F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7CC"/>
  <w15:chartTrackingRefBased/>
  <w15:docId w15:val="{33CC49A8-D78D-482A-AA46-6D0410B6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36A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cisely.com/resource-center/productsheets/ironstream-for-splunk" TargetMode="External"/><Relationship Id="rId5" Type="http://schemas.openxmlformats.org/officeDocument/2006/relationships/hyperlink" Target="https://html.spec.whatwg.org/multipage/grouping-cont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Seehra</dc:creator>
  <cp:keywords/>
  <dc:description/>
  <cp:lastModifiedBy>Harpreet Singh Seehra</cp:lastModifiedBy>
  <cp:revision>4</cp:revision>
  <dcterms:created xsi:type="dcterms:W3CDTF">2020-07-22T09:43:00Z</dcterms:created>
  <dcterms:modified xsi:type="dcterms:W3CDTF">2020-07-22T10:30:00Z</dcterms:modified>
</cp:coreProperties>
</file>