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A378" w14:textId="77777777" w:rsidR="00F92DC5" w:rsidRDefault="009C0D22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5FEF0A42" w14:textId="3B52E368" w:rsidR="00F92DC5" w:rsidRDefault="6015CC22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6015CC22">
        <w:rPr>
          <w:rFonts w:ascii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672A6659" w14:textId="77777777" w:rsidR="00F92DC5" w:rsidRDefault="00F92DC5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F92DC5" w14:paraId="527C7EC8" w14:textId="77777777" w:rsidTr="6015CC22">
        <w:trPr>
          <w:jc w:val="center"/>
        </w:trPr>
        <w:tc>
          <w:tcPr>
            <w:tcW w:w="4508" w:type="dxa"/>
          </w:tcPr>
          <w:p w14:paraId="491072FA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436DC1C" w14:textId="7EBC6B80" w:rsidR="00F92DC5" w:rsidRPr="00265CFA" w:rsidRDefault="00051072" w:rsidP="6015CC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11</w:t>
            </w:r>
            <w:r w:rsidR="6015CC22" w:rsidRPr="00265CFA">
              <w:rPr>
                <w:rFonts w:ascii="Times New Roman" w:eastAsia="Calibri" w:hAnsi="Times New Roman" w:cs="Times New Roman"/>
              </w:rPr>
              <w:t xml:space="preserve"> February 202</w:t>
            </w:r>
            <w:r w:rsidR="51B9C39C" w:rsidRPr="00265CFA"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F92DC5" w14:paraId="197F0C21" w14:textId="77777777" w:rsidTr="00265CFA">
        <w:trPr>
          <w:trHeight w:val="376"/>
          <w:jc w:val="center"/>
        </w:trPr>
        <w:tc>
          <w:tcPr>
            <w:tcW w:w="4508" w:type="dxa"/>
          </w:tcPr>
          <w:p w14:paraId="5397FBF4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78520EAE" w14:textId="5E58363E" w:rsidR="00F92DC5" w:rsidRPr="00265CFA" w:rsidRDefault="000E280E" w:rsidP="6015CC22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0E280E">
              <w:rPr>
                <w:rFonts w:ascii="Times New Roman" w:hAnsi="Times New Roman" w:cs="Times New Roman"/>
                <w:lang w:val="en-IN"/>
              </w:rPr>
              <w:t>LTVIP2026TMIDS91648</w:t>
            </w:r>
          </w:p>
        </w:tc>
      </w:tr>
      <w:tr w:rsidR="00F92DC5" w14:paraId="3C1F273B" w14:textId="77777777" w:rsidTr="6015CC22">
        <w:trPr>
          <w:jc w:val="center"/>
        </w:trPr>
        <w:tc>
          <w:tcPr>
            <w:tcW w:w="4508" w:type="dxa"/>
          </w:tcPr>
          <w:p w14:paraId="6253663D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5330592F" w14:textId="4E5889EE" w:rsidR="00F92DC5" w:rsidRPr="00265CFA" w:rsidRDefault="000E280E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</w:t>
            </w:r>
            <w:r w:rsidRPr="000E280E">
              <w:rPr>
                <w:rFonts w:ascii="Times New Roman" w:hAnsi="Times New Roman" w:cs="Times New Roman"/>
                <w:color w:val="000000"/>
                <w:lang w:val="en-IN"/>
              </w:rPr>
              <w:t>Gemini Historical Artifact Description</w:t>
            </w:r>
          </w:p>
        </w:tc>
      </w:tr>
      <w:tr w:rsidR="00F92DC5" w14:paraId="542E07CA" w14:textId="77777777" w:rsidTr="6015CC22">
        <w:trPr>
          <w:jc w:val="center"/>
        </w:trPr>
        <w:tc>
          <w:tcPr>
            <w:tcW w:w="4508" w:type="dxa"/>
          </w:tcPr>
          <w:p w14:paraId="556B6A0B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5B8E0EF6" w14:textId="35B04DB9" w:rsidR="00F92DC5" w:rsidRPr="00265CFA" w:rsidRDefault="000E28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="009C0D22" w:rsidRPr="00265CFA">
              <w:rPr>
                <w:rFonts w:ascii="Times New Roman" w:eastAsia="Calibri" w:hAnsi="Times New Roman" w:cs="Times New Roman"/>
              </w:rPr>
              <w:t>5 Marks</w:t>
            </w:r>
          </w:p>
        </w:tc>
      </w:tr>
    </w:tbl>
    <w:p w14:paraId="0A37501D" w14:textId="77777777" w:rsidR="00F92DC5" w:rsidRDefault="00F92DC5">
      <w:pPr>
        <w:rPr>
          <w:rFonts w:ascii="Arial" w:hAnsi="Arial" w:cs="Arial"/>
          <w:b/>
          <w:bCs/>
        </w:rPr>
      </w:pPr>
    </w:p>
    <w:p w14:paraId="3F9E5CEE" w14:textId="77777777" w:rsidR="00F92DC5" w:rsidRDefault="009C0D2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2D47F938" w14:textId="77777777" w:rsidR="00F92DC5" w:rsidRDefault="6015CC22">
      <w:pPr>
        <w:rPr>
          <w:rFonts w:ascii="Arial" w:hAnsi="Arial" w:cs="Arial"/>
        </w:rPr>
      </w:pPr>
      <w:r w:rsidRPr="6015CC22">
        <w:rPr>
          <w:rFonts w:ascii="Arial" w:hAnsi="Arial" w:cs="Arial"/>
        </w:rPr>
        <w:t>Use the below template to create product backlog and sprint schedule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005"/>
        <w:gridCol w:w="2977"/>
        <w:gridCol w:w="1620"/>
        <w:gridCol w:w="5261"/>
        <w:gridCol w:w="990"/>
        <w:gridCol w:w="1083"/>
        <w:gridCol w:w="1597"/>
      </w:tblGrid>
      <w:tr w:rsidR="00FC0031" w14:paraId="3AA53CE2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2D44CD9F" w14:textId="4CA50C1E" w:rsidR="00FC0031" w:rsidRDefault="00FC0031" w:rsidP="00FC0031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2977" w:type="dxa"/>
            <w:vAlign w:val="center"/>
          </w:tcPr>
          <w:p w14:paraId="405728B8" w14:textId="7F576410" w:rsidR="00FC0031" w:rsidRDefault="00FC0031" w:rsidP="00FC0031">
            <w:pPr>
              <w:spacing w:after="0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620" w:type="dxa"/>
            <w:vAlign w:val="center"/>
          </w:tcPr>
          <w:p w14:paraId="1DBA0193" w14:textId="520AA1ED" w:rsidR="00FC0031" w:rsidRDefault="00FC0031" w:rsidP="00FC0031">
            <w:pPr>
              <w:spacing w:after="0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5261" w:type="dxa"/>
            <w:vAlign w:val="center"/>
          </w:tcPr>
          <w:p w14:paraId="25D5D7D5" w14:textId="0FAB6DFD" w:rsidR="00FC0031" w:rsidRDefault="00FC0031" w:rsidP="00FC0031">
            <w:pPr>
              <w:spacing w:after="0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990" w:type="dxa"/>
            <w:vAlign w:val="center"/>
          </w:tcPr>
          <w:p w14:paraId="40A54003" w14:textId="2E3A9885" w:rsidR="00FC0031" w:rsidRDefault="00FC0031" w:rsidP="00FC0031">
            <w:pPr>
              <w:spacing w:after="0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83" w:type="dxa"/>
            <w:vAlign w:val="center"/>
          </w:tcPr>
          <w:p w14:paraId="599BA35B" w14:textId="4801E5EE" w:rsidR="00FC0031" w:rsidRDefault="00FC0031" w:rsidP="00FC0031">
            <w:pPr>
              <w:spacing w:after="0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597" w:type="dxa"/>
            <w:vAlign w:val="center"/>
          </w:tcPr>
          <w:p w14:paraId="7F92DFE0" w14:textId="7A11DA50" w:rsidR="00FC0031" w:rsidRDefault="00FC0031" w:rsidP="00FC0031">
            <w:pPr>
              <w:spacing w:after="0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FC0031" w14:paraId="6C778223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81DF010" w14:textId="54FF91D4" w:rsidR="00FC0031" w:rsidRDefault="00FC0031" w:rsidP="00FC0031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25E70C66" w14:textId="347B777F" w:rsidR="00FC0031" w:rsidRDefault="00FC0031" w:rsidP="00FC0031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6094DD21" w14:textId="5665AF94" w:rsidR="00FC0031" w:rsidRDefault="00FC0031" w:rsidP="00FC0031">
            <w:pPr>
              <w:spacing w:after="0"/>
            </w:pPr>
            <w:r>
              <w:t>USN-1</w:t>
            </w:r>
          </w:p>
        </w:tc>
        <w:tc>
          <w:tcPr>
            <w:tcW w:w="5261" w:type="dxa"/>
            <w:vAlign w:val="center"/>
          </w:tcPr>
          <w:p w14:paraId="730CF335" w14:textId="22670431" w:rsidR="00FC0031" w:rsidRDefault="00FC0031" w:rsidP="00FC0031">
            <w:pPr>
              <w:spacing w:after="0"/>
            </w:pPr>
            <w:r>
              <w:t xml:space="preserve">Design </w:t>
            </w:r>
            <w:proofErr w:type="spellStart"/>
            <w:r>
              <w:t>Streamlit</w:t>
            </w:r>
            <w:proofErr w:type="spellEnd"/>
            <w:r>
              <w:t xml:space="preserve"> layout and sidebar input</w:t>
            </w:r>
          </w:p>
        </w:tc>
        <w:tc>
          <w:tcPr>
            <w:tcW w:w="990" w:type="dxa"/>
            <w:vAlign w:val="center"/>
          </w:tcPr>
          <w:p w14:paraId="3D362BAB" w14:textId="78AC4EE4" w:rsidR="00FC0031" w:rsidRDefault="00FC0031" w:rsidP="00FC0031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68640442" w14:textId="22AB5F12" w:rsidR="00FC0031" w:rsidRDefault="00FC0031" w:rsidP="00FC0031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21FCDE26" w14:textId="5799AEB4" w:rsidR="00FC0031" w:rsidRDefault="00FC0031" w:rsidP="00FC0031">
            <w:pPr>
              <w:spacing w:after="0"/>
            </w:pPr>
            <w:r>
              <w:t>Frontend Dev</w:t>
            </w:r>
          </w:p>
        </w:tc>
      </w:tr>
      <w:tr w:rsidR="00FC0031" w14:paraId="65F68965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613D7F82" w14:textId="6FE25AE8" w:rsidR="00FC0031" w:rsidRDefault="00FC0031" w:rsidP="00FC0031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7A19C6E1" w14:textId="2B917DD4" w:rsidR="00FC0031" w:rsidRDefault="00FC0031" w:rsidP="00FC0031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5029F7FF" w14:textId="7BD6C8AB" w:rsidR="00FC0031" w:rsidRDefault="00FC0031" w:rsidP="00FC0031">
            <w:pPr>
              <w:spacing w:after="0"/>
            </w:pPr>
            <w:r>
              <w:t>USN-2</w:t>
            </w:r>
          </w:p>
        </w:tc>
        <w:tc>
          <w:tcPr>
            <w:tcW w:w="5261" w:type="dxa"/>
            <w:vAlign w:val="center"/>
          </w:tcPr>
          <w:p w14:paraId="235CCAC9" w14:textId="358BF399" w:rsidR="00FC0031" w:rsidRDefault="00FC0031" w:rsidP="00FC0031">
            <w:pPr>
              <w:spacing w:after="0"/>
            </w:pPr>
            <w:r>
              <w:t>Implement Artifact Name input field</w:t>
            </w:r>
          </w:p>
        </w:tc>
        <w:tc>
          <w:tcPr>
            <w:tcW w:w="990" w:type="dxa"/>
            <w:vAlign w:val="center"/>
          </w:tcPr>
          <w:p w14:paraId="4CE8AC77" w14:textId="6F232B99" w:rsidR="00FC0031" w:rsidRDefault="00FC0031" w:rsidP="00FC0031">
            <w:pPr>
              <w:spacing w:after="0"/>
            </w:pPr>
            <w:r>
              <w:t>1</w:t>
            </w:r>
          </w:p>
        </w:tc>
        <w:tc>
          <w:tcPr>
            <w:tcW w:w="1083" w:type="dxa"/>
            <w:vAlign w:val="center"/>
          </w:tcPr>
          <w:p w14:paraId="5986D082" w14:textId="1604C358" w:rsidR="00FC0031" w:rsidRDefault="00FC0031" w:rsidP="00FC0031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C2D6034" w14:textId="18CE37DA" w:rsidR="00FC0031" w:rsidRDefault="00FC0031" w:rsidP="00FC0031">
            <w:pPr>
              <w:spacing w:after="0"/>
            </w:pPr>
            <w:r>
              <w:t>Frontend Dev</w:t>
            </w:r>
          </w:p>
        </w:tc>
      </w:tr>
      <w:tr w:rsidR="00FC0031" w14:paraId="78ED8D09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4678EF3F" w14:textId="7A4A73EF" w:rsidR="00FC0031" w:rsidRDefault="00FC0031" w:rsidP="00FC0031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5B290365" w14:textId="03677381" w:rsidR="00FC0031" w:rsidRDefault="00FC0031" w:rsidP="00FC0031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3ED6A8E0" w14:textId="0E834000" w:rsidR="00FC0031" w:rsidRDefault="00FC0031" w:rsidP="00FC0031">
            <w:pPr>
              <w:spacing w:after="0"/>
            </w:pPr>
            <w:r>
              <w:t>USN-3</w:t>
            </w:r>
          </w:p>
        </w:tc>
        <w:tc>
          <w:tcPr>
            <w:tcW w:w="5261" w:type="dxa"/>
            <w:vAlign w:val="center"/>
          </w:tcPr>
          <w:p w14:paraId="1420B881" w14:textId="5AE95485" w:rsidR="00FC0031" w:rsidRDefault="00FC0031" w:rsidP="00FC0031">
            <w:pPr>
              <w:spacing w:after="0"/>
            </w:pPr>
            <w:r>
              <w:t>Implement Historical Period input field</w:t>
            </w:r>
          </w:p>
        </w:tc>
        <w:tc>
          <w:tcPr>
            <w:tcW w:w="990" w:type="dxa"/>
            <w:vAlign w:val="center"/>
          </w:tcPr>
          <w:p w14:paraId="78C8E0A6" w14:textId="2515FE5E" w:rsidR="00FC0031" w:rsidRDefault="00FC0031" w:rsidP="00FC0031">
            <w:pPr>
              <w:spacing w:after="0"/>
            </w:pPr>
            <w:r>
              <w:t>1</w:t>
            </w:r>
          </w:p>
        </w:tc>
        <w:tc>
          <w:tcPr>
            <w:tcW w:w="1083" w:type="dxa"/>
            <w:vAlign w:val="center"/>
          </w:tcPr>
          <w:p w14:paraId="6698C7DA" w14:textId="4D577E14" w:rsidR="00FC0031" w:rsidRDefault="00FC0031" w:rsidP="00FC0031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A16F137" w14:textId="1CA9CD07" w:rsidR="00FC0031" w:rsidRDefault="00FC0031" w:rsidP="00FC0031">
            <w:pPr>
              <w:spacing w:after="0"/>
            </w:pPr>
            <w:r>
              <w:t>Frontend Dev</w:t>
            </w:r>
          </w:p>
        </w:tc>
      </w:tr>
      <w:tr w:rsidR="00FC0031" w14:paraId="4AD6A4ED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1A9CF25C" w14:textId="4C900B75" w:rsidR="00FC0031" w:rsidRDefault="00FC0031" w:rsidP="00FC0031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570C681C" w14:textId="24FDBB14" w:rsidR="00FC0031" w:rsidRDefault="00FC0031" w:rsidP="00FC0031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1B1F0CCF" w14:textId="2A220A15" w:rsidR="00FC0031" w:rsidRDefault="00FC0031" w:rsidP="00FC0031">
            <w:pPr>
              <w:spacing w:after="0"/>
            </w:pPr>
            <w:r>
              <w:t>USN-4</w:t>
            </w:r>
          </w:p>
        </w:tc>
        <w:tc>
          <w:tcPr>
            <w:tcW w:w="5261" w:type="dxa"/>
            <w:vAlign w:val="center"/>
          </w:tcPr>
          <w:p w14:paraId="1742847A" w14:textId="786092BE" w:rsidR="00FC0031" w:rsidRDefault="00FC0031" w:rsidP="00FC0031">
            <w:pPr>
              <w:spacing w:after="0"/>
            </w:pPr>
            <w:r>
              <w:t>Implement word count selection slider (100–2000)</w:t>
            </w:r>
          </w:p>
        </w:tc>
        <w:tc>
          <w:tcPr>
            <w:tcW w:w="990" w:type="dxa"/>
            <w:vAlign w:val="center"/>
          </w:tcPr>
          <w:p w14:paraId="4A931D25" w14:textId="5C7FF36C" w:rsidR="00FC0031" w:rsidRDefault="00FC0031" w:rsidP="00FC0031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6E5103B3" w14:textId="2A557D7A" w:rsidR="00FC0031" w:rsidRDefault="00FC0031" w:rsidP="00FC0031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52178E72" w14:textId="30CB2198" w:rsidR="00FC0031" w:rsidRDefault="00FC0031" w:rsidP="00FC0031">
            <w:pPr>
              <w:spacing w:after="0"/>
            </w:pPr>
            <w:r>
              <w:t>Frontend Dev</w:t>
            </w:r>
          </w:p>
        </w:tc>
      </w:tr>
      <w:tr w:rsidR="00FC0031" w14:paraId="1F0BEC5B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07EBBB32" w14:textId="26A0D88C" w:rsidR="00FC0031" w:rsidRDefault="00FC0031" w:rsidP="00FC0031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3B135C9A" w14:textId="32E87789" w:rsidR="00FC0031" w:rsidRDefault="00FC0031" w:rsidP="00FC0031">
            <w:pPr>
              <w:spacing w:after="0"/>
            </w:pPr>
            <w:r>
              <w:t>AI Integration</w:t>
            </w:r>
          </w:p>
        </w:tc>
        <w:tc>
          <w:tcPr>
            <w:tcW w:w="1620" w:type="dxa"/>
            <w:vAlign w:val="center"/>
          </w:tcPr>
          <w:p w14:paraId="3F9766E5" w14:textId="495EBD1F" w:rsidR="00FC0031" w:rsidRDefault="00FC0031" w:rsidP="00FC0031">
            <w:pPr>
              <w:spacing w:after="0"/>
            </w:pPr>
            <w:r>
              <w:t>USN-5</w:t>
            </w:r>
          </w:p>
        </w:tc>
        <w:tc>
          <w:tcPr>
            <w:tcW w:w="5261" w:type="dxa"/>
            <w:vAlign w:val="center"/>
          </w:tcPr>
          <w:p w14:paraId="541D7DA8" w14:textId="1C619A64" w:rsidR="00FC0031" w:rsidRDefault="00FC0031" w:rsidP="00FC0031">
            <w:pPr>
              <w:spacing w:after="0"/>
            </w:pPr>
            <w:r>
              <w:t>Integrate Google Gemini API</w:t>
            </w:r>
          </w:p>
        </w:tc>
        <w:tc>
          <w:tcPr>
            <w:tcW w:w="990" w:type="dxa"/>
            <w:vAlign w:val="center"/>
          </w:tcPr>
          <w:p w14:paraId="46EAAF1D" w14:textId="504B4DB1" w:rsidR="00FC0031" w:rsidRDefault="00FC0031" w:rsidP="00FC0031">
            <w:pPr>
              <w:spacing w:after="0"/>
            </w:pPr>
            <w:r>
              <w:t>5</w:t>
            </w:r>
          </w:p>
        </w:tc>
        <w:tc>
          <w:tcPr>
            <w:tcW w:w="1083" w:type="dxa"/>
            <w:vAlign w:val="center"/>
          </w:tcPr>
          <w:p w14:paraId="4168120A" w14:textId="69D46680" w:rsidR="00FC0031" w:rsidRDefault="00FC0031" w:rsidP="00FC0031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12ECB95B" w14:textId="3E0F1371" w:rsidR="00FC0031" w:rsidRDefault="00FC0031" w:rsidP="00FC0031">
            <w:pPr>
              <w:spacing w:after="0"/>
            </w:pPr>
            <w:r>
              <w:t>AI Dev</w:t>
            </w:r>
          </w:p>
        </w:tc>
      </w:tr>
      <w:tr w:rsidR="00FC0031" w14:paraId="5CA396EF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35F83FEC" w14:textId="6870D0CB" w:rsidR="00FC0031" w:rsidRDefault="00FC0031" w:rsidP="00FC0031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41CE1F3B" w14:textId="6098A906" w:rsidR="00FC0031" w:rsidRDefault="00FC0031" w:rsidP="00FC0031">
            <w:pPr>
              <w:spacing w:after="0"/>
            </w:pPr>
            <w:r>
              <w:t>AI Integration</w:t>
            </w:r>
          </w:p>
        </w:tc>
        <w:tc>
          <w:tcPr>
            <w:tcW w:w="1620" w:type="dxa"/>
            <w:vAlign w:val="center"/>
          </w:tcPr>
          <w:p w14:paraId="1A3654A5" w14:textId="20589E05" w:rsidR="00FC0031" w:rsidRDefault="00FC0031" w:rsidP="00FC0031">
            <w:pPr>
              <w:spacing w:after="0"/>
            </w:pPr>
            <w:r>
              <w:t>USN-6</w:t>
            </w:r>
          </w:p>
        </w:tc>
        <w:tc>
          <w:tcPr>
            <w:tcW w:w="5261" w:type="dxa"/>
            <w:vAlign w:val="center"/>
          </w:tcPr>
          <w:p w14:paraId="6C9FB502" w14:textId="264635E1" w:rsidR="00FC0031" w:rsidRDefault="00FC0031" w:rsidP="00FC0031">
            <w:pPr>
              <w:spacing w:after="0"/>
            </w:pPr>
            <w:r>
              <w:t>Create structured prompt template (Title, Origin, Material, Historical Context, Cultural Significance)</w:t>
            </w:r>
          </w:p>
        </w:tc>
        <w:tc>
          <w:tcPr>
            <w:tcW w:w="990" w:type="dxa"/>
            <w:vAlign w:val="center"/>
          </w:tcPr>
          <w:p w14:paraId="426E59EA" w14:textId="505EB141" w:rsidR="00FC0031" w:rsidRDefault="00FC0031" w:rsidP="00FC0031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3B45E1AB" w14:textId="5D251A6F" w:rsidR="00FC0031" w:rsidRDefault="00FC0031" w:rsidP="00FC0031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53327E35" w14:textId="442534AB" w:rsidR="00FC0031" w:rsidRDefault="00FC0031" w:rsidP="00FC0031">
            <w:pPr>
              <w:spacing w:after="0"/>
            </w:pPr>
            <w:r>
              <w:t>AI Dev</w:t>
            </w:r>
          </w:p>
        </w:tc>
      </w:tr>
      <w:tr w:rsidR="00FC0031" w14:paraId="331C0799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704E7429" w14:textId="71E101DD" w:rsidR="00FC0031" w:rsidRDefault="00FC0031" w:rsidP="00FC0031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084B8B46" w14:textId="1A9B7212" w:rsidR="00FC0031" w:rsidRDefault="00FC0031" w:rsidP="00FC0031">
            <w:pPr>
              <w:spacing w:after="0"/>
            </w:pPr>
            <w:r>
              <w:t>AI Integration</w:t>
            </w:r>
          </w:p>
        </w:tc>
        <w:tc>
          <w:tcPr>
            <w:tcW w:w="1620" w:type="dxa"/>
            <w:vAlign w:val="center"/>
          </w:tcPr>
          <w:p w14:paraId="3F1C7C8D" w14:textId="728C26BF" w:rsidR="00FC0031" w:rsidRDefault="00FC0031" w:rsidP="00FC0031">
            <w:pPr>
              <w:spacing w:after="0"/>
            </w:pPr>
            <w:r>
              <w:t>USN-7</w:t>
            </w:r>
          </w:p>
        </w:tc>
        <w:tc>
          <w:tcPr>
            <w:tcW w:w="5261" w:type="dxa"/>
            <w:vAlign w:val="center"/>
          </w:tcPr>
          <w:p w14:paraId="14D57C63" w14:textId="65FA4DF2" w:rsidR="00FC0031" w:rsidRDefault="00FC0031" w:rsidP="00FC0031">
            <w:pPr>
              <w:spacing w:after="0"/>
            </w:pPr>
            <w:r>
              <w:t>Display generated artifact description in UI</w:t>
            </w:r>
          </w:p>
        </w:tc>
        <w:tc>
          <w:tcPr>
            <w:tcW w:w="990" w:type="dxa"/>
            <w:vAlign w:val="center"/>
          </w:tcPr>
          <w:p w14:paraId="7280C766" w14:textId="1A63259A" w:rsidR="00FC0031" w:rsidRDefault="00FC0031" w:rsidP="00FC0031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41484115" w14:textId="4BAFBA54" w:rsidR="00FC0031" w:rsidRDefault="00FC0031" w:rsidP="00FC0031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3824E730" w14:textId="2A3D437B" w:rsidR="00FC0031" w:rsidRDefault="00FC0031" w:rsidP="00FC0031">
            <w:pPr>
              <w:spacing w:after="0"/>
            </w:pPr>
            <w:r>
              <w:t>Full Stack Dev</w:t>
            </w:r>
          </w:p>
        </w:tc>
      </w:tr>
      <w:tr w:rsidR="00FC0031" w14:paraId="3EAE52D9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4F659200" w14:textId="79B0A104" w:rsidR="00FC0031" w:rsidRDefault="00FC0031" w:rsidP="00FC0031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D9EED42" w14:textId="034FB444" w:rsidR="00FC0031" w:rsidRDefault="00FC0031" w:rsidP="00FC0031">
            <w:pPr>
              <w:spacing w:after="0"/>
            </w:pPr>
            <w:r>
              <w:t>Content Formatting</w:t>
            </w:r>
          </w:p>
        </w:tc>
        <w:tc>
          <w:tcPr>
            <w:tcW w:w="1620" w:type="dxa"/>
            <w:vAlign w:val="center"/>
          </w:tcPr>
          <w:p w14:paraId="3CD58402" w14:textId="14870BF8" w:rsidR="00FC0031" w:rsidRDefault="00FC0031" w:rsidP="00FC0031">
            <w:pPr>
              <w:spacing w:after="0"/>
            </w:pPr>
            <w:r>
              <w:t>USN-8</w:t>
            </w:r>
          </w:p>
        </w:tc>
        <w:tc>
          <w:tcPr>
            <w:tcW w:w="5261" w:type="dxa"/>
            <w:vAlign w:val="center"/>
          </w:tcPr>
          <w:p w14:paraId="2B1B3F74" w14:textId="68712781" w:rsidR="00FC0031" w:rsidRDefault="00FC0031" w:rsidP="00FC0031">
            <w:pPr>
              <w:spacing w:after="0"/>
            </w:pPr>
            <w:r>
              <w:t>Format output into structured artifact sections</w:t>
            </w:r>
          </w:p>
        </w:tc>
        <w:tc>
          <w:tcPr>
            <w:tcW w:w="990" w:type="dxa"/>
            <w:vAlign w:val="center"/>
          </w:tcPr>
          <w:p w14:paraId="335AF23A" w14:textId="61FE4CA9" w:rsidR="00FC0031" w:rsidRDefault="00FC0031" w:rsidP="00FC0031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5F1C48F9" w14:textId="0A6F9A89" w:rsidR="00FC0031" w:rsidRDefault="00FC0031" w:rsidP="00FC0031">
            <w:pPr>
              <w:spacing w:after="0"/>
            </w:pPr>
            <w:r>
              <w:t>Medium</w:t>
            </w:r>
          </w:p>
        </w:tc>
        <w:tc>
          <w:tcPr>
            <w:tcW w:w="1597" w:type="dxa"/>
            <w:vAlign w:val="center"/>
          </w:tcPr>
          <w:p w14:paraId="105F8525" w14:textId="6079245A" w:rsidR="00FC0031" w:rsidRDefault="00FC0031" w:rsidP="00FC0031">
            <w:pPr>
              <w:spacing w:after="0"/>
            </w:pPr>
            <w:r>
              <w:t>Backend Dev</w:t>
            </w:r>
          </w:p>
        </w:tc>
      </w:tr>
      <w:tr w:rsidR="00FC0031" w14:paraId="1BC3E2DF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E0667B5" w14:textId="68DCC7C8" w:rsidR="00FC0031" w:rsidRDefault="00FC0031" w:rsidP="00FC0031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A0D6BEC" w14:textId="25E8F719" w:rsidR="00FC0031" w:rsidRDefault="00FC0031" w:rsidP="00FC0031">
            <w:pPr>
              <w:spacing w:after="0"/>
            </w:pPr>
            <w:r>
              <w:t>Content Export</w:t>
            </w:r>
          </w:p>
        </w:tc>
        <w:tc>
          <w:tcPr>
            <w:tcW w:w="1620" w:type="dxa"/>
            <w:vAlign w:val="center"/>
          </w:tcPr>
          <w:p w14:paraId="490A1E00" w14:textId="7034EB9D" w:rsidR="00FC0031" w:rsidRDefault="00FC0031" w:rsidP="00FC0031">
            <w:pPr>
              <w:spacing w:after="0"/>
            </w:pPr>
            <w:r>
              <w:t>USN-9</w:t>
            </w:r>
          </w:p>
        </w:tc>
        <w:tc>
          <w:tcPr>
            <w:tcW w:w="5261" w:type="dxa"/>
            <w:vAlign w:val="center"/>
          </w:tcPr>
          <w:p w14:paraId="3F50E236" w14:textId="61319DC5" w:rsidR="00FC0031" w:rsidRDefault="00FC0031" w:rsidP="00FC0031">
            <w:pPr>
              <w:spacing w:after="0"/>
            </w:pPr>
            <w:r>
              <w:t>Implement Markdown file generation</w:t>
            </w:r>
          </w:p>
        </w:tc>
        <w:tc>
          <w:tcPr>
            <w:tcW w:w="990" w:type="dxa"/>
            <w:vAlign w:val="center"/>
          </w:tcPr>
          <w:p w14:paraId="725EED58" w14:textId="5B3B2421" w:rsidR="00FC0031" w:rsidRDefault="00FC0031" w:rsidP="00FC0031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2A605AD7" w14:textId="3BCB798F" w:rsidR="00FC0031" w:rsidRDefault="00FC0031" w:rsidP="00FC0031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C4652C9" w14:textId="7E908AF1" w:rsidR="00FC0031" w:rsidRDefault="00FC0031" w:rsidP="00FC0031">
            <w:pPr>
              <w:spacing w:after="0"/>
            </w:pPr>
            <w:r>
              <w:t>Backend Dev</w:t>
            </w:r>
          </w:p>
        </w:tc>
      </w:tr>
      <w:tr w:rsidR="00FC0031" w14:paraId="01B5ED46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03264DB5" w14:textId="4F0A1F2D" w:rsidR="00FC0031" w:rsidRDefault="00FC0031" w:rsidP="00FC0031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54183DE4" w14:textId="03EDA2B9" w:rsidR="00FC0031" w:rsidRDefault="00FC0031" w:rsidP="00FC0031">
            <w:pPr>
              <w:spacing w:after="0"/>
            </w:pPr>
            <w:r>
              <w:t>Content Export</w:t>
            </w:r>
          </w:p>
        </w:tc>
        <w:tc>
          <w:tcPr>
            <w:tcW w:w="1620" w:type="dxa"/>
            <w:vAlign w:val="center"/>
          </w:tcPr>
          <w:p w14:paraId="53DF1EAC" w14:textId="5E3A4BAA" w:rsidR="00FC0031" w:rsidRDefault="00FC0031" w:rsidP="00FC0031">
            <w:pPr>
              <w:spacing w:after="0"/>
            </w:pPr>
            <w:r>
              <w:t>USN-10</w:t>
            </w:r>
          </w:p>
        </w:tc>
        <w:tc>
          <w:tcPr>
            <w:tcW w:w="5261" w:type="dxa"/>
            <w:vAlign w:val="center"/>
          </w:tcPr>
          <w:p w14:paraId="0052D5E4" w14:textId="26993A4F" w:rsidR="00FC0031" w:rsidRDefault="00FC0031" w:rsidP="00FC0031">
            <w:pPr>
              <w:spacing w:after="0"/>
            </w:pPr>
            <w:r>
              <w:t>Implement download functionality (.md file)</w:t>
            </w:r>
          </w:p>
        </w:tc>
        <w:tc>
          <w:tcPr>
            <w:tcW w:w="990" w:type="dxa"/>
            <w:vAlign w:val="center"/>
          </w:tcPr>
          <w:p w14:paraId="13D3066A" w14:textId="51543A10" w:rsidR="00FC0031" w:rsidRDefault="00FC0031" w:rsidP="00FC0031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331CD721" w14:textId="042837E5" w:rsidR="00FC0031" w:rsidRDefault="00FC0031" w:rsidP="00FC0031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4B05DF99" w14:textId="71F2E0F2" w:rsidR="00FC0031" w:rsidRDefault="00FC0031" w:rsidP="00FC0031">
            <w:pPr>
              <w:spacing w:after="0"/>
            </w:pPr>
            <w:r>
              <w:t>Full Stack Dev</w:t>
            </w:r>
          </w:p>
        </w:tc>
      </w:tr>
      <w:tr w:rsidR="00FC0031" w14:paraId="3541B961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AA1F62D" w14:textId="339F5EF5" w:rsidR="00FC0031" w:rsidRDefault="00FC0031" w:rsidP="00FC0031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6E68C87A" w14:textId="26E21300" w:rsidR="00FC0031" w:rsidRDefault="00FC0031" w:rsidP="00FC0031">
            <w:pPr>
              <w:spacing w:after="0"/>
            </w:pPr>
            <w:r>
              <w:t>User Experience Enhancement</w:t>
            </w:r>
          </w:p>
        </w:tc>
        <w:tc>
          <w:tcPr>
            <w:tcW w:w="1620" w:type="dxa"/>
            <w:vAlign w:val="center"/>
          </w:tcPr>
          <w:p w14:paraId="3695CA7C" w14:textId="714E4407" w:rsidR="00FC0031" w:rsidRDefault="00FC0031" w:rsidP="00FC0031">
            <w:pPr>
              <w:spacing w:after="0"/>
            </w:pPr>
            <w:r>
              <w:t>USN-11</w:t>
            </w:r>
          </w:p>
        </w:tc>
        <w:tc>
          <w:tcPr>
            <w:tcW w:w="5261" w:type="dxa"/>
            <w:vAlign w:val="center"/>
          </w:tcPr>
          <w:p w14:paraId="00C271B7" w14:textId="7E855EC9" w:rsidR="00FC0031" w:rsidRDefault="00FC0031" w:rsidP="00FC0031">
            <w:pPr>
              <w:spacing w:after="0"/>
            </w:pPr>
            <w:r>
              <w:t>Add loading indicator during AI processing</w:t>
            </w:r>
          </w:p>
        </w:tc>
        <w:tc>
          <w:tcPr>
            <w:tcW w:w="990" w:type="dxa"/>
            <w:vAlign w:val="center"/>
          </w:tcPr>
          <w:p w14:paraId="26BBA4CB" w14:textId="4D5725F9" w:rsidR="00FC0031" w:rsidRDefault="00FC0031" w:rsidP="00FC0031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285AC08A" w14:textId="174DBB2D" w:rsidR="00FC0031" w:rsidRDefault="00FC0031" w:rsidP="00FC0031">
            <w:pPr>
              <w:spacing w:after="0"/>
            </w:pPr>
            <w:r>
              <w:t>Medium</w:t>
            </w:r>
          </w:p>
        </w:tc>
        <w:tc>
          <w:tcPr>
            <w:tcW w:w="1597" w:type="dxa"/>
            <w:vAlign w:val="center"/>
          </w:tcPr>
          <w:p w14:paraId="41C3A830" w14:textId="081C3033" w:rsidR="00FC0031" w:rsidRDefault="00FC0031" w:rsidP="00FC0031">
            <w:pPr>
              <w:spacing w:after="0"/>
            </w:pPr>
            <w:r>
              <w:t>Frontend Dev</w:t>
            </w:r>
          </w:p>
        </w:tc>
      </w:tr>
      <w:tr w:rsidR="00FC0031" w14:paraId="0BE9A952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CDAD029" w14:textId="736347EC" w:rsidR="00FC0031" w:rsidRDefault="00FC0031" w:rsidP="00FC0031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26EF1184" w14:textId="044ACF41" w:rsidR="00FC0031" w:rsidRDefault="00FC0031" w:rsidP="00FC0031">
            <w:pPr>
              <w:spacing w:after="0"/>
            </w:pPr>
            <w:r>
              <w:t>User Experience Enhancement</w:t>
            </w:r>
          </w:p>
        </w:tc>
        <w:tc>
          <w:tcPr>
            <w:tcW w:w="1620" w:type="dxa"/>
            <w:vAlign w:val="center"/>
          </w:tcPr>
          <w:p w14:paraId="7940E64E" w14:textId="52E2E8A3" w:rsidR="00FC0031" w:rsidRDefault="00FC0031" w:rsidP="00FC0031">
            <w:pPr>
              <w:spacing w:after="0"/>
            </w:pPr>
            <w:r>
              <w:t>USN-12</w:t>
            </w:r>
          </w:p>
        </w:tc>
        <w:tc>
          <w:tcPr>
            <w:tcW w:w="5261" w:type="dxa"/>
            <w:vAlign w:val="center"/>
          </w:tcPr>
          <w:p w14:paraId="70B8881F" w14:textId="32C1B02E" w:rsidR="00FC0031" w:rsidRDefault="00FC0031" w:rsidP="00FC0031">
            <w:pPr>
              <w:spacing w:after="0"/>
            </w:pPr>
            <w:r>
              <w:t>Display random historical fact during loading</w:t>
            </w:r>
          </w:p>
        </w:tc>
        <w:tc>
          <w:tcPr>
            <w:tcW w:w="990" w:type="dxa"/>
            <w:vAlign w:val="center"/>
          </w:tcPr>
          <w:p w14:paraId="7A3D003F" w14:textId="06D8DC2B" w:rsidR="00FC0031" w:rsidRDefault="00FC0031" w:rsidP="00FC0031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7DAC4260" w14:textId="672B1E24" w:rsidR="00FC0031" w:rsidRDefault="00FC0031" w:rsidP="00FC0031">
            <w:pPr>
              <w:spacing w:after="0"/>
            </w:pPr>
            <w:r>
              <w:t>Low</w:t>
            </w:r>
          </w:p>
        </w:tc>
        <w:tc>
          <w:tcPr>
            <w:tcW w:w="1597" w:type="dxa"/>
            <w:vAlign w:val="center"/>
          </w:tcPr>
          <w:p w14:paraId="0B73AE2B" w14:textId="5FCE287A" w:rsidR="00FC0031" w:rsidRDefault="00FC0031" w:rsidP="00FC0031">
            <w:pPr>
              <w:spacing w:after="0"/>
            </w:pPr>
            <w:r>
              <w:t>Frontend Dev</w:t>
            </w:r>
          </w:p>
        </w:tc>
      </w:tr>
      <w:tr w:rsidR="00FC0031" w14:paraId="7BC3AC45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BC203A8" w14:textId="5E0F3C4D" w:rsidR="00FC0031" w:rsidRDefault="00FC0031" w:rsidP="00FC0031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94333F1" w14:textId="6E94ABE4" w:rsidR="00FC0031" w:rsidRDefault="00FC0031" w:rsidP="00FC0031">
            <w:pPr>
              <w:spacing w:after="0"/>
            </w:pPr>
            <w:r>
              <w:t>System Reliability</w:t>
            </w:r>
          </w:p>
        </w:tc>
        <w:tc>
          <w:tcPr>
            <w:tcW w:w="1620" w:type="dxa"/>
            <w:vAlign w:val="center"/>
          </w:tcPr>
          <w:p w14:paraId="6563F820" w14:textId="235B5FCC" w:rsidR="00FC0031" w:rsidRDefault="00FC0031" w:rsidP="00FC0031">
            <w:pPr>
              <w:spacing w:after="0"/>
            </w:pPr>
            <w:r>
              <w:t>USN-13</w:t>
            </w:r>
          </w:p>
        </w:tc>
        <w:tc>
          <w:tcPr>
            <w:tcW w:w="5261" w:type="dxa"/>
            <w:vAlign w:val="center"/>
          </w:tcPr>
          <w:p w14:paraId="6AF074EE" w14:textId="045AD639" w:rsidR="00FC0031" w:rsidRDefault="00FC0031" w:rsidP="00FC0031">
            <w:pPr>
              <w:spacing w:after="0"/>
            </w:pPr>
            <w:r>
              <w:t>Implement input validation and error handling</w:t>
            </w:r>
          </w:p>
        </w:tc>
        <w:tc>
          <w:tcPr>
            <w:tcW w:w="990" w:type="dxa"/>
            <w:vAlign w:val="center"/>
          </w:tcPr>
          <w:p w14:paraId="1D290F6C" w14:textId="3BA067A8" w:rsidR="00FC0031" w:rsidRDefault="00FC0031" w:rsidP="00FC0031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6F9FC18E" w14:textId="30ED000F" w:rsidR="00FC0031" w:rsidRDefault="00FC0031" w:rsidP="00FC0031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8CCD144" w14:textId="0DE979E1" w:rsidR="00FC0031" w:rsidRDefault="00FC0031" w:rsidP="00FC0031">
            <w:pPr>
              <w:spacing w:after="0"/>
            </w:pPr>
            <w:r>
              <w:t>Full Stack Dev</w:t>
            </w:r>
          </w:p>
        </w:tc>
      </w:tr>
    </w:tbl>
    <w:p w14:paraId="1299C43A" w14:textId="13F013D9" w:rsidR="00F92DC5" w:rsidRDefault="00F92DC5" w:rsidP="6015CC22">
      <w:pPr>
        <w:rPr>
          <w:rFonts w:ascii="Arial" w:hAnsi="Arial" w:cs="Arial"/>
        </w:rPr>
      </w:pPr>
    </w:p>
    <w:p w14:paraId="5EB2D277" w14:textId="77777777" w:rsidR="00015B4B" w:rsidRDefault="00015B4B" w:rsidP="6015CC22">
      <w:pPr>
        <w:rPr>
          <w:rFonts w:ascii="Arial" w:hAnsi="Arial" w:cs="Arial"/>
        </w:rPr>
      </w:pPr>
    </w:p>
    <w:p w14:paraId="4E7214BE" w14:textId="77777777" w:rsidR="00F92DC5" w:rsidRDefault="6015CC22">
      <w:pPr>
        <w:rPr>
          <w:rFonts w:ascii="Arial" w:hAnsi="Arial" w:cs="Arial"/>
          <w:b/>
          <w:bCs/>
        </w:rPr>
      </w:pPr>
      <w:r w:rsidRPr="6015CC22"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W w:w="0" w:type="auto"/>
        <w:tblInd w:w="-31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038"/>
        <w:gridCol w:w="1191"/>
        <w:gridCol w:w="1110"/>
        <w:gridCol w:w="1597"/>
        <w:gridCol w:w="2775"/>
        <w:gridCol w:w="3745"/>
        <w:gridCol w:w="3145"/>
      </w:tblGrid>
      <w:tr w:rsidR="00972802" w14:paraId="6BE211A8" w14:textId="77777777" w:rsidTr="00972802">
        <w:trPr>
          <w:trHeight w:val="300"/>
        </w:trPr>
        <w:tc>
          <w:tcPr>
            <w:tcW w:w="1038" w:type="dxa"/>
            <w:vAlign w:val="center"/>
          </w:tcPr>
          <w:p w14:paraId="646339EC" w14:textId="4428C870" w:rsidR="00972802" w:rsidRDefault="00972802" w:rsidP="00972802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191" w:type="dxa"/>
            <w:vAlign w:val="center"/>
          </w:tcPr>
          <w:p w14:paraId="08A47534" w14:textId="351C1201" w:rsidR="00972802" w:rsidRDefault="00972802" w:rsidP="00972802">
            <w:pPr>
              <w:spacing w:after="0"/>
              <w:jc w:val="center"/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110" w:type="dxa"/>
            <w:vAlign w:val="center"/>
          </w:tcPr>
          <w:p w14:paraId="401EAF09" w14:textId="37F0B540" w:rsidR="00972802" w:rsidRDefault="00972802" w:rsidP="00972802">
            <w:pPr>
              <w:spacing w:after="0"/>
              <w:jc w:val="center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1597" w:type="dxa"/>
            <w:vAlign w:val="center"/>
          </w:tcPr>
          <w:p w14:paraId="623EA338" w14:textId="75121D36" w:rsidR="00972802" w:rsidRDefault="00972802" w:rsidP="00972802">
            <w:pPr>
              <w:spacing w:after="0"/>
              <w:jc w:val="center"/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775" w:type="dxa"/>
            <w:vAlign w:val="center"/>
          </w:tcPr>
          <w:p w14:paraId="6D1F3C57" w14:textId="0103E87D" w:rsidR="00972802" w:rsidRDefault="00972802" w:rsidP="00972802">
            <w:pPr>
              <w:spacing w:after="0"/>
              <w:jc w:val="center"/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3745" w:type="dxa"/>
            <w:vAlign w:val="center"/>
          </w:tcPr>
          <w:p w14:paraId="2B210187" w14:textId="65979C06" w:rsidR="00972802" w:rsidRDefault="00972802" w:rsidP="00972802">
            <w:pPr>
              <w:spacing w:after="0"/>
              <w:jc w:val="center"/>
            </w:pPr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3145" w:type="dxa"/>
            <w:vAlign w:val="center"/>
          </w:tcPr>
          <w:p w14:paraId="220C95D4" w14:textId="149745C7" w:rsidR="00972802" w:rsidRDefault="00972802" w:rsidP="00972802">
            <w:pPr>
              <w:spacing w:after="0"/>
              <w:jc w:val="center"/>
            </w:pPr>
            <w:r>
              <w:rPr>
                <w:b/>
                <w:bCs/>
              </w:rPr>
              <w:t>Sprint Release Date (Actual)</w:t>
            </w:r>
          </w:p>
        </w:tc>
      </w:tr>
      <w:tr w:rsidR="00972802" w14:paraId="34B0EC91" w14:textId="77777777" w:rsidTr="00972802">
        <w:trPr>
          <w:trHeight w:val="300"/>
        </w:trPr>
        <w:tc>
          <w:tcPr>
            <w:tcW w:w="1038" w:type="dxa"/>
            <w:vAlign w:val="center"/>
          </w:tcPr>
          <w:p w14:paraId="62D9CAE5" w14:textId="20D0EA0C" w:rsidR="00972802" w:rsidRDefault="00972802" w:rsidP="00972802">
            <w:pPr>
              <w:spacing w:after="0"/>
            </w:pPr>
            <w:r>
              <w:t>Sprint-1</w:t>
            </w:r>
          </w:p>
        </w:tc>
        <w:tc>
          <w:tcPr>
            <w:tcW w:w="1191" w:type="dxa"/>
            <w:vAlign w:val="center"/>
          </w:tcPr>
          <w:p w14:paraId="6D62EEB0" w14:textId="2DB5B92C" w:rsidR="00972802" w:rsidRDefault="00972802" w:rsidP="00972802">
            <w:pPr>
              <w:spacing w:after="0"/>
            </w:pPr>
            <w:r>
              <w:t>19</w:t>
            </w:r>
          </w:p>
        </w:tc>
        <w:tc>
          <w:tcPr>
            <w:tcW w:w="1110" w:type="dxa"/>
            <w:vAlign w:val="center"/>
          </w:tcPr>
          <w:p w14:paraId="441C4427" w14:textId="681D8022" w:rsidR="00972802" w:rsidRDefault="00972802" w:rsidP="00972802">
            <w:pPr>
              <w:spacing w:after="0"/>
            </w:pPr>
            <w:r>
              <w:t>7 Days</w:t>
            </w:r>
          </w:p>
        </w:tc>
        <w:tc>
          <w:tcPr>
            <w:tcW w:w="1597" w:type="dxa"/>
            <w:vAlign w:val="center"/>
          </w:tcPr>
          <w:p w14:paraId="36E20776" w14:textId="2402F2E2" w:rsidR="00972802" w:rsidRDefault="00972802" w:rsidP="00972802">
            <w:pPr>
              <w:spacing w:after="0"/>
            </w:pPr>
            <w:r>
              <w:t>01 Feb 2026</w:t>
            </w:r>
          </w:p>
        </w:tc>
        <w:tc>
          <w:tcPr>
            <w:tcW w:w="2775" w:type="dxa"/>
            <w:vAlign w:val="center"/>
          </w:tcPr>
          <w:p w14:paraId="20C17FBD" w14:textId="6AD4B1A7" w:rsidR="00972802" w:rsidRDefault="00972802" w:rsidP="00972802">
            <w:pPr>
              <w:spacing w:after="0"/>
            </w:pPr>
            <w:r>
              <w:t>07 Feb 2026</w:t>
            </w:r>
          </w:p>
        </w:tc>
        <w:tc>
          <w:tcPr>
            <w:tcW w:w="3745" w:type="dxa"/>
            <w:vAlign w:val="center"/>
          </w:tcPr>
          <w:p w14:paraId="44F0FC7E" w14:textId="10AE84DE" w:rsidR="00972802" w:rsidRDefault="00972802" w:rsidP="00972802">
            <w:pPr>
              <w:spacing w:after="0"/>
            </w:pPr>
            <w:r>
              <w:t>19</w:t>
            </w:r>
          </w:p>
        </w:tc>
        <w:tc>
          <w:tcPr>
            <w:tcW w:w="3145" w:type="dxa"/>
            <w:vAlign w:val="center"/>
          </w:tcPr>
          <w:p w14:paraId="26BC53F3" w14:textId="3DEB2CCF" w:rsidR="00972802" w:rsidRDefault="00972802" w:rsidP="00972802">
            <w:pPr>
              <w:spacing w:after="0"/>
            </w:pPr>
            <w:r>
              <w:t>07 Feb 2026</w:t>
            </w:r>
          </w:p>
        </w:tc>
      </w:tr>
      <w:tr w:rsidR="00972802" w14:paraId="68B04BC2" w14:textId="77777777" w:rsidTr="00972802">
        <w:trPr>
          <w:trHeight w:val="300"/>
        </w:trPr>
        <w:tc>
          <w:tcPr>
            <w:tcW w:w="1038" w:type="dxa"/>
            <w:vAlign w:val="center"/>
          </w:tcPr>
          <w:p w14:paraId="6250E00F" w14:textId="0E6D9DFB" w:rsidR="00972802" w:rsidRDefault="00972802" w:rsidP="00972802">
            <w:pPr>
              <w:spacing w:after="0"/>
            </w:pPr>
            <w:r>
              <w:t>Sprint-2</w:t>
            </w:r>
          </w:p>
        </w:tc>
        <w:tc>
          <w:tcPr>
            <w:tcW w:w="1191" w:type="dxa"/>
            <w:vAlign w:val="center"/>
          </w:tcPr>
          <w:p w14:paraId="7DFEB004" w14:textId="58970D72" w:rsidR="00972802" w:rsidRDefault="00972802" w:rsidP="00972802">
            <w:pPr>
              <w:spacing w:after="0"/>
            </w:pPr>
            <w:r>
              <w:t>20</w:t>
            </w:r>
          </w:p>
        </w:tc>
        <w:tc>
          <w:tcPr>
            <w:tcW w:w="1110" w:type="dxa"/>
            <w:vAlign w:val="center"/>
          </w:tcPr>
          <w:p w14:paraId="23C1C2A0" w14:textId="30E9C603" w:rsidR="00972802" w:rsidRDefault="00972802" w:rsidP="00972802">
            <w:pPr>
              <w:spacing w:after="0"/>
            </w:pPr>
            <w:r>
              <w:t>7 Days</w:t>
            </w:r>
          </w:p>
        </w:tc>
        <w:tc>
          <w:tcPr>
            <w:tcW w:w="1597" w:type="dxa"/>
            <w:vAlign w:val="center"/>
          </w:tcPr>
          <w:p w14:paraId="4F72613B" w14:textId="2160AA20" w:rsidR="00972802" w:rsidRDefault="00972802" w:rsidP="00972802">
            <w:pPr>
              <w:spacing w:after="0"/>
            </w:pPr>
            <w:r>
              <w:t>08 Feb 2026</w:t>
            </w:r>
          </w:p>
        </w:tc>
        <w:tc>
          <w:tcPr>
            <w:tcW w:w="2775" w:type="dxa"/>
            <w:vAlign w:val="center"/>
          </w:tcPr>
          <w:p w14:paraId="0A969A2E" w14:textId="75760888" w:rsidR="00972802" w:rsidRDefault="00972802" w:rsidP="00972802">
            <w:pPr>
              <w:spacing w:after="0"/>
            </w:pPr>
            <w:r>
              <w:t>14 Feb 2026</w:t>
            </w:r>
          </w:p>
        </w:tc>
        <w:tc>
          <w:tcPr>
            <w:tcW w:w="3745" w:type="dxa"/>
            <w:vAlign w:val="center"/>
          </w:tcPr>
          <w:p w14:paraId="5B87CFF6" w14:textId="3F056597" w:rsidR="00972802" w:rsidRDefault="00972802" w:rsidP="00972802">
            <w:pPr>
              <w:spacing w:after="0"/>
            </w:pPr>
            <w:r>
              <w:t>20</w:t>
            </w:r>
          </w:p>
        </w:tc>
        <w:tc>
          <w:tcPr>
            <w:tcW w:w="3145" w:type="dxa"/>
            <w:vAlign w:val="center"/>
          </w:tcPr>
          <w:p w14:paraId="45292081" w14:textId="0D4D3955" w:rsidR="00972802" w:rsidRDefault="00972802" w:rsidP="00972802">
            <w:pPr>
              <w:spacing w:after="0"/>
            </w:pPr>
            <w:r>
              <w:t>14 Feb 2026</w:t>
            </w:r>
          </w:p>
        </w:tc>
      </w:tr>
    </w:tbl>
    <w:p w14:paraId="3A0FF5F2" w14:textId="4DCC2474" w:rsidR="00F92DC5" w:rsidRDefault="00F92DC5">
      <w:pPr>
        <w:rPr>
          <w:rFonts w:ascii="Arial" w:hAnsi="Arial" w:cs="Arial"/>
          <w:b/>
          <w:bCs/>
        </w:rPr>
      </w:pPr>
    </w:p>
    <w:p w14:paraId="44A423A6" w14:textId="3B5D0BCA" w:rsidR="00537697" w:rsidRPr="00537697" w:rsidRDefault="00537697" w:rsidP="00537697">
      <w:pPr>
        <w:spacing w:before="240" w:after="240"/>
        <w:rPr>
          <w:rFonts w:ascii="Arial" w:eastAsia="Arial" w:hAnsi="Arial" w:cs="Arial"/>
          <w:b/>
          <w:bCs/>
        </w:rPr>
      </w:pPr>
      <w:r w:rsidRPr="00537697">
        <w:rPr>
          <w:rFonts w:ascii="Arial" w:eastAsia="Arial" w:hAnsi="Arial" w:cs="Arial"/>
          <w:b/>
          <w:bCs/>
        </w:rPr>
        <w:t>Velocity Calculation</w:t>
      </w:r>
    </w:p>
    <w:p w14:paraId="67F86215" w14:textId="77777777" w:rsidR="00537697" w:rsidRPr="00537697" w:rsidRDefault="00537697" w:rsidP="00537697">
      <w:p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</w:rPr>
        <w:t xml:space="preserve">Total Story Points Completed = 19 + 20 = </w:t>
      </w:r>
      <w:r w:rsidRPr="00537697">
        <w:rPr>
          <w:rFonts w:ascii="Arial" w:eastAsia="Arial" w:hAnsi="Arial" w:cs="Arial"/>
          <w:b/>
          <w:bCs/>
        </w:rPr>
        <w:t>39</w:t>
      </w:r>
    </w:p>
    <w:p w14:paraId="3ED7A41C" w14:textId="77777777" w:rsidR="00537697" w:rsidRPr="00537697" w:rsidRDefault="00537697" w:rsidP="00537697">
      <w:p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</w:rPr>
        <w:t>Number of Sprints = 2</w:t>
      </w:r>
    </w:p>
    <w:p w14:paraId="71BF8FE6" w14:textId="77777777" w:rsidR="00537697" w:rsidRPr="00537697" w:rsidRDefault="00537697" w:rsidP="00537697">
      <w:p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</w:rPr>
        <w:t>Velocity = Total Story Points / Number of Sprints</w:t>
      </w:r>
    </w:p>
    <w:p w14:paraId="5D006091" w14:textId="77777777" w:rsidR="00537697" w:rsidRPr="00537697" w:rsidRDefault="00537697" w:rsidP="00537697">
      <w:p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</w:rPr>
        <w:t>Velocity = 39 / 2</w:t>
      </w:r>
    </w:p>
    <w:p w14:paraId="728577CF" w14:textId="63D9731E" w:rsidR="00537697" w:rsidRPr="00537697" w:rsidRDefault="00537697" w:rsidP="00537697">
      <w:p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  <w:b/>
          <w:bCs/>
        </w:rPr>
        <w:t>Velocity = 19.5 ≈ 19–20 Story Points per Sprint</w:t>
      </w:r>
    </w:p>
    <w:p w14:paraId="055237F0" w14:textId="45322019" w:rsidR="00537697" w:rsidRPr="00537697" w:rsidRDefault="00537697" w:rsidP="00537697">
      <w:pPr>
        <w:spacing w:before="240" w:after="240"/>
        <w:rPr>
          <w:rFonts w:ascii="Arial" w:eastAsia="Arial" w:hAnsi="Arial" w:cs="Arial"/>
        </w:rPr>
      </w:pPr>
    </w:p>
    <w:p w14:paraId="3E38AFDB" w14:textId="77777777" w:rsidR="00537697" w:rsidRPr="00537697" w:rsidRDefault="00537697" w:rsidP="00537697">
      <w:pPr>
        <w:spacing w:before="240" w:after="240"/>
        <w:rPr>
          <w:rFonts w:ascii="Arial" w:eastAsia="Arial" w:hAnsi="Arial" w:cs="Arial"/>
          <w:b/>
          <w:bCs/>
        </w:rPr>
      </w:pPr>
      <w:r w:rsidRPr="00537697">
        <w:rPr>
          <w:rFonts w:ascii="Segoe UI Emoji" w:eastAsia="Arial" w:hAnsi="Segoe UI Emoji" w:cs="Segoe UI Emoji"/>
          <w:b/>
          <w:bCs/>
        </w:rPr>
        <w:t>✅</w:t>
      </w:r>
      <w:r w:rsidRPr="00537697">
        <w:rPr>
          <w:rFonts w:ascii="Arial" w:eastAsia="Arial" w:hAnsi="Arial" w:cs="Arial"/>
          <w:b/>
          <w:bCs/>
        </w:rPr>
        <w:t xml:space="preserve"> Average Velocity per Day (If Sprint Duration = 10 Days)</w:t>
      </w:r>
    </w:p>
    <w:p w14:paraId="1FBF2AD8" w14:textId="77777777" w:rsidR="00537697" w:rsidRPr="00537697" w:rsidRDefault="00537697" w:rsidP="00537697">
      <w:p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</w:rPr>
        <w:t>If team velocity per sprint = 20 story points</w:t>
      </w:r>
    </w:p>
    <w:p w14:paraId="03DB627C" w14:textId="77777777" w:rsidR="00537697" w:rsidRPr="00537697" w:rsidRDefault="00537697" w:rsidP="00537697">
      <w:p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</w:rPr>
        <w:t>Average Velocity (AV) per day = 20 / 10</w:t>
      </w:r>
    </w:p>
    <w:p w14:paraId="125DE380" w14:textId="41F452A4" w:rsidR="00537697" w:rsidRPr="00537697" w:rsidRDefault="00537697" w:rsidP="00537697">
      <w:p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  <w:b/>
          <w:bCs/>
        </w:rPr>
        <w:t>Average Velocity = 2 Story Points per Day</w:t>
      </w:r>
    </w:p>
    <w:p w14:paraId="36ED5EAC" w14:textId="1CAD736F" w:rsidR="00537697" w:rsidRPr="00537697" w:rsidRDefault="00537697" w:rsidP="00537697">
      <w:pPr>
        <w:spacing w:before="240" w:after="240"/>
        <w:rPr>
          <w:rFonts w:ascii="Arial" w:eastAsia="Arial" w:hAnsi="Arial" w:cs="Arial"/>
        </w:rPr>
      </w:pPr>
    </w:p>
    <w:p w14:paraId="4B55B6AA" w14:textId="5C1CA2BC" w:rsidR="00537697" w:rsidRPr="00537697" w:rsidRDefault="00537697" w:rsidP="00537697">
      <w:pPr>
        <w:spacing w:before="240" w:after="240"/>
        <w:rPr>
          <w:rFonts w:ascii="Arial" w:eastAsia="Arial" w:hAnsi="Arial" w:cs="Arial"/>
          <w:b/>
          <w:bCs/>
        </w:rPr>
      </w:pPr>
      <w:r w:rsidRPr="00537697">
        <w:rPr>
          <w:rFonts w:ascii="Arial" w:eastAsia="Arial" w:hAnsi="Arial" w:cs="Arial"/>
          <w:b/>
          <w:bCs/>
        </w:rPr>
        <w:lastRenderedPageBreak/>
        <w:t>Burndown Chart Explanation</w:t>
      </w:r>
    </w:p>
    <w:p w14:paraId="324D6ADB" w14:textId="77777777" w:rsidR="00537697" w:rsidRPr="00537697" w:rsidRDefault="00537697" w:rsidP="00537697">
      <w:p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</w:rPr>
        <w:t xml:space="preserve">A </w:t>
      </w:r>
      <w:r w:rsidRPr="00537697">
        <w:rPr>
          <w:rFonts w:ascii="Arial" w:eastAsia="Arial" w:hAnsi="Arial" w:cs="Arial"/>
          <w:b/>
          <w:bCs/>
        </w:rPr>
        <w:t>Burndown Chart</w:t>
      </w:r>
      <w:r w:rsidRPr="00537697">
        <w:rPr>
          <w:rFonts w:ascii="Arial" w:eastAsia="Arial" w:hAnsi="Arial" w:cs="Arial"/>
        </w:rPr>
        <w:t xml:space="preserve"> is a graphical representation of the remaining work (story points) versus time in a sprint.</w:t>
      </w:r>
    </w:p>
    <w:p w14:paraId="5F0917E4" w14:textId="77777777" w:rsidR="00537697" w:rsidRPr="00537697" w:rsidRDefault="00537697" w:rsidP="00537697">
      <w:p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</w:rPr>
        <w:t>For the Gemini Historical Artifact Description System:</w:t>
      </w:r>
    </w:p>
    <w:p w14:paraId="7AE678D7" w14:textId="77777777" w:rsidR="00537697" w:rsidRPr="00537697" w:rsidRDefault="00537697" w:rsidP="00537697">
      <w:pPr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</w:rPr>
        <w:t xml:space="preserve">The X-axis represents </w:t>
      </w:r>
      <w:r w:rsidRPr="00537697">
        <w:rPr>
          <w:rFonts w:ascii="Arial" w:eastAsia="Arial" w:hAnsi="Arial" w:cs="Arial"/>
          <w:b/>
          <w:bCs/>
        </w:rPr>
        <w:t>Sprint Days (1–7)</w:t>
      </w:r>
    </w:p>
    <w:p w14:paraId="76B6C956" w14:textId="77777777" w:rsidR="00537697" w:rsidRPr="00537697" w:rsidRDefault="00537697" w:rsidP="00537697">
      <w:pPr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</w:rPr>
        <w:t xml:space="preserve">The Y-axis represents </w:t>
      </w:r>
      <w:r w:rsidRPr="00537697">
        <w:rPr>
          <w:rFonts w:ascii="Arial" w:eastAsia="Arial" w:hAnsi="Arial" w:cs="Arial"/>
          <w:b/>
          <w:bCs/>
        </w:rPr>
        <w:t>Remaining Story Points</w:t>
      </w:r>
    </w:p>
    <w:p w14:paraId="5D56E48C" w14:textId="77777777" w:rsidR="00537697" w:rsidRPr="00537697" w:rsidRDefault="00537697" w:rsidP="00537697">
      <w:pPr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</w:rPr>
        <w:t xml:space="preserve">At the start of Sprint-1, remaining work = </w:t>
      </w:r>
      <w:r w:rsidRPr="00537697">
        <w:rPr>
          <w:rFonts w:ascii="Arial" w:eastAsia="Arial" w:hAnsi="Arial" w:cs="Arial"/>
          <w:b/>
          <w:bCs/>
        </w:rPr>
        <w:t>19 story points</w:t>
      </w:r>
    </w:p>
    <w:p w14:paraId="698AB5E2" w14:textId="77777777" w:rsidR="00537697" w:rsidRPr="00537697" w:rsidRDefault="00537697" w:rsidP="00537697">
      <w:pPr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</w:rPr>
        <w:t>Each day, completed tasks reduce the remaining points</w:t>
      </w:r>
    </w:p>
    <w:p w14:paraId="097095F1" w14:textId="77777777" w:rsidR="00537697" w:rsidRPr="00537697" w:rsidRDefault="00537697" w:rsidP="00537697">
      <w:pPr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</w:rPr>
        <w:t xml:space="preserve">On Day 7, remaining work = </w:t>
      </w:r>
      <w:r w:rsidRPr="00537697">
        <w:rPr>
          <w:rFonts w:ascii="Arial" w:eastAsia="Arial" w:hAnsi="Arial" w:cs="Arial"/>
          <w:b/>
          <w:bCs/>
        </w:rPr>
        <w:t>0</w:t>
      </w:r>
    </w:p>
    <w:p w14:paraId="3F34F52D" w14:textId="77777777" w:rsidR="00537697" w:rsidRPr="00537697" w:rsidRDefault="00537697" w:rsidP="00537697">
      <w:p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</w:rPr>
        <w:t>The ideal burndown line shows a steady decrease from total story points to zero.</w:t>
      </w:r>
      <w:r w:rsidRPr="00537697">
        <w:rPr>
          <w:rFonts w:ascii="Arial" w:eastAsia="Arial" w:hAnsi="Arial" w:cs="Arial"/>
        </w:rPr>
        <w:br/>
        <w:t>If the actual line follows closely to the ideal line, the sprint is on track.</w:t>
      </w:r>
    </w:p>
    <w:p w14:paraId="6DAE82C8" w14:textId="519BDE0A" w:rsidR="00537697" w:rsidRPr="00537697" w:rsidRDefault="00537697" w:rsidP="00537697">
      <w:pPr>
        <w:spacing w:before="240" w:after="240"/>
        <w:rPr>
          <w:rFonts w:ascii="Arial" w:eastAsia="Arial" w:hAnsi="Arial" w:cs="Arial"/>
        </w:rPr>
      </w:pPr>
    </w:p>
    <w:p w14:paraId="5ADC1EC7" w14:textId="77777777" w:rsidR="00537697" w:rsidRPr="00537697" w:rsidRDefault="00537697" w:rsidP="00537697">
      <w:pPr>
        <w:spacing w:before="240" w:after="240"/>
        <w:rPr>
          <w:rFonts w:ascii="Arial" w:eastAsia="Arial" w:hAnsi="Arial" w:cs="Arial"/>
        </w:rPr>
      </w:pPr>
      <w:r w:rsidRPr="00537697">
        <w:rPr>
          <w:rFonts w:ascii="Arial" w:eastAsia="Arial" w:hAnsi="Arial" w:cs="Arial"/>
        </w:rPr>
        <w:t>If you want, I can also:</w:t>
      </w:r>
    </w:p>
    <w:p w14:paraId="6C03ABD2" w14:textId="01BECE64" w:rsidR="537E22FA" w:rsidRDefault="537E22FA" w:rsidP="6015CC22">
      <w:pPr>
        <w:spacing w:before="240" w:after="240"/>
        <w:rPr>
          <w:rFonts w:ascii="Arial" w:eastAsia="Arial" w:hAnsi="Arial" w:cs="Arial"/>
        </w:rPr>
      </w:pPr>
      <w:r w:rsidRPr="6015CC22">
        <w:rPr>
          <w:rFonts w:ascii="Arial" w:eastAsia="Arial" w:hAnsi="Arial" w:cs="Arial"/>
        </w:rPr>
        <w:t>Total Story Points Completed = 16 + 20 = 36</w:t>
      </w:r>
      <w:r>
        <w:br/>
      </w:r>
      <w:r w:rsidRPr="6015CC22">
        <w:rPr>
          <w:rFonts w:ascii="Arial" w:eastAsia="Arial" w:hAnsi="Arial" w:cs="Arial"/>
        </w:rPr>
        <w:t xml:space="preserve"> Number of Sprints = 2</w:t>
      </w:r>
    </w:p>
    <w:p w14:paraId="767E4D26" w14:textId="48C4450B" w:rsidR="537E22FA" w:rsidRDefault="537E22FA" w:rsidP="6015CC22">
      <w:pPr>
        <w:spacing w:before="240" w:after="240"/>
        <w:rPr>
          <w:rFonts w:ascii="Arial" w:eastAsia="Arial" w:hAnsi="Arial" w:cs="Arial"/>
        </w:rPr>
      </w:pPr>
      <w:r w:rsidRPr="6015CC22">
        <w:rPr>
          <w:rFonts w:ascii="Arial" w:eastAsia="Arial" w:hAnsi="Arial" w:cs="Arial"/>
        </w:rPr>
        <w:t>Velocity = 36 / 2</w:t>
      </w:r>
    </w:p>
    <w:p w14:paraId="26C020F3" w14:textId="4C88248E" w:rsidR="537E22FA" w:rsidRDefault="537E22FA" w:rsidP="6015CC22">
      <w:pPr>
        <w:spacing w:before="240" w:after="240"/>
        <w:rPr>
          <w:rFonts w:ascii="Arial" w:eastAsia="Arial" w:hAnsi="Arial" w:cs="Arial"/>
          <w:b/>
          <w:bCs/>
        </w:rPr>
      </w:pPr>
      <w:r w:rsidRPr="6015CC22">
        <w:rPr>
          <w:rFonts w:ascii="Arial" w:eastAsia="Arial" w:hAnsi="Arial" w:cs="Arial"/>
          <w:b/>
          <w:bCs/>
        </w:rPr>
        <w:t>Velocity = 18 Story Points per Sprint</w:t>
      </w:r>
    </w:p>
    <w:p w14:paraId="770B768C" w14:textId="30D9F6AC" w:rsidR="6015CC22" w:rsidRDefault="6015CC22" w:rsidP="6015CC22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sectPr w:rsidR="6015CC22">
      <w:pgSz w:w="16838" w:h="11906" w:orient="landscape"/>
      <w:pgMar w:top="1440" w:right="851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85844"/>
    <w:multiLevelType w:val="multilevel"/>
    <w:tmpl w:val="E4E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E34D6E"/>
    <w:multiLevelType w:val="multilevel"/>
    <w:tmpl w:val="6FDA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432939">
    <w:abstractNumId w:val="0"/>
  </w:num>
  <w:num w:numId="2" w16cid:durableId="1316641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1475FD"/>
    <w:rsid w:val="00015B4B"/>
    <w:rsid w:val="00020DDB"/>
    <w:rsid w:val="00051072"/>
    <w:rsid w:val="000E280E"/>
    <w:rsid w:val="00265CFA"/>
    <w:rsid w:val="002B31D7"/>
    <w:rsid w:val="00362C0C"/>
    <w:rsid w:val="003F653F"/>
    <w:rsid w:val="004900CE"/>
    <w:rsid w:val="00537697"/>
    <w:rsid w:val="00594BCC"/>
    <w:rsid w:val="006942AA"/>
    <w:rsid w:val="007946D9"/>
    <w:rsid w:val="00972802"/>
    <w:rsid w:val="009C0D22"/>
    <w:rsid w:val="00D7187D"/>
    <w:rsid w:val="00DA4E1D"/>
    <w:rsid w:val="00ED37BE"/>
    <w:rsid w:val="00F92DC5"/>
    <w:rsid w:val="00FB4D5E"/>
    <w:rsid w:val="00FC0031"/>
    <w:rsid w:val="031475FD"/>
    <w:rsid w:val="08775094"/>
    <w:rsid w:val="08BD7378"/>
    <w:rsid w:val="153C5444"/>
    <w:rsid w:val="20E46B29"/>
    <w:rsid w:val="23970953"/>
    <w:rsid w:val="25ABB617"/>
    <w:rsid w:val="3439194B"/>
    <w:rsid w:val="4CD8C0EA"/>
    <w:rsid w:val="51B9C39C"/>
    <w:rsid w:val="537E22FA"/>
    <w:rsid w:val="6015CC22"/>
    <w:rsid w:val="7E2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85E23"/>
  <w15:docId w15:val="{D716F088-8942-4E71-8B3B-39CA3423B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character" w:styleId="Strong">
    <w:name w:val="Strong"/>
    <w:uiPriority w:val="22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A37D6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ormal1">
    <w:name w:val="normal1"/>
    <w:qFormat/>
    <w:pPr>
      <w:spacing w:line="276" w:lineRule="auto"/>
    </w:pPr>
    <w:rPr>
      <w:lang w:val="en-US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val="en-US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anushayerramsetti1@gmail.com</cp:lastModifiedBy>
  <cp:revision>93</cp:revision>
  <cp:lastPrinted>2026-02-20T08:33:00Z</cp:lastPrinted>
  <dcterms:created xsi:type="dcterms:W3CDTF">2022-09-18T16:51:00Z</dcterms:created>
  <dcterms:modified xsi:type="dcterms:W3CDTF">2026-02-22T16:35:00Z</dcterms:modified>
  <dc:language>en-IN</dc:language>
</cp:coreProperties>
</file>