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A4A" w:rsidRDefault="00775A4A" w:rsidP="00775A4A">
      <w:pPr>
        <w:spacing w:line="360" w:lineRule="auto"/>
        <w:ind w:left="57"/>
        <w:jc w:val="both"/>
        <w:rPr>
          <w:b/>
          <w:spacing w:val="32"/>
          <w:w w:val="104"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implement the following operations on Singly     Linked List.</w:t>
      </w:r>
    </w:p>
    <w:p w:rsidR="00775A4A" w:rsidRDefault="00775A4A" w:rsidP="00775A4A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Polynomial Addition</w:t>
      </w:r>
    </w:p>
    <w:p w:rsidR="00775A4A" w:rsidRDefault="00775A4A" w:rsidP="00775A4A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Polynomial Subtraction</w:t>
      </w:r>
    </w:p>
    <w:p w:rsidR="00775A4A" w:rsidRDefault="00775A4A" w:rsidP="00775A4A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Polynomial Multiplication</w:t>
      </w:r>
    </w:p>
    <w:p w:rsidR="00775A4A" w:rsidRDefault="00775A4A" w:rsidP="00775A4A">
      <w:pPr>
        <w:pStyle w:val="BodyText"/>
        <w:spacing w:before="1"/>
        <w:rPr>
          <w:b/>
        </w:rPr>
      </w:pPr>
    </w:p>
    <w:p w:rsidR="00775A4A" w:rsidRDefault="00775A4A" w:rsidP="00775A4A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Code: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Polynomial addition: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#include &lt;stdio.h&gt;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#include &lt;stdlib.h&gt;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struct poly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int coeff;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int pow;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struct poly *Next;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typedef struct poly Poly;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void Create(Poly *List);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void Display(Poly *List);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void Addition(Poly *Poly1, Poly *Poly2, Poly *Result);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int main()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 *Poly1 = malloc(sizeof(Poly));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 *Poly2 = malloc(sizeof(Poly));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 *Result = malloc(sizeof(Poly));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Poly1-&gt;Next = NULL;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Poly2-&gt;Next = NULL;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printf("Enter the values for first polynomial :\n");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Create(Poly1);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printf("The polynomial equation is : ");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Display(Poly1);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printf("\nEnter the values for second polynomial :\n");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Create(Poly2);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printf("The polynomial equation is : ");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Display(Poly2);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Addition(Poly1, Poly2, Result);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printf("\nThe polynomial equation addition result is : ");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Display(Result);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return 0;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void Create(Poly *List)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int choice;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 *Position, *NewNode;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Position = List;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do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 = malloc(sizeof(Poly));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printf("Enter the coefficient : ");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scanf("%d", &amp;NewNode-&gt;coeff);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printf("Enter the power : ");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lastRenderedPageBreak/>
        <w:t>scanf("%d", &amp;NewNode-&gt;pow);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NewNode-&gt;Next = NULL;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Position-&gt;Next = NewNode;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Position = NewNode;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printf("Enter 1 to continue : ");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scanf("%d", &amp;choice);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 while(choice == 1);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void Display(Poly *List)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 *Position;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Position = List-&gt;Next;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while(Position != NULL)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printf("%dx^%d", Position-&gt;coeff, Position-&gt;pow);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Position = Position-&gt;Next;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if(Position != NULL &amp;&amp; Position-&gt;coeff &gt; 0)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printf("+");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void Addition(Poly *Poly1, Poly *Poly2, Poly *Result)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 *Position;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lastRenderedPageBreak/>
        <w:t>Poly *NewNode;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Poly1 = Poly1-&gt;Next;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Poly2 = Poly2-&gt;Next;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Result-&gt;Next = NULL;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Position = Result;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while(Poly1 != NULL &amp;&amp; Poly2 != NULL)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 = malloc(sizeof(Poly));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if(Poly1-&gt;pow == Poly2-&gt;pow)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NewNode-&gt;coeff = Poly1-&gt;coeff + Poly2-&gt;coeff;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NewNode-&gt;pow = Poly1-&gt;pow;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Poly1 = Poly1-&gt;Next;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Poly2 = Poly2-&gt;Next;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else if(Poly1-&gt;pow &gt; Poly2-&gt;pow)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NewNode-&gt;coeff = Poly1-&gt;coeff;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NewNode-&gt;pow = Poly1-&gt;pow;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Poly1 = Poly1-&gt;Next;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else if(Poly1-&gt;pow &lt; Poly2-&gt;pow)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NewNode-&gt;coeff = Poly2-&gt;coeff;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NewNode-&gt;pow = Poly2-&gt;pow;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Poly2 = Poly2-&gt;Next;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NewNode-&gt;Next = NULL;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Position-&gt;Next = NewNode;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Position = NewNode;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while(Poly1 != NULL || Poly2 != NULL)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 = malloc(sizeof(Poly));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if(Poly1 != NULL)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NewNode-&gt;coeff = Poly1-&gt;coeff;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NewNode-&gt;pow = Poly1-&gt;pow;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Poly1 = Poly1-&gt;Next;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if(Poly2 != NULL)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NewNode-&gt;coeff = Poly2-&gt;coeff;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NewNode-&gt;pow = Poly2-&gt;pow;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Poly2 = Poly2-&gt;Next;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NewNode-&gt;Next = NULL;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Position-&gt;Next = NewNode;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Position = NewNode;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Polynomial Subtraction: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#include &lt;stdio.h&gt;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#include &lt;stdlib.h&gt;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struct poly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int coeff;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int pow;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struct poly *Next;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typedef struct poly Poly;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void Create(Poly *List);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void Display(Poly *List);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void Subtraction(Poly *Poly1, Poly *Poly2, Poly *Result);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int main()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 *Poly1 = malloc(sizeof(Poly));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 *Poly2 = malloc(sizeof(Poly));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 *Result = malloc(sizeof(Poly));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Poly1-&gt;Next = NULL;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Poly2-&gt;Next = NULL;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printf("Enter the values for first polynomial :\n");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Create(Poly1);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printf("The polynomial equation is : ");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Display(Poly1);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printf("\nEnter the values for second polynomial :\n");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Create(Poly2);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printf("The polynomial equation is : ");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Display(Poly2);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Subtraction(Poly1, Poly2, Result);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printf("\nThe polynomial equation subtraction result is : ");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Display(Result);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return 0;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void Create(Poly *List)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int choice;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 *Position, *NewNode;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Position = List;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do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 = malloc(sizeof(Poly));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printf("Enter the coefficient : ");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scanf("%d", &amp;NewNode-&gt;coeff);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printf("Enter the power : ");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scanf("%d", &amp;NewNode-&gt;pow);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NewNode-&gt;Next = NULL;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Position-&gt;Next = NewNode;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Position = NewNode;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printf("Enter 1 to continue : ");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scanf("%d", &amp;choice);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 while(choice == 1);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void Display(Poly *List)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 *Position;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Position = List-&gt;Next;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while(Position != NULL)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printf("%dx^%d", Position-&gt;coeff, Position-&gt;pow);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Position = Position-&gt;Next;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if(Position != NULL &amp;&amp; Position-&gt;coeff &gt; 0)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printf("+");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void Subtraction(Poly *Poly1, Poly *Poly2, Poly *Result)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 *Position;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 *NewNode;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Poly1 = Poly1-&gt;Next;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Poly2 = Poly2-&gt;Next;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Result-&gt;Next = NULL;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Position = Result;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while(Poly1 != NULL &amp;&amp; Poly2 != NULL)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 = malloc(sizeof(Poly));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if(Poly1-&gt;pow == Poly2-&gt;pow)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NewNode-&gt;coeff = Poly1-&gt;coeff - Poly2-&gt;coeff;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NewNode-&gt;pow = Poly1-&gt;pow;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Poly1 = Poly1-&gt;Next;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Poly2 = Poly2-&gt;Next;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else if(Poly1-&gt;pow &gt; Poly2-&gt;pow)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NewNode-&gt;coeff = Poly1-&gt;coeff;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NewNode-&gt;pow = Poly1-&gt;pow;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Poly1 = Poly1-&gt;Next;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else if(Poly1-&gt;pow &lt; Poly2-&gt;pow)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NewNode-&gt;coeff = -(Poly2-&gt;coeff);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NewNode-&gt;pow = Poly2-&gt;pow;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Poly2 = Poly2-&gt;Next;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NewNode-&gt;Next = NULL;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Position-&gt;Next = NewNode;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lastRenderedPageBreak/>
        <w:t>Position = NewNode;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while(Poly1 != NULL || Poly2 != NULL)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 = malloc(sizeof(Poly));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if(Poly1 != NULL)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NewNode-&gt;coeff = Poly1-&gt;coeff;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NewNode-&gt;pow = Poly1-&gt;pow;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Poly1 = Poly1-&gt;Next;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if(Poly2 != NULL)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NewNode-&gt;coeff = -(Poly2-&gt;coeff);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NewNode-&gt;pow = Poly2-&gt;pow;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Poly2 = Poly2-&gt;Next;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NewNode-&gt;Next = NULL;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Position-&gt;Next = NewNode;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Position = NewNode;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Polynomial Multiplication: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#include &lt;stdio.h&gt;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#include &lt;stdlib.h&gt;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typedef struct Node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lastRenderedPageBreak/>
        <w:t xml:space="preserve">    int data;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int power;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struct Node * next;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 Node;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Node * getNode(int data, int power)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Node * ref = (Node * ) malloc(sizeof(Node));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if (ref == NULL)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return NULL;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}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ref-&gt;data = data;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ref-&gt;power = power;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ref-&gt;next = NULL;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return ref;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void updateRecord(Node * ref, int data, int power)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ref-&gt;data = data;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ref-&gt;power = power;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typedef struct MultiplyPolynomial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struct Node * head;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 MultiplyPolynomial;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MultiplyPolynomial * getMultiplyPolynomial()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MultiplyPolynomial * ref = (MultiplyPolynomial * ) malloc(sizeof(MultiplyPolynomial));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if (ref == NULL)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return NULL;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}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ref-&gt;head = NULL;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return ref;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void insert(MultiplyPolynomial * ref, int data, int power)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if (ref-&gt;head == NULL)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ref-&gt;head = getNode(data, power);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} else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Node * node = NULL;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Node * temp = ref-&gt;head;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Node * location = NULL;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while (temp != NULL &amp;&amp; temp-&gt;power &gt;= power)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    location = temp;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    temp = temp-&gt;next;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}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if (location != NULL &amp;&amp; location-&gt;power == power)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    location-&gt;data = location-&gt;data + data;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} else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    node = getNode(data, power);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lastRenderedPageBreak/>
        <w:t xml:space="preserve">            if (location == NULL)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        node-&gt;next = ref-&gt;head;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        ref-&gt;head = node;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    } else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        node-&gt;next = location-&gt;next;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        location-&gt;next = node;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    }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}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}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MultiplyPolynomial * multiplyPolynomials(MultiplyPolynomial * ref, MultiplyPolynomial * other)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MultiplyPolynomial * result = getMultiplyPolynomial();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Node * poly1 = ref-&gt;head;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Node * temp = other-&gt;head;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int power_value = 0;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int coefficient = 0;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while (poly1 != NULL)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temp = other-&gt;head;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while (temp != NULL)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    power_value = poly1-&gt;power + temp-&gt;power;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    coefficient = poly1-&gt;data * temp-&gt;data;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    insert(result, coefficient, power_value);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    temp = temp-&gt;next;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}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poly1 = poly1-&gt;next;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}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return result;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void display(MultiplyPolynomial * ref)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if (ref-&gt;head == NULL)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printf("Empty Polynomial ");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}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printf(" ");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Node * temp = ref-&gt;head;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while (temp != NULL) {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if (temp != ref-&gt;head)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    printf(" + %d", temp-&gt;data);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} else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    printf("%d", temp-&gt;data);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}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if (temp-&gt;power != 0)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    printf("x^%d", temp-&gt;power);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}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    temp = temp-&gt;next;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}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printf("\n");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lastRenderedPageBreak/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int main() {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MultiplyPolynomial * a = getMultiplyPolynomial();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MultiplyPolynomial * b = getMultiplyPolynomial();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insert(a, 9, 3);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insert(a, 4, 2);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insert(a, 3, 0);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insert(a, 7, 1);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insert(a, 3, 4);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insert(b, 7, 3);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insert(b, 4, 0);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insert(b, 6, 1);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insert(b, 1, 2);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printf("\n Polynomial A\n");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display(a);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printf(" Polynomial B\n");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display(b);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MultiplyPolynomial * result = multiplyPolynomials(a, b);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printf(" Result\n");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 xml:space="preserve">    display(result);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}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  <w:color w:val="000000"/>
        </w:rPr>
      </w:pPr>
      <w:r>
        <w:rPr>
          <w:b/>
          <w:color w:val="000000"/>
        </w:rPr>
        <w:t xml:space="preserve">OUTPUT </w:t>
      </w: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Polynomial A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3x^4 + 9x^3 + 4x^2 + 7x^1 + 3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Polynomial B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7x^3 + 1x^2 + 6x^1 + 4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Result</w:t>
      </w:r>
    </w:p>
    <w:p w:rsidR="00775A4A" w:rsidRDefault="00775A4A" w:rsidP="00775A4A">
      <w:pPr>
        <w:pStyle w:val="BodyText"/>
        <w:rPr>
          <w:b/>
        </w:rPr>
      </w:pPr>
      <w:r>
        <w:rPr>
          <w:b/>
        </w:rPr>
        <w:t>21x^7 + 39x^6 + 67x^5 + 91x^4 + 55x^3 + 52x^2 + 46x^1 + 12</w:t>
      </w:r>
    </w:p>
    <w:p w:rsidR="00775A4A" w:rsidRDefault="00775A4A" w:rsidP="00775A4A">
      <w:pPr>
        <w:pStyle w:val="BodyText"/>
        <w:rPr>
          <w:b/>
        </w:rPr>
      </w:pPr>
    </w:p>
    <w:p w:rsidR="004805D4" w:rsidRDefault="004805D4"/>
    <w:sectPr w:rsidR="00480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83A31"/>
    <w:multiLevelType w:val="multilevel"/>
    <w:tmpl w:val="17583A31"/>
    <w:lvl w:ilvl="0">
      <w:start w:val="1"/>
      <w:numFmt w:val="lowerRoman"/>
      <w:lvlRestart w:val="0"/>
      <w:lvlText w:val="(%1)"/>
      <w:lvlJc w:val="left"/>
      <w:pPr>
        <w:tabs>
          <w:tab w:val="num" w:pos="0"/>
        </w:tabs>
        <w:ind w:left="968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6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2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775A4A"/>
    <w:rsid w:val="004805D4"/>
    <w:rsid w:val="00775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75A4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775A4A"/>
    <w:rPr>
      <w:rFonts w:ascii="Cambria" w:eastAsia="Cambria" w:hAnsi="Cambria" w:cs="Cambria"/>
    </w:rPr>
  </w:style>
  <w:style w:type="paragraph" w:customStyle="1" w:styleId="ListParagraph1">
    <w:name w:val="List Paragraph1"/>
    <w:basedOn w:val="Normal"/>
    <w:rsid w:val="00775A4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1290</Words>
  <Characters>7357</Characters>
  <Application>Microsoft Office Word</Application>
  <DocSecurity>0</DocSecurity>
  <Lines>61</Lines>
  <Paragraphs>17</Paragraphs>
  <ScaleCrop>false</ScaleCrop>
  <Company>Grizli777</Company>
  <LinksUpToDate>false</LinksUpToDate>
  <CharactersWithSpaces>8630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2024-06-17T08:59:00Z</dcterms:created>
  <dcterms:modified xsi:type="dcterms:W3CDTF">2024-06-17T09:00:00Z</dcterms:modified>
</cp:coreProperties>
</file>