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B470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function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doGet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4790856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0E5A7A3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00E5F0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"adminLogin"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checkAdminLogin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025F5B7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"getTemplate"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getTemplate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1F45B81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"uploadHallPlan"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uploadHallPlan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50B4BAA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"deleteHallPlan"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deleteHallPlan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4069772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"viewHallPlan"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viewHallPlan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290CEEE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7035142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"error"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"Invalid Request"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3F5374B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</w:p>
    <w:p w14:paraId="7FB141D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E38634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------------------- ADMIN LOGIN -------------------</w:t>
      </w:r>
    </w:p>
    <w:p w14:paraId="6446347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function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checkAdminLogin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){</w:t>
      </w:r>
    </w:p>
    <w:p w14:paraId="7456F17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username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username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4679A22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password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password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434F19E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CA2457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SpreadsheetApp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getActiveSpreadsheet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084F615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getSheetByName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"Users"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6856E7A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902CF3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getRange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getLastRow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() -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getValues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2BD40BA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00CFF8F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for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&lt;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length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++) {</w:t>
      </w:r>
    </w:p>
    <w:p w14:paraId="458FA3E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username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password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3290A6C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"success"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725AB98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1D8CEB8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}</w:t>
      </w:r>
    </w:p>
    <w:p w14:paraId="42337DD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C6E9F7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"failed"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4AE9026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</w:p>
    <w:p w14:paraId="680D352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5DBC106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------------------- GET TEMPLATE -------------------</w:t>
      </w:r>
    </w:p>
    <w:p w14:paraId="12CEEC7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function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getTemplate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){</w:t>
      </w:r>
    </w:p>
    <w:p w14:paraId="2752FE1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35EA257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72AC757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count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parseInt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count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5D2410C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BA4908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|| 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|| 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count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0348D2D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"failed"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1BCD9FD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}</w:t>
      </w:r>
    </w:p>
    <w:p w14:paraId="3A796F6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5FB43FD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template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[];</w:t>
      </w:r>
    </w:p>
    <w:p w14:paraId="2101675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template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push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([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"Date"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"Session"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"RegNo"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"Hall"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"Seat"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"SeenCount"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"LastSeen"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"CreatedAt"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]);</w:t>
      </w:r>
    </w:p>
    <w:p w14:paraId="4DE5EE0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08E8C38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for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=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&lt;=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count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++){</w:t>
      </w:r>
    </w:p>
    <w:p w14:paraId="64A1F51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template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push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new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()]);</w:t>
      </w:r>
    </w:p>
    <w:p w14:paraId="34449ED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}</w:t>
      </w:r>
    </w:p>
    <w:p w14:paraId="478F7BD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68FEFF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"success"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template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template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3AF54A9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</w:p>
    <w:p w14:paraId="6F3B72B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56AD045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------------------- UPLOAD HALL PLAN -------------------</w:t>
      </w:r>
    </w:p>
    <w:p w14:paraId="468B5A7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function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uploadHallPlan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){</w:t>
      </w:r>
    </w:p>
    <w:p w14:paraId="6B1B36B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JSON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decodeURIComponent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));</w:t>
      </w:r>
    </w:p>
    <w:p w14:paraId="0E0DF08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SpreadsheetApp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getActiveSpreadsheet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getSheetByName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"HallPlan"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47D0545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throw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new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Error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"HallPlan sheet does not exist"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1E4142E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8B0B74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getDataRange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getValues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3E74792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1557F2B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forEach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=&gt; {</w:t>
      </w:r>
    </w:p>
    <w:p w14:paraId="6A07C08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length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4672F28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toLowerCase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()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"date"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42CE46C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7E7E538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map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v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=&gt;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v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());</w:t>
      </w:r>
    </w:p>
    <w:p w14:paraId="4F5738F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03103D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];</w:t>
      </w:r>
    </w:p>
    <w:p w14:paraId="536C499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];</w:t>
      </w:r>
    </w:p>
    <w:p w14:paraId="7C4FBF1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];</w:t>
      </w:r>
    </w:p>
    <w:p w14:paraId="1A6350D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F202BE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createdAt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new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(),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"GMT+5:30"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"yyyy-MM-dd HH:mm:ss"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40403B4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7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createdAt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7B2F7D1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7DEDB2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found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false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6B8B6F6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for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&lt;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length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++){</w:t>
      </w:r>
    </w:p>
    <w:p w14:paraId="5F3E317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6FFB804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1E7642C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39EB708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1848CE6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existingRegNo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){</w:t>
      </w:r>
    </w:p>
    <w:p w14:paraId="3C22F35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getRange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+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4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5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setValues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slice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8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)]);</w:t>
      </w:r>
    </w:p>
    <w:p w14:paraId="23DE846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found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true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2A8B6DC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break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41FED11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}</w:t>
      </w:r>
    </w:p>
    <w:p w14:paraId="67A7635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1B9B35E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2C70DB2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found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){</w:t>
      </w:r>
    </w:p>
    <w:p w14:paraId="009546E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appendRow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79CD176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4C07B95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});</w:t>
      </w:r>
    </w:p>
    <w:p w14:paraId="5F5D10D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105C260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"success"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3A2CBD0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</w:p>
    <w:p w14:paraId="615C9C7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38EC7DA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------------------- DELETE HALL PLAN -------------------</w:t>
      </w:r>
    </w:p>
    <w:p w14:paraId="639CDDA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function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deleteHallPlan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13F16C0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dateInput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YYYY-MM-DD</w:t>
      </w:r>
    </w:p>
    <w:p w14:paraId="2FC9054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4DDC675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1B7603D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y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dateInput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split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"-"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197E63F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`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${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-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${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-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${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y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`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20CEB7A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35694EB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SpreadsheetApp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getActiveSpreadsheet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getSheetByName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"HallPlan"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23FDF81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"failed"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"Sheet not found"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6124090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3E7B875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getDataRange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getValues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2403219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deleted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272C7EA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71040D4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for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length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-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&gt;=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--) {</w:t>
      </w:r>
    </w:p>
    <w:p w14:paraId="437F697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09FDC51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677EA21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){</w:t>
      </w:r>
    </w:p>
    <w:p w14:paraId="001C9EE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deleteRow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+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6507C76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deleted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++;</w:t>
      </w:r>
    </w:p>
    <w:p w14:paraId="76796D9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2B6E4AC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}</w:t>
      </w:r>
    </w:p>
    <w:p w14:paraId="4137266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7BCA330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: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"success"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deleted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deleted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});</w:t>
      </w:r>
    </w:p>
    <w:p w14:paraId="1713C6E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</w:p>
    <w:p w14:paraId="6CC1F9B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8958FA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------------------- VIEW HALL PLAN -------------------</w:t>
      </w:r>
    </w:p>
    <w:p w14:paraId="4CB435D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function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viewHallPlan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3883040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try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{</w:t>
      </w:r>
    </w:p>
    <w:p w14:paraId="153D4DF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dateInput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expected "YYYY-MM-DD"</w:t>
      </w:r>
    </w:p>
    <w:p w14:paraId="6BE5C28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6864397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parameter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67FD594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7D56EAD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dateInput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|| 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|| 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0A7BD8C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({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'error'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'Missing inputs'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});</w:t>
      </w:r>
    </w:p>
    <w:p w14:paraId="4C3722D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7A3FFA2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036B990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 Time restriction logic in IST ----------</w:t>
      </w:r>
    </w:p>
    <w:p w14:paraId="51DAA80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new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4C6D633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tz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"GMT+5:30"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1B834DA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1746ED5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compute minutes since midnight in IST</w:t>
      </w:r>
    </w:p>
    <w:p w14:paraId="170CDFA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Number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tz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"HH"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));</w:t>
      </w:r>
    </w:p>
    <w:p w14:paraId="63EBEAF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Number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tz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"mm"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));</w:t>
      </w:r>
    </w:p>
    <w:p w14:paraId="6CA210D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minutesNow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*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+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206E209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3BE60C9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lastRenderedPageBreak/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define session windows (minutes since midnight)</w:t>
      </w:r>
    </w:p>
    <w:p w14:paraId="037CCEE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FN_OPEN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8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*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+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08:30 -&gt; 510</w:t>
      </w:r>
    </w:p>
    <w:p w14:paraId="661923B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FN_CLOSE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23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*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+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10:30 -&gt; 630</w:t>
      </w:r>
    </w:p>
    <w:p w14:paraId="6D7B1F9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AN_OPEN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12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*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+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  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12:30 -&gt; 750</w:t>
      </w:r>
    </w:p>
    <w:p w14:paraId="2778632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AN_CLOSE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14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*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+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14:30 -&gt; 870</w:t>
      </w:r>
    </w:p>
    <w:p w14:paraId="508009D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5B07161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"FN"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39E729A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minutesNow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&lt;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FN_OPEN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7436A9F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</w:p>
    <w:p w14:paraId="7023339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"pending"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117EC6A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"FN session opens at 8.30 AM. Please stay calm, stay confident, and prepare well for your exam. Every minute you invest now makes you stronger. All the best — you’ve got this!"</w:t>
      </w:r>
    </w:p>
    <w:p w14:paraId="4797C15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  });</w:t>
      </w:r>
    </w:p>
    <w:p w14:paraId="23E039A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}</w:t>
      </w:r>
    </w:p>
    <w:p w14:paraId="6C10DE2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minutesNow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&gt;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FN_CLOSE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5E28B07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({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"closed"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"FN session closed"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});</w:t>
      </w:r>
    </w:p>
    <w:p w14:paraId="5A0623E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}</w:t>
      </w:r>
    </w:p>
    <w:p w14:paraId="389B9BD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}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else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"AN"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44B5B7C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minutesNow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&lt;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AN_OPEN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0A57599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</w:p>
    <w:p w14:paraId="541557C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"pending"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51D4C67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"AN session opens at 12:30 PM. Please stay calm, stay confident, and prepare well for your exam. Every minute you invest now makes you stronger. All the best — you’ve got this!"</w:t>
      </w:r>
    </w:p>
    <w:p w14:paraId="6ACF331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  });</w:t>
      </w:r>
    </w:p>
    <w:p w14:paraId="29E74A4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}</w:t>
      </w:r>
    </w:p>
    <w:p w14:paraId="291A431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minutesNow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&gt;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AN_CLOSE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6F8D92E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({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"closed"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"AN session closed"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});</w:t>
      </w:r>
    </w:p>
    <w:p w14:paraId="2549092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}</w:t>
      </w:r>
    </w:p>
    <w:p w14:paraId="7DEFD16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}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else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{</w:t>
      </w:r>
    </w:p>
    <w:p w14:paraId="7442941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({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"error"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"Invalid session"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});</w:t>
      </w:r>
    </w:p>
    <w:p w14:paraId="393857D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418E244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05127D7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 Prepare date string that matches your sheet format (dd-MM-yyyy) ----------</w:t>
      </w:r>
    </w:p>
    <w:p w14:paraId="3164885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dateObj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new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dateInput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78CE3A7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dateKey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dateObj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tz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"dd-MM-yyyy"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1AA65D3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7B5313C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 Read HallPlan sheet ----------</w:t>
      </w:r>
    </w:p>
    <w:p w14:paraId="3D2A520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SpreadsheetApp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getActiveSpreadsheet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1B99618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getSheetByName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"HallPlan"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6640795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527B3ED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({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"not_found"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"HallPlan sheet not found"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});</w:t>
      </w:r>
    </w:p>
    <w:p w14:paraId="5D26A83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2F0FB48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088D462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getDataRange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getValues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();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includes header</w:t>
      </w:r>
    </w:p>
    <w:p w14:paraId="2EC93F5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798F485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columns:</w:t>
      </w:r>
    </w:p>
    <w:p w14:paraId="08D70EB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0: Date (dd-MM-yyyy)</w:t>
      </w:r>
    </w:p>
    <w:p w14:paraId="3D5D607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1: Session</w:t>
      </w:r>
    </w:p>
    <w:p w14:paraId="424AC67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2: RegNo</w:t>
      </w:r>
    </w:p>
    <w:p w14:paraId="49ABB7A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3: Hall</w:t>
      </w:r>
    </w:p>
    <w:p w14:paraId="5BB0D93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4: Seat</w:t>
      </w:r>
    </w:p>
    <w:p w14:paraId="2A899CC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5: SeenCount</w:t>
      </w:r>
    </w:p>
    <w:p w14:paraId="7C51101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6: LastSeen</w:t>
      </w:r>
    </w:p>
    <w:p w14:paraId="4CE2C48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7: CreatedAt</w:t>
      </w:r>
    </w:p>
    <w:p w14:paraId="329A533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57785E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Build a list of entries for this date+session</w:t>
      </w:r>
    </w:p>
    <w:p w14:paraId="3559B53B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[];</w:t>
      </w:r>
    </w:p>
    <w:p w14:paraId="4D8A73F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null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track the student info</w:t>
      </w:r>
    </w:p>
    <w:p w14:paraId="5390D62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studentRowIndex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null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7673775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6B55BA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for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let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&lt;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length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++) {</w:t>
      </w:r>
    </w:p>
    <w:p w14:paraId="36891D6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data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];</w:t>
      </w:r>
    </w:p>
    <w:p w14:paraId="453A0A8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||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length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&lt;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5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)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continue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5EB2BE8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0A44009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new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]),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tz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"dd-MM-yyyy"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6DD72F2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||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''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733952B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rowReg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'%s'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79265AF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userReg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formatString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'%s'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trim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();</w:t>
      </w:r>
    </w:p>
    <w:p w14:paraId="4F7DA481" w14:textId="77777777" w:rsidR="00A01CC1" w:rsidRPr="00A01CC1" w:rsidRDefault="00A01CC1" w:rsidP="00A01CC1">
      <w:pPr>
        <w:shd w:val="clear" w:color="auto" w:fill="F8F9FA"/>
        <w:spacing w:after="24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221CC7C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dateKey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session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4529BC4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seatVal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4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!==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undefined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4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!==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''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?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4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6D2870C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seenVal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5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!==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undefined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&amp;&amp;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5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!==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''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?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Number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5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]) :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0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437AF6E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5F5EE4B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push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</w:p>
    <w:p w14:paraId="567A2B4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rowReg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27DB565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Hall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!==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undefined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?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248BA0F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Seat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seatVal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1BAA21E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SeenCount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seenVal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68E296E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LastSeen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||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</w:p>
    <w:p w14:paraId="57C3A71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  });</w:t>
      </w:r>
    </w:p>
    <w:p w14:paraId="07EDACF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4106AF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rowReg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===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userReg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44E5A37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studentRowIndex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i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+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;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sheet rows are 1-based including header</w:t>
      </w:r>
    </w:p>
    <w:p w14:paraId="38BDA6A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newSeen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seenVal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+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5EAE85D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lastSeenStr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Utilities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formatDate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new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Date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(),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tz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"yyyy-MM-dd HH:mm:ss"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6851860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1A8EF31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Update sheet columns SeenCount (col 6) and LastSeen (col 7)</w:t>
      </w:r>
    </w:p>
    <w:p w14:paraId="790F7BB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lastRenderedPageBreak/>
        <w:t xml:space="preserve">  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sheet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getRange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studentRowIndex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1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setValues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([[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newSeen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lastSeenStr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]]);</w:t>
      </w:r>
    </w:p>
    <w:p w14:paraId="6209D93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2EDF2CF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{</w:t>
      </w:r>
    </w:p>
    <w:p w14:paraId="42CC974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RegNo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rowReg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3DD39A2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Hall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!==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undefined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?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[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3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] 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79CE1944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Seat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seatVal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72AC480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SeenCount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newSeen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5653236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   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LastSeen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lastSeenStr</w:t>
      </w:r>
    </w:p>
    <w:p w14:paraId="4E822CE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    };</w:t>
      </w:r>
    </w:p>
    <w:p w14:paraId="7301E89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  }</w:t>
      </w:r>
    </w:p>
    <w:p w14:paraId="2B44018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}</w:t>
      </w:r>
    </w:p>
    <w:p w14:paraId="6AFB85D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4E495A5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F1CD83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if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(!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40A05AF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</w:p>
    <w:p w14:paraId="62CDFE8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"not_found"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13A9A017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"No record found for this Register Number on the given Date/Session"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6D6F442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hallPlan</w:t>
      </w:r>
    </w:p>
    <w:p w14:paraId="609790E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  });</w:t>
      </w:r>
    </w:p>
    <w:p w14:paraId="319E888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</w:t>
      </w:r>
    </w:p>
    <w:p w14:paraId="29E81C4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4892827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 Determine grid size ----------</w:t>
      </w:r>
    </w:p>
    <w:p w14:paraId="37A4474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totalSeats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length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344E66A6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cols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totalSeats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&lt;=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25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?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5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: </w:t>
      </w:r>
      <w:r w:rsidRPr="00A01CC1">
        <w:rPr>
          <w:rFonts w:ascii="Roboto Mono" w:eastAsia="Times New Roman" w:hAnsi="Roboto Mono" w:cs="Times New Roman"/>
          <w:color w:val="098591"/>
          <w:sz w:val="20"/>
          <w:szCs w:val="20"/>
          <w:lang w:val="en-IN" w:eastAsia="en-IN" w:bidi="ta-IN"/>
        </w:rPr>
        <w:t>6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;</w:t>
      </w:r>
    </w:p>
    <w:p w14:paraId="3EC4C69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const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=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Math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ceil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totalSeats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/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cols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1E02A7D5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6ED533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({</w:t>
      </w:r>
    </w:p>
    <w:p w14:paraId="399E7811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"success"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0F70ED2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"Hall plan ready"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7A46EE38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hallPlan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0E2DE09E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110ED40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rows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,</w:t>
      </w:r>
    </w:p>
    <w:p w14:paraId="00EA01F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 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cols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cols</w:t>
      </w:r>
    </w:p>
    <w:p w14:paraId="2C5940C3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});</w:t>
      </w:r>
    </w:p>
    <w:p w14:paraId="771633E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29D14F8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}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catch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err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5DE528B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({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status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B31412"/>
          <w:sz w:val="20"/>
          <w:szCs w:val="20"/>
          <w:lang w:val="en-IN" w:eastAsia="en-IN" w:bidi="ta-IN"/>
        </w:rPr>
        <w:t>"error"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,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: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err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message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});</w:t>
      </w:r>
    </w:p>
    <w:p w14:paraId="3B56D3A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}</w:t>
      </w:r>
    </w:p>
    <w:p w14:paraId="0D03C20F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</w:p>
    <w:p w14:paraId="643878FD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</w:p>
    <w:p w14:paraId="65865CF2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5F6368"/>
          <w:sz w:val="20"/>
          <w:szCs w:val="20"/>
          <w:lang w:val="en-IN" w:eastAsia="en-IN" w:bidi="ta-IN"/>
        </w:rPr>
        <w:t>// ------------------------ helper to send JSON ------------------------</w:t>
      </w:r>
    </w:p>
    <w:p w14:paraId="6EA8A45A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function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jsonResp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obj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 {</w:t>
      </w:r>
    </w:p>
    <w:p w14:paraId="56B5F4E0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  </w:t>
      </w:r>
      <w:r w:rsidRPr="00A01CC1">
        <w:rPr>
          <w:rFonts w:ascii="Roboto Mono" w:eastAsia="Times New Roman" w:hAnsi="Roboto Mono" w:cs="Times New Roman"/>
          <w:color w:val="185ABC"/>
          <w:sz w:val="20"/>
          <w:szCs w:val="20"/>
          <w:lang w:val="en-IN" w:eastAsia="en-IN" w:bidi="ta-IN"/>
        </w:rPr>
        <w:t>return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 xml:space="preserve"> 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ContentService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createTextOutput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JSON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stringify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obj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))</w:t>
      </w:r>
    </w:p>
    <w:p w14:paraId="1D8009AC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    .</w:t>
      </w:r>
      <w:r w:rsidRPr="00A01CC1">
        <w:rPr>
          <w:rFonts w:ascii="Roboto Mono" w:eastAsia="Times New Roman" w:hAnsi="Roboto Mono" w:cs="Times New Roman"/>
          <w:color w:val="202124"/>
          <w:sz w:val="20"/>
          <w:szCs w:val="20"/>
          <w:lang w:val="en-IN" w:eastAsia="en-IN" w:bidi="ta-IN"/>
        </w:rPr>
        <w:t>setMimeType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(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ContentService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MimeType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.</w:t>
      </w:r>
      <w:r w:rsidRPr="00A01CC1">
        <w:rPr>
          <w:rFonts w:ascii="Roboto Mono" w:eastAsia="Times New Roman" w:hAnsi="Roboto Mono" w:cs="Times New Roman"/>
          <w:color w:val="C92786"/>
          <w:sz w:val="20"/>
          <w:szCs w:val="20"/>
          <w:lang w:val="en-IN" w:eastAsia="en-IN" w:bidi="ta-IN"/>
        </w:rPr>
        <w:t>JSON</w:t>
      </w: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);</w:t>
      </w:r>
    </w:p>
    <w:p w14:paraId="53FFCC39" w14:textId="77777777" w:rsidR="00A01CC1" w:rsidRPr="00A01CC1" w:rsidRDefault="00A01CC1" w:rsidP="00A01CC1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</w:pPr>
      <w:r w:rsidRPr="00A01CC1">
        <w:rPr>
          <w:rFonts w:ascii="Roboto Mono" w:eastAsia="Times New Roman" w:hAnsi="Roboto Mono" w:cs="Times New Roman"/>
          <w:color w:val="3C4043"/>
          <w:sz w:val="20"/>
          <w:szCs w:val="20"/>
          <w:lang w:val="en-IN" w:eastAsia="en-IN" w:bidi="ta-IN"/>
        </w:rPr>
        <w:t>}</w:t>
      </w:r>
    </w:p>
    <w:p w14:paraId="09C665E5" w14:textId="77777777" w:rsidR="00240875" w:rsidRPr="00A01CC1" w:rsidRDefault="00240875" w:rsidP="00A01CC1"/>
    <w:sectPr w:rsidR="00240875" w:rsidRPr="00A01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B3"/>
    <w:rsid w:val="00045A6A"/>
    <w:rsid w:val="00240875"/>
    <w:rsid w:val="006C45B3"/>
    <w:rsid w:val="00A0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84ED6"/>
  <w15:chartTrackingRefBased/>
  <w15:docId w15:val="{93A98E95-2AC9-411C-93D1-F8CD983B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C45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666A2A-FDE9-43F6-9B26-CB0B6F32F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1311</Words>
  <Characters>7477</Characters>
  <Application>Microsoft Office Word</Application>
  <DocSecurity>0</DocSecurity>
  <Lines>62</Lines>
  <Paragraphs>17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ALWYNRAJIV.S</dc:creator>
  <cp:keywords/>
  <dc:description/>
  <cp:lastModifiedBy>ANUSHAA.P.S</cp:lastModifiedBy>
  <cp:revision>2</cp:revision>
  <dcterms:created xsi:type="dcterms:W3CDTF">2025-12-01T05:55:00Z</dcterms:created>
  <dcterms:modified xsi:type="dcterms:W3CDTF">2025-12-01T09:35:00Z</dcterms:modified>
</cp:coreProperties>
</file>