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FC17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"11xrPQ6FJ7d6adkstaovRnpofjRoLrdPkUpHibQfyE1I"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3BEC10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7FF597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doPost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A173D9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parse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postData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contents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8A26EC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A8150A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DFF76D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switch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C7E4EE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"createQuiz"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4A69E8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"joinQuiz"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joinQuiz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471BB4E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"startQuiz"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CF8977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getQuestion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7D70F3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"submitAnswer"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submitAnswer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06E7A4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"leaderboard"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leaderboard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956E25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"nextQuestion"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nextQuestion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535316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"endQuiz"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endQuiz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4B5903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"addQuestion"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addQuestion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46B611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"startExistingQuiz"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startExistingQuiz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67926D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"getJoinCount"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getJoinCount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0D404D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"getAnswerCount"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getAnswerCount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0C958F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"getReport"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getReport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7668E1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default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:</w:t>
      </w:r>
    </w:p>
    <w:p w14:paraId="2465DA8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action"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727E370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6F11DF4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BAFC1F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0B127D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---------------- HELPERS ---------------- */</w:t>
      </w:r>
    </w:p>
    <w:p w14:paraId="6751B69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4D6E97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3C76AE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SpreadsheetApp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openById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SHEET_ID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getSheetByName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45DC0C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BB901A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3817DC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9C3C70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createTextOutput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stringify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obj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</w:t>
      </w:r>
    </w:p>
    <w:p w14:paraId="36B6980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setMimeType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ContentService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MimeType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JSON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5F2370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834F6A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2E6737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genPin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 {</w:t>
      </w:r>
    </w:p>
    <w:p w14:paraId="0DE7F16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floor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100000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random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*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900000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toString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623A74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0D3FEA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FDCC2D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---------------- ACTIONS ---------------- */</w:t>
      </w:r>
    </w:p>
    <w:p w14:paraId="232C06F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B14803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createQuiz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C88485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genPin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34C745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0718310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61DCA4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title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FE720B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"waiting"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0DE515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BE42AA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(),</w:t>
      </w:r>
    </w:p>
    <w:p w14:paraId="0B447E7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✅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IMPORTANT</w:t>
      </w:r>
    </w:p>
    <w:p w14:paraId="5DB561F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>  ]);</w:t>
      </w:r>
    </w:p>
    <w:p w14:paraId="127D2C4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6718AC4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896361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5A6452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joinQuiz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6B7F4D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"PLAYERS"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A387F6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447C34B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BFFF17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</w:p>
    <w:p w14:paraId="54DFC5B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</w:p>
    <w:p w14:paraId="27B0C2A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);</w:t>
      </w:r>
    </w:p>
    <w:p w14:paraId="4327DA2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AE8FC6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729083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()]);</w:t>
      </w:r>
    </w:p>
    <w:p w14:paraId="4C2DE4C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17AF61B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E4584A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joined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0BFDB65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F499EC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65DB48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3E27BC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2B33CA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12A0DA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455ADB1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99310B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"live"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9F607B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5E93B8C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642458F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6176288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0CFD248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66FEB7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EA947E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getQuestion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F38B65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</w:p>
    <w:p w14:paraId="6DB936B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5762E4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1DB35F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1B2E1A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688C7F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quesData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86B72C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D1FB47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45AB6C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7220A9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=&gt; {</w:t>
      </w:r>
    </w:p>
    <w:p w14:paraId="1FFE169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1B51B0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BDAF7F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2A68AF4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0D1A099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3AEFDAC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EA8B8B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49C4308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0687A82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D49CD1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!==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"live"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status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334D895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09A282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503CC7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quesData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{</w:t>
      </w:r>
    </w:p>
    <w:p w14:paraId="2DC8D39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C693AC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3C0049E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220989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78B632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"ended"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96797E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done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463C20E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BC66A6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5EBAA6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max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8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]));</w:t>
      </w:r>
    </w:p>
    <w:p w14:paraId="4CF5473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floor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/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1000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8B94D2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7D3063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QUESTION PHASE */</w:t>
      </w:r>
    </w:p>
    <w:p w14:paraId="75A2A62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BCDF4B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732381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C9ED74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4B64BA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"reveal"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0807B9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3C112AD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reveal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79A63B2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938ED7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7FB9A7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2A61C12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33B49D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options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),</w:t>
      </w:r>
    </w:p>
    <w:p w14:paraId="148D573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D5787B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hostQuestion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71FF355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image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||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66AD9EE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2DB6A19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2631B1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F13226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REVEAL PHASE */</w:t>
      </w:r>
    </w:p>
    <w:p w14:paraId="5C1B126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"reveal"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59E86A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revealDuration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seconds</w:t>
      </w:r>
    </w:p>
    <w:p w14:paraId="7D9FE70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floor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/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1000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A6F63F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E59F16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revealDuration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B8E3EE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"leaderboard"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B0FF8E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4ECBF5B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19DE10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0CF36F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487D798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0AB16E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revealAnswer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0E9B682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"reveal"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AF762C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max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revealDuration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7F95587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1F70985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D910ED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0F3CBD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/* LEADERBOARD PHASE */</w:t>
      </w:r>
    </w:p>
    <w:p w14:paraId="23DEC5C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"leaderboard"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45532C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lbDuration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3894A4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floor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/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1000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4F3696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91FBA9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lbDuration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146C7D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36E574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B17318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33D3259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4655D1C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55D4A1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46EFE77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"leaderboard"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C8F7FE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</w:p>
    <w:p w14:paraId="282B435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1EC3733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4B28D70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8CF238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D91E98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1B8959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submitAnswer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150A35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"Invalid 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4D98263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0FFCAE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016CF9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627848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"ANSWERS"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513849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"PLAYERS"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8D13C2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DFDE56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basePoints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056B1E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8F4C7B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🔍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Find quiz start time</w:t>
      </w:r>
    </w:p>
    <w:p w14:paraId="419E593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=&gt;{</w:t>
      </w:r>
    </w:p>
    <w:p w14:paraId="72D0C95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===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 {</w:t>
      </w:r>
    </w:p>
    <w:p w14:paraId="4EC8602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];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startedAt</w:t>
      </w:r>
    </w:p>
    <w:p w14:paraId="781D7A5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1DEAD14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546AF52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64B654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🔍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Find question data</w:t>
      </w:r>
    </w:p>
    <w:p w14:paraId="357A4B8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=&gt;{</w:t>
      </w:r>
    </w:p>
    <w:p w14:paraId="2FAFA2D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===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&amp;&amp;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006686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7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0DED7A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8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50051FE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basePoints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Number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9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6FA4D0E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20EFE1B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2DB356F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41B222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⛔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Prevent duplicate answers</w:t>
      </w:r>
    </w:p>
    <w:p w14:paraId="2FF9503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A87FE7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alreadyAnswered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existing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</w:p>
    <w:p w14:paraId="1E3AE27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</w:p>
    <w:p w14:paraId="540DEB8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);</w:t>
      </w:r>
    </w:p>
    <w:p w14:paraId="3510A7A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alreadyAnswered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ignored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5AFB975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0E8D16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EB5064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floor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/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1000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1BE805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max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elapsed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44DCDE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7E0603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🧮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BONUS CALCULATION</w:t>
      </w:r>
    </w:p>
    <w:p w14:paraId="35D8449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multiplier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0.1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minimum</w:t>
      </w:r>
    </w:p>
    <w:p w14:paraId="44CD046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82E438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ratio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timeLeft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/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duration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71E050C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ratio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0.7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multiplier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4588B75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ratio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0.4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multiplier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0.7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8EF646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else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ratio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0.1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multiplier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0.4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2EB48F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75AF02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earnedPoints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</w:t>
      </w:r>
    </w:p>
    <w:p w14:paraId="16BB68B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</w:p>
    <w:p w14:paraId="2EAC80C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?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Math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round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basePoints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*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multiplier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2AD545C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: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2E1F9C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238C42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📝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Save answer</w:t>
      </w:r>
    </w:p>
    <w:p w14:paraId="16CACD9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]);</w:t>
      </w:r>
    </w:p>
    <w:p w14:paraId="7D3EBCA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AD82A7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➕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Update score</w:t>
      </w:r>
    </w:p>
    <w:p w14:paraId="01E2AC6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earnedPoints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&gt;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FFC4DF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3D48148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forEach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)=&gt;{</w:t>
      </w:r>
    </w:p>
    <w:p w14:paraId="1148BCD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&amp;&amp;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E813B4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+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earnedPoints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ECAFA7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</w:t>
      </w:r>
    </w:p>
    <w:p w14:paraId="3BF7768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});</w:t>
      </w:r>
    </w:p>
    <w:p w14:paraId="1F8A137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0F18DB6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7A6A45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5EFC4D5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1030D0D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points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earnedPoints</w:t>
      </w:r>
    </w:p>
    <w:p w14:paraId="3BC96D3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397013B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1BB18F4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5D16B7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leaderboard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4E134B5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"PLAYERS"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</w:t>
      </w:r>
    </w:p>
    <w:p w14:paraId="553EA73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5FA1DBE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 }))</w:t>
      </w:r>
    </w:p>
    <w:p w14:paraId="5F7EB8A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sort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B7E1F2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07D0DA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leaderboard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6880AEC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BBD171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02B228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nextQuestion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1D73FD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19BA30C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6EDB87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8CB020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5F199AF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745BAA9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BAC0BB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currentQ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2495EF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23CDFA1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FFFE03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🟡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If currently showing QUESTION </w:t>
      </w:r>
      <w:r w:rsidRPr="005736F5">
        <w:rPr>
          <w:rFonts w:ascii="Courier New" w:eastAsia="Times New Roman" w:hAnsi="Courier New" w:cs="Courier New"/>
          <w:color w:val="5F6368"/>
          <w:sz w:val="20"/>
          <w:szCs w:val="20"/>
          <w:lang w:eastAsia="en-IN" w:bidi="ta-IN"/>
        </w:rPr>
        <w:t>→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switch to REVEAL</w:t>
      </w:r>
    </w:p>
    <w:p w14:paraId="064A00C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00D188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"reveal"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phase</w:t>
      </w:r>
    </w:p>
    <w:p w14:paraId="7173CAE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());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reset timer</w:t>
      </w:r>
    </w:p>
    <w:p w14:paraId="023B555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reveal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39467DA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</w:t>
      </w:r>
    </w:p>
    <w:p w14:paraId="604FDB6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2A08D1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🟢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If currently in REVEAL </w:t>
      </w:r>
      <w:r w:rsidRPr="005736F5">
        <w:rPr>
          <w:rFonts w:ascii="Courier New" w:eastAsia="Times New Roman" w:hAnsi="Courier New" w:cs="Courier New"/>
          <w:color w:val="5F6368"/>
          <w:sz w:val="20"/>
          <w:szCs w:val="20"/>
          <w:lang w:eastAsia="en-IN" w:bidi="ta-IN"/>
        </w:rPr>
        <w:t>→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move to NEXT QUESTION</w:t>
      </w:r>
    </w:p>
    <w:p w14:paraId="14520F5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phase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===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"reveal"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2B24326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currentQ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);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next question</w:t>
      </w:r>
    </w:p>
    <w:p w14:paraId="26AFA96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());  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🔥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RESET TIMER</w:t>
      </w:r>
    </w:p>
    <w:p w14:paraId="3C02055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  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>// reset phase</w:t>
      </w:r>
    </w:p>
    <w:p w14:paraId="3494CF2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next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4BDBC32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  }</w:t>
      </w:r>
    </w:p>
    <w:p w14:paraId="48DA09D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6FB8DED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24AA8F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541D08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 not found"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68EA4E2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FC4BF9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39F8435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endQuiz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43BBE1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02F74FC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64BBF7E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1A215F3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D4F723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"ended"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3BDE682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E4E596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7EC908A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ended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015DE40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0A00E59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F74828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addQuestion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13C18FD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appendRow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([</w:t>
      </w:r>
    </w:p>
    <w:p w14:paraId="03B7EBD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1DF94E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960878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question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73B706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4E53E1A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B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0304B36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C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662B02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730BFA0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correct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D83715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26A053F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points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6FC16B5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image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||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""</w:t>
      </w:r>
    </w:p>
    <w:p w14:paraId="6A3FCF2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]);</w:t>
      </w:r>
    </w:p>
    <w:p w14:paraId="2CFC0B2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C4593A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added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743EC42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6F940B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4333F62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startExistingQuiz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3B77424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6936B79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732F251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72AE53B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24CDAF0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01BF7D0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"live"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2A2C29D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4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7B4E151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5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Date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now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());</w:t>
      </w:r>
    </w:p>
    <w:p w14:paraId="7D8B169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+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6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setValue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"question"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BEEDB4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started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true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755FEC3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7BF5F29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25695BF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error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 not found"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55F9A7A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65A0E5B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8988A1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getJoinCount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3EF6AFE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"PLAYERS"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18C7346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2D32BE3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0EB9346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++) { 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// </w:t>
      </w:r>
      <w:r w:rsidRPr="005736F5">
        <w:rPr>
          <w:rFonts w:ascii="Segoe UI Emoji" w:eastAsia="Times New Roman" w:hAnsi="Segoe UI Emoji" w:cs="Segoe UI Emoji"/>
          <w:color w:val="5F6368"/>
          <w:sz w:val="20"/>
          <w:szCs w:val="20"/>
          <w:lang w:eastAsia="en-IN" w:bidi="ta-IN"/>
        </w:rPr>
        <w:t>✅</w:t>
      </w:r>
      <w:r w:rsidRPr="005736F5">
        <w:rPr>
          <w:rFonts w:ascii="Roboto Mono" w:eastAsia="Times New Roman" w:hAnsi="Roboto Mono" w:cs="Times New Roman"/>
          <w:color w:val="5F6368"/>
          <w:sz w:val="20"/>
          <w:szCs w:val="20"/>
          <w:lang w:eastAsia="en-IN" w:bidi="ta-IN"/>
        </w:rPr>
        <w:t xml:space="preserve"> skip header</w:t>
      </w:r>
    </w:p>
    <w:p w14:paraId="721C322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===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 {</w:t>
      </w:r>
    </w:p>
    <w:p w14:paraId="3EBBE63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497CB2A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4FDEEAF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5E7E87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CCDA03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1788B51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72986CB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C9003F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getAnswerCount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){</w:t>
      </w:r>
    </w:p>
    <w:p w14:paraId="1BF435C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02C0DFF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null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3C5D3FE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0686E3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2158E56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===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 {</w:t>
      </w:r>
    </w:p>
    <w:p w14:paraId="6A66A8A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3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7F617DB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A1FB36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0D32A15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6A63F9B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186FD86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(!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15CD584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1C0A7D7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"ANSWERS"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6F382E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56F0A5D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916169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0F6EA77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</w:p>
    <w:p w14:paraId="231BEBB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lastRenderedPageBreak/>
        <w:t xml:space="preserve">     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===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&amp;&amp;</w:t>
      </w:r>
    </w:p>
    <w:p w14:paraId="012F3AC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answers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 ==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qNo</w:t>
      </w:r>
    </w:p>
    <w:p w14:paraId="0BEFAA7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) {</w:t>
      </w:r>
    </w:p>
    <w:p w14:paraId="046B182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++;</w:t>
      </w:r>
    </w:p>
    <w:p w14:paraId="1B89963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0854DDF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3AD31E7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045588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({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count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});</w:t>
      </w:r>
    </w:p>
    <w:p w14:paraId="0F61C3D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34A269D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55C438E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function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getReport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 {</w:t>
      </w:r>
    </w:p>
    <w:p w14:paraId="63C8965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213B807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02BB087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5C4013B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playerData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sheet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"PLAYERS"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getDataRange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getValues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();</w:t>
      </w:r>
    </w:p>
    <w:p w14:paraId="214161E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45670A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title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B31412"/>
          <w:sz w:val="20"/>
          <w:szCs w:val="20"/>
          <w:lang w:eastAsia="en-IN" w:bidi="ta-IN"/>
        </w:rPr>
        <w:t>"Quiz Report"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32D83C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42618FA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for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let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&lt;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length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++) {</w:t>
      </w:r>
    </w:p>
    <w:p w14:paraId="24990FE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if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(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===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 {</w:t>
      </w:r>
    </w:p>
    <w:p w14:paraId="1F04E08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title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quizData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i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];</w:t>
      </w:r>
    </w:p>
    <w:p w14:paraId="19263DF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break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;</w:t>
      </w:r>
    </w:p>
    <w:p w14:paraId="6B23D291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</w:t>
      </w:r>
    </w:p>
    <w:p w14:paraId="5851FA7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</w:t>
      </w:r>
    </w:p>
    <w:p w14:paraId="5C026F63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477FFBB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const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players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playerData</w:t>
      </w:r>
    </w:p>
    <w:p w14:paraId="6A9A8FC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slice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</w:t>
      </w:r>
    </w:p>
    <w:p w14:paraId="468BE119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filter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0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]) === </w:t>
      </w:r>
      <w:r w:rsidRPr="005736F5">
        <w:rPr>
          <w:rFonts w:ascii="Roboto Mono" w:eastAsia="Times New Roman" w:hAnsi="Roboto Mono" w:cs="Times New Roman"/>
          <w:color w:val="C92786"/>
          <w:sz w:val="20"/>
          <w:szCs w:val="20"/>
          <w:lang w:eastAsia="en-IN" w:bidi="ta-IN"/>
        </w:rPr>
        <w:t>String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))</w:t>
      </w:r>
    </w:p>
    <w:p w14:paraId="7F47614E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map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=&gt; ({</w:t>
      </w:r>
    </w:p>
    <w:p w14:paraId="706CFCBF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name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1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],</w:t>
      </w:r>
    </w:p>
    <w:p w14:paraId="20291EB4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: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r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[</w:t>
      </w:r>
      <w:r w:rsidRPr="005736F5">
        <w:rPr>
          <w:rFonts w:ascii="Roboto Mono" w:eastAsia="Times New Roman" w:hAnsi="Roboto Mono" w:cs="Times New Roman"/>
          <w:color w:val="098591"/>
          <w:sz w:val="20"/>
          <w:szCs w:val="20"/>
          <w:lang w:eastAsia="en-IN" w:bidi="ta-IN"/>
        </w:rPr>
        <w:t>2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]</w:t>
      </w:r>
    </w:p>
    <w:p w14:paraId="648BA7D8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}))</w:t>
      </w:r>
    </w:p>
    <w:p w14:paraId="5CB2FC1C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  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sort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((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,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) =&gt;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b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-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a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.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score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);</w:t>
      </w:r>
    </w:p>
    <w:p w14:paraId="597E949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</w:p>
    <w:p w14:paraId="681642B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</w:t>
      </w:r>
      <w:r w:rsidRPr="005736F5">
        <w:rPr>
          <w:rFonts w:ascii="Roboto Mono" w:eastAsia="Times New Roman" w:hAnsi="Roboto Mono" w:cs="Times New Roman"/>
          <w:color w:val="185ABC"/>
          <w:sz w:val="20"/>
          <w:szCs w:val="20"/>
          <w:lang w:eastAsia="en-IN" w:bidi="ta-IN"/>
        </w:rPr>
        <w:t>return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output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({</w:t>
      </w:r>
    </w:p>
    <w:p w14:paraId="390A1742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quizId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532B2255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title</w:t>
      </w: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,</w:t>
      </w:r>
    </w:p>
    <w:p w14:paraId="38D0EB2D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 xml:space="preserve">    </w:t>
      </w:r>
      <w:r w:rsidRPr="005736F5">
        <w:rPr>
          <w:rFonts w:ascii="Roboto Mono" w:eastAsia="Times New Roman" w:hAnsi="Roboto Mono" w:cs="Times New Roman"/>
          <w:color w:val="202124"/>
          <w:sz w:val="20"/>
          <w:szCs w:val="20"/>
          <w:lang w:eastAsia="en-IN" w:bidi="ta-IN"/>
        </w:rPr>
        <w:t>players</w:t>
      </w:r>
    </w:p>
    <w:p w14:paraId="41DADE16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  });</w:t>
      </w:r>
    </w:p>
    <w:p w14:paraId="0486C970" w14:textId="77777777" w:rsidR="005736F5" w:rsidRPr="005736F5" w:rsidRDefault="005736F5" w:rsidP="005736F5">
      <w:pPr>
        <w:shd w:val="clear" w:color="auto" w:fill="F8F9FA"/>
        <w:spacing w:after="0" w:line="270" w:lineRule="atLeast"/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</w:pPr>
      <w:r w:rsidRPr="005736F5">
        <w:rPr>
          <w:rFonts w:ascii="Roboto Mono" w:eastAsia="Times New Roman" w:hAnsi="Roboto Mono" w:cs="Times New Roman"/>
          <w:color w:val="3C4043"/>
          <w:sz w:val="20"/>
          <w:szCs w:val="20"/>
          <w:lang w:eastAsia="en-IN" w:bidi="ta-IN"/>
        </w:rPr>
        <w:t>}</w:t>
      </w:r>
    </w:p>
    <w:p w14:paraId="247249A4" w14:textId="77777777" w:rsidR="00DD7F30" w:rsidRPr="005736F5" w:rsidRDefault="00DD7F30" w:rsidP="005736F5"/>
    <w:sectPr w:rsidR="00DD7F30" w:rsidRPr="00573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altName w:val="Roboto Mono"/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80"/>
    <w:rsid w:val="00302D44"/>
    <w:rsid w:val="003064A2"/>
    <w:rsid w:val="003B523D"/>
    <w:rsid w:val="005736F5"/>
    <w:rsid w:val="00583480"/>
    <w:rsid w:val="005E6DA9"/>
    <w:rsid w:val="00757E62"/>
    <w:rsid w:val="007E230E"/>
    <w:rsid w:val="007E4668"/>
    <w:rsid w:val="00910F0D"/>
    <w:rsid w:val="00A24480"/>
    <w:rsid w:val="00C465D1"/>
    <w:rsid w:val="00DD7F30"/>
    <w:rsid w:val="00FE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EFFE"/>
  <w15:chartTrackingRefBased/>
  <w15:docId w15:val="{F217B89C-C524-4471-A214-DD44CFF15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E2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9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6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1441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ANUSHAA.P.S</dc:creator>
  <cp:keywords/>
  <dc:description/>
  <cp:lastModifiedBy>ANUSHAA.P.S</cp:lastModifiedBy>
  <cp:revision>12</cp:revision>
  <dcterms:created xsi:type="dcterms:W3CDTF">2026-01-07T09:17:00Z</dcterms:created>
  <dcterms:modified xsi:type="dcterms:W3CDTF">2026-01-13T12:14:00Z</dcterms:modified>
</cp:coreProperties>
</file>