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36E632AA" w14:textId="38326EB0" w:rsidR="00066F44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01CD21FE" w14:textId="77777777" w:rsidR="00066F44" w:rsidRPr="00CA6A9B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23DF5E9F" w14:textId="361CBDF1" w:rsidR="00E54D2B" w:rsidRDefault="00E0482C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0A3E0DC2" w14:textId="77777777" w:rsidR="00F50066" w:rsidRPr="00CA6A9B" w:rsidRDefault="00F50066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4BB8708E" w14:textId="09EA83D3" w:rsid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04CFE4C9" w14:textId="77777777" w:rsidR="000322DD" w:rsidRPr="00E0482C" w:rsidRDefault="000322D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</w:p>
    <w:p w14:paraId="1F0E0016" w14:textId="77777777" w:rsidR="00FA7189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0518C066" wp14:editId="5FEA45C5">
            <wp:extent cx="944017" cy="933450"/>
            <wp:effectExtent l="0" t="0" r="8890" b="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91" cy="9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41B09E30" w14:textId="0E4D7491" w:rsidR="0008366D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3DFD66A3" w14:textId="77777777" w:rsidR="00C02BDB" w:rsidRPr="00CA6A9B" w:rsidRDefault="00C02BDB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7C7AF8F4" w14:textId="37936F7B" w:rsidR="00CA6A9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2E289A1A" w14:textId="77777777" w:rsidR="007A783B" w:rsidRDefault="007A783B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170E78ED" w14:textId="21C12613" w:rsidR="00E0482C" w:rsidRDefault="00E0482C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09DE7DF9" w14:textId="77777777" w:rsidR="007A783B" w:rsidRPr="00FC6CF7" w:rsidRDefault="007A783B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67DA3956" w14:textId="11D14CA5" w:rsidR="00E0482C" w:rsidRDefault="00E0482C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is the </w:t>
      </w:r>
      <w:proofErr w:type="spellStart"/>
      <w:r w:rsidRPr="00E0482C">
        <w:rPr>
          <w:rFonts w:ascii="Times New Roman" w:eastAsia="Trebuchet MS" w:hAnsi="Times New Roman"/>
          <w:sz w:val="28"/>
          <w:szCs w:val="28"/>
          <w:lang w:val="en-US"/>
        </w:rPr>
        <w:t>bonafide</w:t>
      </w:r>
      <w:proofErr w:type="spellEnd"/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2D57B659" w14:textId="61A9F395" w:rsidR="003A2AD3" w:rsidRDefault="003A2AD3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64BE767C" w14:textId="1453F948" w:rsidR="006D11FD" w:rsidRDefault="006D11FD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EDBCCEE" w14:textId="77777777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ab/>
      </w:r>
    </w:p>
    <w:tbl>
      <w:tblPr>
        <w:tblStyle w:val="TableGrid"/>
        <w:tblW w:w="10720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0"/>
        <w:gridCol w:w="5360"/>
      </w:tblGrid>
      <w:tr w:rsidR="00B0126E" w14:paraId="0282483B" w14:textId="77777777" w:rsidTr="0020595F">
        <w:tc>
          <w:tcPr>
            <w:tcW w:w="5360" w:type="dxa"/>
          </w:tcPr>
          <w:p w14:paraId="3F9453D7" w14:textId="497644FD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360" w:type="dxa"/>
          </w:tcPr>
          <w:p w14:paraId="38612983" w14:textId="3725EA60" w:rsidR="00C313B8" w:rsidRPr="00C313B8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20595F">
        <w:tc>
          <w:tcPr>
            <w:tcW w:w="5360" w:type="dxa"/>
          </w:tcPr>
          <w:p w14:paraId="5B19B767" w14:textId="3B137F3C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049DDE90" w14:textId="09129821" w:rsidR="00B0126E" w:rsidRP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20595F">
        <w:tc>
          <w:tcPr>
            <w:tcW w:w="5360" w:type="dxa"/>
          </w:tcPr>
          <w:p w14:paraId="5CD4069D" w14:textId="446A424D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360" w:type="dxa"/>
          </w:tcPr>
          <w:p w14:paraId="4D0E947E" w14:textId="7B8297D9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20595F">
        <w:tc>
          <w:tcPr>
            <w:tcW w:w="5360" w:type="dxa"/>
          </w:tcPr>
          <w:p w14:paraId="5D7F208C" w14:textId="04C69623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360" w:type="dxa"/>
          </w:tcPr>
          <w:p w14:paraId="7110852E" w14:textId="577F048B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20595F">
        <w:tc>
          <w:tcPr>
            <w:tcW w:w="5360" w:type="dxa"/>
          </w:tcPr>
          <w:p w14:paraId="16F85484" w14:textId="596CEB1C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4FCF0772" w14:textId="42848323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20595F">
        <w:tc>
          <w:tcPr>
            <w:tcW w:w="5360" w:type="dxa"/>
          </w:tcPr>
          <w:p w14:paraId="226F928B" w14:textId="1BF78A77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  <w:tc>
          <w:tcPr>
            <w:tcW w:w="5360" w:type="dxa"/>
          </w:tcPr>
          <w:p w14:paraId="2D55AE72" w14:textId="35AFA5E9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</w:tr>
      <w:tr w:rsidR="00B0126E" w14:paraId="7B4B5A33" w14:textId="77777777" w:rsidTr="0020595F">
        <w:tc>
          <w:tcPr>
            <w:tcW w:w="5360" w:type="dxa"/>
          </w:tcPr>
          <w:p w14:paraId="11152CD5" w14:textId="7612C5AA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360" w:type="dxa"/>
          </w:tcPr>
          <w:p w14:paraId="7465AA83" w14:textId="1A096921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20595F">
        <w:tc>
          <w:tcPr>
            <w:tcW w:w="5360" w:type="dxa"/>
          </w:tcPr>
          <w:p w14:paraId="14D0450D" w14:textId="1B19F020" w:rsidR="00B0126E" w:rsidRDefault="00B0126E" w:rsidP="00B545D9">
            <w:pPr>
              <w:widowControl w:val="0"/>
              <w:tabs>
                <w:tab w:val="left" w:pos="1350"/>
              </w:tabs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360" w:type="dxa"/>
          </w:tcPr>
          <w:p w14:paraId="14F5B434" w14:textId="4D1DC342" w:rsidR="00B0126E" w:rsidRDefault="00B0126E" w:rsidP="00B545D9">
            <w:pPr>
              <w:widowControl w:val="0"/>
              <w:autoSpaceDE w:val="0"/>
              <w:autoSpaceDN w:val="0"/>
              <w:spacing w:before="240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748EEE35" w14:textId="09C2BD1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BEEC28B" w14:textId="77777777" w:rsidR="006D11FD" w:rsidRDefault="006D11FD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05760023" w14:textId="77777777" w:rsidR="00CA6A9B" w:rsidRPr="00E0482C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68E484A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</w:t>
      </w:r>
      <w:proofErr w:type="gramStart"/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proofErr w:type="gramEnd"/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7A783B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7F7057E1" w14:textId="77777777" w:rsidR="007C2031" w:rsidRDefault="007C2031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br w:type="page"/>
      </w:r>
    </w:p>
    <w:p w14:paraId="4AEDC795" w14:textId="171457DF" w:rsidR="00A60BEE" w:rsidRDefault="00A60BEE" w:rsidP="007C203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B05007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ACKNOWLEDGEMENT</w:t>
      </w:r>
    </w:p>
    <w:p w14:paraId="027BD477" w14:textId="77777777" w:rsidR="007C2031" w:rsidRPr="007C2031" w:rsidRDefault="007C2031" w:rsidP="007C20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E74ED" w14:textId="77777777" w:rsidR="00A60BEE" w:rsidRPr="001912E2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 w:rsidRPr="001912E2">
        <w:rPr>
          <w:rFonts w:ascii="Times New Roman" w:eastAsia="Times New Roman" w:hAnsi="Times New Roman"/>
          <w:bCs/>
          <w:sz w:val="28"/>
          <w:szCs w:val="28"/>
        </w:rPr>
        <w:t xml:space="preserve"> We thank </w:t>
      </w:r>
      <w:proofErr w:type="spellStart"/>
      <w:r w:rsidRPr="001912E2">
        <w:rPr>
          <w:rFonts w:ascii="Times New Roman" w:hAnsi="Times New Roman"/>
          <w:b/>
          <w:bCs/>
          <w:sz w:val="28"/>
          <w:szCs w:val="28"/>
        </w:rPr>
        <w:t>Dr.</w:t>
      </w:r>
      <w:proofErr w:type="spellEnd"/>
      <w:r w:rsidRPr="001912E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912E2">
        <w:rPr>
          <w:rFonts w:ascii="Times New Roman" w:hAnsi="Times New Roman"/>
          <w:b/>
          <w:bCs/>
          <w:sz w:val="28"/>
          <w:szCs w:val="28"/>
        </w:rPr>
        <w:t>S.Senthil</w:t>
      </w:r>
      <w:proofErr w:type="spellEnd"/>
      <w:proofErr w:type="gramEnd"/>
      <w:r w:rsidRPr="001912E2">
        <w:rPr>
          <w:rFonts w:ascii="Times New Roman" w:hAnsi="Times New Roman"/>
          <w:b/>
          <w:bCs/>
          <w:sz w:val="28"/>
          <w:szCs w:val="28"/>
        </w:rPr>
        <w:t>, M.E, Ph.D.</w:t>
      </w:r>
      <w:r w:rsidRPr="001912E2">
        <w:rPr>
          <w:rFonts w:ascii="Times New Roman" w:eastAsia="Times New Roman" w:hAnsi="Times New Roman"/>
          <w:b/>
          <w:bCs/>
          <w:sz w:val="28"/>
          <w:szCs w:val="28"/>
        </w:rPr>
        <w:t xml:space="preserve"> Principal </w:t>
      </w:r>
      <w:r w:rsidRPr="001912E2">
        <w:rPr>
          <w:rFonts w:ascii="Times New Roman" w:eastAsia="Times New Roman" w:hAnsi="Times New Roman"/>
          <w:bCs/>
          <w:sz w:val="28"/>
          <w:szCs w:val="28"/>
        </w:rPr>
        <w:t>for permitting us to do our project in the industry.</w:t>
      </w:r>
    </w:p>
    <w:p w14:paraId="08A85AC1" w14:textId="02E8C68E" w:rsidR="00A60BEE" w:rsidRPr="00724B17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express our profound gratitude to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Pr="00724B17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,</w:t>
      </w:r>
      <w:r w:rsidRPr="00724B17">
        <w:rPr>
          <w:rFonts w:ascii="Times New Roman" w:eastAsiaTheme="minorEastAsia" w:hAnsi="Times New Roman"/>
          <w:bCs/>
          <w:iCs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Head of Department of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&lt;DEPARTMENT</w:t>
      </w:r>
      <w:r w:rsidR="007D6DDD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_1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&gt;,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Kamaraj College of Engineering and Technology for arranging </w:t>
      </w:r>
      <w:r w:rsidRPr="002D29ED">
        <w:rPr>
          <w:rFonts w:ascii="Times New Roman" w:eastAsiaTheme="minorEastAsia" w:hAnsi="Times New Roman"/>
          <w:sz w:val="28"/>
          <w:szCs w:val="28"/>
          <w:lang w:eastAsia="en-IN"/>
        </w:rPr>
        <w:t xml:space="preserve">the training and project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work at </w:t>
      </w:r>
      <w:bookmarkStart w:id="4" w:name="_Hlk194217520"/>
      <w:r w:rsidR="00A04385">
        <w:rPr>
          <w:rFonts w:ascii="Times New Roman" w:eastAsiaTheme="minorEastAsia" w:hAnsi="Times New Roman"/>
          <w:b/>
          <w:sz w:val="28"/>
          <w:szCs w:val="28"/>
          <w:lang w:eastAsia="en-IN"/>
        </w:rPr>
        <w:t>&lt;INDUSTRY_NAME&gt;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.</w:t>
      </w:r>
      <w:bookmarkEnd w:id="4"/>
    </w:p>
    <w:p w14:paraId="3DAE497F" w14:textId="446C36D0" w:rsidR="00A60BEE" w:rsidRPr="00724B17" w:rsidRDefault="00A60BEE" w:rsidP="00A60BEE">
      <w:pPr>
        <w:adjustRightInd w:val="0"/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We thank </w:t>
      </w:r>
      <w:r w:rsidR="009B51A6">
        <w:rPr>
          <w:rFonts w:ascii="Times New Roman" w:eastAsiaTheme="minorEastAsia" w:hAnsi="Times New Roman"/>
          <w:sz w:val="28"/>
          <w:szCs w:val="28"/>
          <w:lang w:eastAsia="en-IN"/>
        </w:rPr>
        <w:t>o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ur Project guide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</w:t>
      </w:r>
      <w:r w:rsidR="003E28CB">
        <w:rPr>
          <w:rFonts w:ascii="Times New Roman" w:eastAsia="Trebuchet MS" w:hAnsi="Times New Roman"/>
          <w:b/>
          <w:bCs/>
          <w:sz w:val="28"/>
          <w:szCs w:val="28"/>
          <w:lang w:val="en-US"/>
        </w:rPr>
        <w:t>_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NAME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&gt;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A04385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A04385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valuable help to carry on our project in correct way.</w:t>
      </w:r>
    </w:p>
    <w:p w14:paraId="2995F5A7" w14:textId="581BD570" w:rsidR="00A60BEE" w:rsidRPr="00724B17" w:rsidRDefault="00A60BEE" w:rsidP="003E28CB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Words are inadequate to express our gratitude to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 xml:space="preserve">USTRY_PERSON_NAME&gt;, 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&lt;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S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TRY_PERSON_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POS</w:t>
      </w:r>
      <w:r w:rsid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ITION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&gt;</w:t>
      </w:r>
      <w:r w:rsidR="003E28CB" w:rsidRPr="003E28CB">
        <w:rPr>
          <w:rFonts w:ascii="Times New Roman" w:eastAsiaTheme="minorEastAsia" w:hAnsi="Times New Roman"/>
          <w:b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timely assistance, proper </w:t>
      </w:r>
      <w:proofErr w:type="gramStart"/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guidance</w:t>
      </w:r>
      <w:proofErr w:type="gramEnd"/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and co-operation during the work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="003E28CB"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valuable and professional guidance, personal attention, expertise and encouragement throughout the course of this work, have enabled us to complete the same successfully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 xml:space="preserve">. </w:t>
      </w:r>
    </w:p>
    <w:p w14:paraId="78FDD01F" w14:textId="012C79F0" w:rsidR="00A60BEE" w:rsidRDefault="00A60BEE" w:rsidP="00A60BEE">
      <w:pPr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We thank all our friends who helped us to finish our project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successfully</w:t>
      </w:r>
      <w:r w:rsidR="009E6777">
        <w:rPr>
          <w:rFonts w:ascii="Times New Roman" w:eastAsiaTheme="minorEastAsia" w:hAnsi="Times New Roman"/>
          <w:sz w:val="28"/>
          <w:szCs w:val="28"/>
          <w:lang w:eastAsia="en-IN"/>
        </w:rPr>
        <w:t>.</w:t>
      </w:r>
    </w:p>
    <w:p w14:paraId="014ECDF5" w14:textId="77777777" w:rsidR="00826EC9" w:rsidRPr="00FF040A" w:rsidRDefault="00826EC9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826EC9" w:rsidRPr="00FF040A" w:rsidSect="0075695E">
      <w:footerReference w:type="default" r:id="rId7"/>
      <w:pgSz w:w="11910" w:h="16840"/>
      <w:pgMar w:top="1580" w:right="800" w:bottom="1280" w:left="380" w:header="0" w:footer="1095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87BC" w14:textId="77777777" w:rsidR="000619BA" w:rsidRDefault="000619BA">
      <w:pPr>
        <w:spacing w:after="0" w:line="240" w:lineRule="auto"/>
      </w:pPr>
      <w:r>
        <w:separator/>
      </w:r>
    </w:p>
  </w:endnote>
  <w:endnote w:type="continuationSeparator" w:id="0">
    <w:p w14:paraId="39778B19" w14:textId="77777777" w:rsidR="000619BA" w:rsidRDefault="0006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49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4E32" w14:textId="09653D8F" w:rsidR="0075695E" w:rsidRDefault="007569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C6C0" w14:textId="77777777" w:rsidR="000619BA" w:rsidRDefault="000619BA">
      <w:pPr>
        <w:spacing w:after="0" w:line="240" w:lineRule="auto"/>
      </w:pPr>
      <w:r>
        <w:separator/>
      </w:r>
    </w:p>
  </w:footnote>
  <w:footnote w:type="continuationSeparator" w:id="0">
    <w:p w14:paraId="5948759D" w14:textId="77777777" w:rsidR="000619BA" w:rsidRDefault="00061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001F0B"/>
    <w:rsid w:val="00007F7B"/>
    <w:rsid w:val="000322DD"/>
    <w:rsid w:val="00042273"/>
    <w:rsid w:val="00061210"/>
    <w:rsid w:val="000619BA"/>
    <w:rsid w:val="00066F44"/>
    <w:rsid w:val="0008366D"/>
    <w:rsid w:val="000A03DE"/>
    <w:rsid w:val="00121C66"/>
    <w:rsid w:val="001C77A3"/>
    <w:rsid w:val="001F5151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3C393E"/>
    <w:rsid w:val="003E28CB"/>
    <w:rsid w:val="00411890"/>
    <w:rsid w:val="00432FD1"/>
    <w:rsid w:val="00437178"/>
    <w:rsid w:val="004522A2"/>
    <w:rsid w:val="0046129F"/>
    <w:rsid w:val="004D6CE4"/>
    <w:rsid w:val="004E23B7"/>
    <w:rsid w:val="004E4EA0"/>
    <w:rsid w:val="004F6744"/>
    <w:rsid w:val="005121EB"/>
    <w:rsid w:val="00557880"/>
    <w:rsid w:val="005770E5"/>
    <w:rsid w:val="00595B6D"/>
    <w:rsid w:val="00597BE2"/>
    <w:rsid w:val="005C31C8"/>
    <w:rsid w:val="005C42A8"/>
    <w:rsid w:val="005F3C1A"/>
    <w:rsid w:val="0060350F"/>
    <w:rsid w:val="00646973"/>
    <w:rsid w:val="00656C60"/>
    <w:rsid w:val="006652D5"/>
    <w:rsid w:val="00671500"/>
    <w:rsid w:val="006C5440"/>
    <w:rsid w:val="006D11FD"/>
    <w:rsid w:val="00705A1C"/>
    <w:rsid w:val="00731F95"/>
    <w:rsid w:val="0075695E"/>
    <w:rsid w:val="007A783B"/>
    <w:rsid w:val="007C2031"/>
    <w:rsid w:val="007C7444"/>
    <w:rsid w:val="007D6DDD"/>
    <w:rsid w:val="007E3524"/>
    <w:rsid w:val="00826EC9"/>
    <w:rsid w:val="00851972"/>
    <w:rsid w:val="008703DF"/>
    <w:rsid w:val="008768F4"/>
    <w:rsid w:val="008B5807"/>
    <w:rsid w:val="008D104B"/>
    <w:rsid w:val="008E1B2E"/>
    <w:rsid w:val="008E688B"/>
    <w:rsid w:val="008E6D85"/>
    <w:rsid w:val="008F25E5"/>
    <w:rsid w:val="00902218"/>
    <w:rsid w:val="009379F0"/>
    <w:rsid w:val="00940A96"/>
    <w:rsid w:val="00991138"/>
    <w:rsid w:val="009A45A2"/>
    <w:rsid w:val="009B461A"/>
    <w:rsid w:val="009B51A6"/>
    <w:rsid w:val="009C0301"/>
    <w:rsid w:val="009D4598"/>
    <w:rsid w:val="009D750D"/>
    <w:rsid w:val="009E6777"/>
    <w:rsid w:val="00A016EF"/>
    <w:rsid w:val="00A04385"/>
    <w:rsid w:val="00A60BEE"/>
    <w:rsid w:val="00A824AC"/>
    <w:rsid w:val="00A84ABF"/>
    <w:rsid w:val="00A93A51"/>
    <w:rsid w:val="00AA2CA7"/>
    <w:rsid w:val="00AB2AB5"/>
    <w:rsid w:val="00B00656"/>
    <w:rsid w:val="00B0126E"/>
    <w:rsid w:val="00B27D9A"/>
    <w:rsid w:val="00B52BD2"/>
    <w:rsid w:val="00B545D9"/>
    <w:rsid w:val="00B76815"/>
    <w:rsid w:val="00BA0515"/>
    <w:rsid w:val="00BA3823"/>
    <w:rsid w:val="00BC41A9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3996"/>
    <w:rsid w:val="00D63DDC"/>
    <w:rsid w:val="00D9467C"/>
    <w:rsid w:val="00D94BC2"/>
    <w:rsid w:val="00D97B4E"/>
    <w:rsid w:val="00DB2992"/>
    <w:rsid w:val="00DC5A20"/>
    <w:rsid w:val="00DD770F"/>
    <w:rsid w:val="00DF35B1"/>
    <w:rsid w:val="00E0482C"/>
    <w:rsid w:val="00E54D2B"/>
    <w:rsid w:val="00E5752F"/>
    <w:rsid w:val="00E8268F"/>
    <w:rsid w:val="00E82C0C"/>
    <w:rsid w:val="00E91521"/>
    <w:rsid w:val="00EA3F97"/>
    <w:rsid w:val="00F155E5"/>
    <w:rsid w:val="00F27537"/>
    <w:rsid w:val="00F50066"/>
    <w:rsid w:val="00F7417F"/>
    <w:rsid w:val="00F828E0"/>
    <w:rsid w:val="00FA7189"/>
    <w:rsid w:val="00FC6CF7"/>
    <w:rsid w:val="00FC7278"/>
    <w:rsid w:val="00FD17A5"/>
    <w:rsid w:val="00FE18CA"/>
    <w:rsid w:val="00FE5965"/>
    <w:rsid w:val="00FF040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8A5F"/>
  <w15:chartTrackingRefBased/>
  <w15:docId w15:val="{67F431F0-F15B-4157-8C85-A36CB45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Anushaa P S</cp:lastModifiedBy>
  <cp:revision>18</cp:revision>
  <cp:lastPrinted>2024-04-05T06:35:00Z</cp:lastPrinted>
  <dcterms:created xsi:type="dcterms:W3CDTF">2025-03-30T03:14:00Z</dcterms:created>
  <dcterms:modified xsi:type="dcterms:W3CDTF">2025-03-31T14:56:00Z</dcterms:modified>
</cp:coreProperties>
</file>