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36E632AA" w14:textId="38326EB0" w:rsidR="00066F44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01CD21FE" w14:textId="77777777" w:rsidR="00066F44" w:rsidRPr="00CA6A9B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23DF5E9F" w14:textId="361CBDF1" w:rsidR="00E54D2B" w:rsidRDefault="00E0482C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0A3E0DC2" w14:textId="77777777" w:rsidR="00F50066" w:rsidRPr="00CA6A9B" w:rsidRDefault="00F50066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4BB8708E" w14:textId="09EA83D3" w:rsid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04CFE4C9" w14:textId="77777777" w:rsidR="000322DD" w:rsidRPr="00E0482C" w:rsidRDefault="000322D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</w:p>
    <w:p w14:paraId="1F0E0016" w14:textId="77777777" w:rsidR="00FA7189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5FEA45C5">
            <wp:extent cx="944017" cy="933450"/>
            <wp:effectExtent l="0" t="0" r="8890" b="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91" cy="9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41B09E30" w14:textId="0E4D7491" w:rsidR="0008366D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3DFD66A3" w14:textId="77777777" w:rsidR="00C02BDB" w:rsidRPr="00CA6A9B" w:rsidRDefault="00C02BDB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7C7AF8F4" w14:textId="37936F7B" w:rsidR="00CA6A9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2E289A1A" w14:textId="77777777" w:rsidR="007A783B" w:rsidRDefault="007A783B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170E78ED" w14:textId="21C12613" w:rsidR="00E0482C" w:rsidRDefault="00E0482C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9DE7DF9" w14:textId="77777777" w:rsidR="007A783B" w:rsidRPr="00FC6CF7" w:rsidRDefault="007A783B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67DA3956" w14:textId="11D14CA5" w:rsidR="00E0482C" w:rsidRDefault="00E0482C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D57B659" w14:textId="61A9F395" w:rsidR="003A2AD3" w:rsidRDefault="003A2AD3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4BE767C" w14:textId="1453F948" w:rsidR="006D11FD" w:rsidRDefault="006D11FD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77777777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ab/>
      </w:r>
    </w:p>
    <w:tbl>
      <w:tblPr>
        <w:tblStyle w:val="TableGrid"/>
        <w:tblW w:w="1072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5360"/>
      </w:tblGrid>
      <w:tr w:rsidR="00B0126E" w14:paraId="0282483B" w14:textId="77777777" w:rsidTr="0020595F">
        <w:tc>
          <w:tcPr>
            <w:tcW w:w="5360" w:type="dxa"/>
          </w:tcPr>
          <w:p w14:paraId="3F9453D7" w14:textId="497644F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360" w:type="dxa"/>
          </w:tcPr>
          <w:p w14:paraId="38612983" w14:textId="3725EA60" w:rsidR="00C313B8" w:rsidRPr="00C313B8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20595F">
        <w:tc>
          <w:tcPr>
            <w:tcW w:w="5360" w:type="dxa"/>
          </w:tcPr>
          <w:p w14:paraId="5B19B767" w14:textId="3B137F3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049DDE90" w14:textId="09129821" w:rsidR="00B0126E" w:rsidRP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20595F">
        <w:tc>
          <w:tcPr>
            <w:tcW w:w="5360" w:type="dxa"/>
          </w:tcPr>
          <w:p w14:paraId="5CD4069D" w14:textId="446A424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360" w:type="dxa"/>
          </w:tcPr>
          <w:p w14:paraId="4D0E947E" w14:textId="7B8297D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20595F">
        <w:tc>
          <w:tcPr>
            <w:tcW w:w="5360" w:type="dxa"/>
          </w:tcPr>
          <w:p w14:paraId="5D7F208C" w14:textId="04C696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360" w:type="dxa"/>
          </w:tcPr>
          <w:p w14:paraId="7110852E" w14:textId="577F048B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20595F">
        <w:tc>
          <w:tcPr>
            <w:tcW w:w="5360" w:type="dxa"/>
          </w:tcPr>
          <w:p w14:paraId="16F85484" w14:textId="596CEB1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4FCF0772" w14:textId="428483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20595F">
        <w:tc>
          <w:tcPr>
            <w:tcW w:w="5360" w:type="dxa"/>
          </w:tcPr>
          <w:p w14:paraId="226F928B" w14:textId="1BF78A77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  <w:tc>
          <w:tcPr>
            <w:tcW w:w="5360" w:type="dxa"/>
          </w:tcPr>
          <w:p w14:paraId="2D55AE72" w14:textId="35AFA5E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</w:tr>
      <w:tr w:rsidR="00B0126E" w14:paraId="7B4B5A33" w14:textId="77777777" w:rsidTr="0020595F">
        <w:tc>
          <w:tcPr>
            <w:tcW w:w="5360" w:type="dxa"/>
          </w:tcPr>
          <w:p w14:paraId="11152CD5" w14:textId="7612C5AA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360" w:type="dxa"/>
          </w:tcPr>
          <w:p w14:paraId="7465AA83" w14:textId="1A096921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20595F">
        <w:tc>
          <w:tcPr>
            <w:tcW w:w="5360" w:type="dxa"/>
          </w:tcPr>
          <w:p w14:paraId="14D0450D" w14:textId="1B19F020" w:rsidR="00B0126E" w:rsidRDefault="00B0126E" w:rsidP="00B0126E">
            <w:pPr>
              <w:widowControl w:val="0"/>
              <w:tabs>
                <w:tab w:val="left" w:pos="1350"/>
              </w:tabs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360" w:type="dxa"/>
          </w:tcPr>
          <w:p w14:paraId="14F5B434" w14:textId="4D1DC342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748EEE35" w14:textId="09C2BD1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BEEC28B" w14:textId="77777777" w:rsidR="006D11FD" w:rsidRDefault="006D11FD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68E484A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7A783B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4AEDC795" w14:textId="171457DF" w:rsidR="00A60BEE" w:rsidRDefault="00A60BEE" w:rsidP="007C20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027BD477" w14:textId="77777777" w:rsidR="007C2031" w:rsidRPr="007C2031" w:rsidRDefault="007C2031" w:rsidP="007C20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E74ED" w14:textId="77777777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r w:rsidRPr="001912E2">
        <w:rPr>
          <w:rFonts w:ascii="Times New Roman" w:hAnsi="Times New Roman"/>
          <w:b/>
          <w:bCs/>
          <w:sz w:val="28"/>
          <w:szCs w:val="28"/>
        </w:rPr>
        <w:t>Dr. S.Senthil,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55821DE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81BD570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guidance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75695E">
      <w:footerReference w:type="default" r:id="rId7"/>
      <w:pgSz w:w="11910" w:h="16840"/>
      <w:pgMar w:top="1580" w:right="800" w:bottom="1280" w:left="380" w:header="0" w:footer="1095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EC34" w14:textId="77777777" w:rsidR="003C393E" w:rsidRDefault="003C393E">
      <w:pPr>
        <w:spacing w:after="0" w:line="240" w:lineRule="auto"/>
      </w:pPr>
      <w:r>
        <w:separator/>
      </w:r>
    </w:p>
  </w:endnote>
  <w:endnote w:type="continuationSeparator" w:id="0">
    <w:p w14:paraId="03AEB9AE" w14:textId="77777777" w:rsidR="003C393E" w:rsidRDefault="003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0187" w14:textId="77777777" w:rsidR="003C393E" w:rsidRDefault="003C393E">
      <w:pPr>
        <w:spacing w:after="0" w:line="240" w:lineRule="auto"/>
      </w:pPr>
      <w:r>
        <w:separator/>
      </w:r>
    </w:p>
  </w:footnote>
  <w:footnote w:type="continuationSeparator" w:id="0">
    <w:p w14:paraId="30A74DE7" w14:textId="77777777" w:rsidR="003C393E" w:rsidRDefault="003C3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42273"/>
    <w:rsid w:val="00061210"/>
    <w:rsid w:val="00066F44"/>
    <w:rsid w:val="0008366D"/>
    <w:rsid w:val="000A03DE"/>
    <w:rsid w:val="00121C66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6744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46973"/>
    <w:rsid w:val="00656C60"/>
    <w:rsid w:val="006652D5"/>
    <w:rsid w:val="006C5440"/>
    <w:rsid w:val="006D11FD"/>
    <w:rsid w:val="00705A1C"/>
    <w:rsid w:val="00731F95"/>
    <w:rsid w:val="0075695E"/>
    <w:rsid w:val="007A783B"/>
    <w:rsid w:val="007C2031"/>
    <w:rsid w:val="007C7444"/>
    <w:rsid w:val="007E3524"/>
    <w:rsid w:val="00826EC9"/>
    <w:rsid w:val="00851972"/>
    <w:rsid w:val="008703DF"/>
    <w:rsid w:val="008768F4"/>
    <w:rsid w:val="008B5807"/>
    <w:rsid w:val="008D104B"/>
    <w:rsid w:val="008E1B2E"/>
    <w:rsid w:val="008E688B"/>
    <w:rsid w:val="008E6D85"/>
    <w:rsid w:val="008F25E5"/>
    <w:rsid w:val="00902218"/>
    <w:rsid w:val="009379F0"/>
    <w:rsid w:val="00940A96"/>
    <w:rsid w:val="00991138"/>
    <w:rsid w:val="009A45A2"/>
    <w:rsid w:val="009B461A"/>
    <w:rsid w:val="009B51A6"/>
    <w:rsid w:val="009C0301"/>
    <w:rsid w:val="009D4598"/>
    <w:rsid w:val="009D750D"/>
    <w:rsid w:val="009E6777"/>
    <w:rsid w:val="00A016EF"/>
    <w:rsid w:val="00A04385"/>
    <w:rsid w:val="00A60BEE"/>
    <w:rsid w:val="00A824AC"/>
    <w:rsid w:val="00A84ABF"/>
    <w:rsid w:val="00A93A51"/>
    <w:rsid w:val="00AA2CA7"/>
    <w:rsid w:val="00AB2AB5"/>
    <w:rsid w:val="00B00656"/>
    <w:rsid w:val="00B0126E"/>
    <w:rsid w:val="00B27D9A"/>
    <w:rsid w:val="00B52BD2"/>
    <w:rsid w:val="00B76815"/>
    <w:rsid w:val="00BA0515"/>
    <w:rsid w:val="00BA3823"/>
    <w:rsid w:val="00BC41A9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3996"/>
    <w:rsid w:val="00D63DDC"/>
    <w:rsid w:val="00D9467C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F27537"/>
    <w:rsid w:val="00F50066"/>
    <w:rsid w:val="00F7417F"/>
    <w:rsid w:val="00F828E0"/>
    <w:rsid w:val="00FA7189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13</cp:revision>
  <cp:lastPrinted>2024-04-05T06:35:00Z</cp:lastPrinted>
  <dcterms:created xsi:type="dcterms:W3CDTF">2025-03-30T03:14:00Z</dcterms:created>
  <dcterms:modified xsi:type="dcterms:W3CDTF">2025-03-30T04:17:00Z</dcterms:modified>
</cp:coreProperties>
</file>