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1D4B4F">
      <w:pPr>
        <w:jc w:val="center"/>
        <w:rPr>
          <w:rFonts w:hint="default"/>
          <w:b/>
          <w:bCs/>
          <w:sz w:val="56"/>
          <w:szCs w:val="56"/>
          <w:u w:val="single"/>
          <w:lang w:val="en-IN"/>
        </w:rPr>
      </w:pPr>
      <w:r>
        <w:rPr>
          <w:rFonts w:hint="default"/>
          <w:b/>
          <w:bCs/>
          <w:sz w:val="56"/>
          <w:szCs w:val="56"/>
          <w:u w:val="single"/>
          <w:lang w:val="en-IN"/>
        </w:rPr>
        <w:t>Ouput Week 7</w:t>
      </w:r>
      <w:bookmarkStart w:id="0" w:name="_GoBack"/>
      <w:bookmarkEnd w:id="0"/>
    </w:p>
    <w:p w14:paraId="64A5AB05"/>
    <w:p w14:paraId="71EFEFDE"/>
    <w:p w14:paraId="07AEE8C5">
      <w:r>
        <w:drawing>
          <wp:inline distT="0" distB="0" distL="114300" distR="114300">
            <wp:extent cx="4953000" cy="5153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AE20E"/>
    <w:p w14:paraId="519984D1">
      <w:r>
        <w:drawing>
          <wp:inline distT="0" distB="0" distL="114300" distR="114300">
            <wp:extent cx="5271770" cy="6775450"/>
            <wp:effectExtent l="0" t="0" r="1143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77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90D24"/>
    <w:p w14:paraId="79B36849">
      <w:r>
        <w:drawing>
          <wp:inline distT="0" distB="0" distL="114300" distR="114300">
            <wp:extent cx="5267960" cy="2833370"/>
            <wp:effectExtent l="0" t="0" r="254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B5F1D"/>
    <w:p w14:paraId="54F9F407">
      <w:r>
        <w:drawing>
          <wp:inline distT="0" distB="0" distL="114300" distR="114300">
            <wp:extent cx="5269865" cy="3585210"/>
            <wp:effectExtent l="0" t="0" r="63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CC64A8"/>
    <w:rsid w:val="78CC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2025-08-03T18:06:00Z</dcterms:created>
  <dc:creator>anusha amar</dc:creator>
  <cp:lastModifiedBy>anusha amar</cp:lastModifiedBy>
  <dcterms:modified xsi:type="dcterms:W3CDTF">2025-08-03T18:31:02Z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01FE8267B253489AAF3C8CC9B28282EC_11</vt:lpwstr>
  </property>
</Properties>
</file>