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FA" w:rsidRDefault="004152CF" w:rsidP="004152CF">
      <w:pPr>
        <w:jc w:val="center"/>
        <w:rPr>
          <w:b/>
        </w:rPr>
      </w:pPr>
      <w:r>
        <w:rPr>
          <w:b/>
        </w:rPr>
        <w:t xml:space="preserve">UI/UX design course </w:t>
      </w:r>
    </w:p>
    <w:p w:rsidR="004152CF" w:rsidRDefault="004152CF" w:rsidP="004152CF">
      <w:r>
        <w:rPr>
          <w:b/>
        </w:rPr>
        <w:t>Name:</w:t>
      </w:r>
      <w:r w:rsidR="00FB614F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t>Anusha</w:t>
      </w:r>
      <w:proofErr w:type="spellEnd"/>
      <w:r>
        <w:t xml:space="preserve"> A</w:t>
      </w:r>
    </w:p>
    <w:p w:rsidR="004152CF" w:rsidRPr="00E3492A" w:rsidRDefault="004152CF">
      <w:pPr>
        <w:rPr>
          <w:b/>
          <w:u w:val="single"/>
        </w:rPr>
      </w:pPr>
      <w:bookmarkStart w:id="0" w:name="_GoBack"/>
      <w:bookmarkEnd w:id="0"/>
      <w:r>
        <w:rPr>
          <w:b/>
        </w:rPr>
        <w:t>Prototype link:</w:t>
      </w:r>
      <w:r w:rsidR="00E3492A" w:rsidRPr="00E3492A">
        <w:t xml:space="preserve"> </w:t>
      </w:r>
      <w:hyperlink r:id="rId4" w:history="1">
        <w:r w:rsidR="00113745" w:rsidRPr="00113745">
          <w:rPr>
            <w:rStyle w:val="Hyperlink"/>
          </w:rPr>
          <w:t>https://www.figma.com/file/INHyLr6I1fxUhQpi8dAFUe/Music-Streaming-App?type=design&amp;node-id=30%3A3&amp;mode=design&amp;t=mQTOaL0wxMLl6Iqz-1</w:t>
        </w:r>
      </w:hyperlink>
    </w:p>
    <w:sectPr w:rsidR="004152CF" w:rsidRPr="00E3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F"/>
    <w:rsid w:val="00113745"/>
    <w:rsid w:val="004152CF"/>
    <w:rsid w:val="008A7229"/>
    <w:rsid w:val="00E3008F"/>
    <w:rsid w:val="00E3492A"/>
    <w:rsid w:val="00F829F5"/>
    <w:rsid w:val="00F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0572"/>
  <w15:chartTrackingRefBased/>
  <w15:docId w15:val="{8DCCC571-E169-4FBD-A7C3-A00F07F2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9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INHyLr6I1fxUhQpi8dAFUe/Music-Streaming-App?type=design&amp;node-id=30%3A3&amp;mode=design&amp;t=mQTOaL0wxMLl6Iq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2024-04-07T08:22:00Z</dcterms:created>
  <dcterms:modified xsi:type="dcterms:W3CDTF">2024-06-28T18:26:00Z</dcterms:modified>
</cp:coreProperties>
</file>