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2940" w14:textId="77777777" w:rsidR="005B71E2" w:rsidRDefault="005B71E2" w:rsidP="005B71E2">
      <w:r>
        <w:t>Managing and Understanding Data (Class Exercise)</w:t>
      </w:r>
    </w:p>
    <w:p w14:paraId="2B2A5BEF" w14:textId="77777777" w:rsidR="005B71E2" w:rsidRDefault="005B71E2" w:rsidP="005B71E2">
      <w:r>
        <w:t>R data structures:</w:t>
      </w:r>
    </w:p>
    <w:p w14:paraId="1DCC73B9" w14:textId="4780467D" w:rsid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F18180A" w14:textId="77777777" w:rsidR="005B71E2" w:rsidRDefault="005B71E2" w:rsidP="005B71E2">
      <w:r>
        <w:t xml:space="preserve">1. Generate 3 student name, gender, </w:t>
      </w:r>
      <w:proofErr w:type="spellStart"/>
      <w:r>
        <w:t>gpa</w:t>
      </w:r>
      <w:proofErr w:type="spellEnd"/>
      <w:r>
        <w:t xml:space="preserve"> and grade vectors. You could use names such as "Henry Grant", "Amy Becker", "Bessie Kim"; use gender such as "male", "female", "female"; use </w:t>
      </w:r>
      <w:proofErr w:type="spellStart"/>
      <w:r>
        <w:t>gpa</w:t>
      </w:r>
      <w:proofErr w:type="spellEnd"/>
      <w:r>
        <w:t xml:space="preserve"> such as 3.5, 3.7, 3.2; use grades such as "senior", "sophomore", "junior".</w:t>
      </w:r>
    </w:p>
    <w:p w14:paraId="2D55B378" w14:textId="46A17E18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Ans1:</w:t>
      </w:r>
    </w:p>
    <w:p w14:paraId="4BD2CBF3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0E6FC72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"Henry Grant" "Amy Becker"  "Bessie Kim"</w:t>
      </w:r>
    </w:p>
    <w:p w14:paraId="686F9314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"male"   "female" "female"</w:t>
      </w:r>
    </w:p>
    <w:p w14:paraId="1B6A553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3.5 3.7 3.2</w:t>
      </w:r>
    </w:p>
    <w:p w14:paraId="5954B902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"senior"    "sophomore" "junior"</w:t>
      </w:r>
    </w:p>
    <w:p w14:paraId="224A763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DA6ED4F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Code1:</w:t>
      </w:r>
    </w:p>
    <w:p w14:paraId="27EABFC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names &lt;- c("Henry Grant", "Amy Becker", "Bessie Kim")</w:t>
      </w:r>
    </w:p>
    <w:p w14:paraId="73CCD59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gender &lt;- c("male", "female", "female")</w:t>
      </w:r>
    </w:p>
    <w:p w14:paraId="142BE671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&lt;- c(3.5, 3.7, 3.2)</w:t>
      </w:r>
    </w:p>
    <w:p w14:paraId="73344102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grades &lt;- c("senior", "sophomore", "junior")</w:t>
      </w:r>
    </w:p>
    <w:p w14:paraId="36AEE044" w14:textId="37296237" w:rsid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1F2C4D4" w14:textId="77777777" w:rsidR="005B71E2" w:rsidRDefault="005B71E2" w:rsidP="005B71E2">
      <w:r>
        <w:t>2. Access the gender of second student and access the first two students’ grades.</w:t>
      </w:r>
    </w:p>
    <w:p w14:paraId="6DDE51F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2:</w:t>
      </w:r>
    </w:p>
    <w:p w14:paraId="04FB529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"female"</w:t>
      </w:r>
    </w:p>
    <w:p w14:paraId="389C2706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"senior"    "sophomore"</w:t>
      </w:r>
    </w:p>
    <w:p w14:paraId="5991E58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D2019E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Code2:</w:t>
      </w:r>
    </w:p>
    <w:p w14:paraId="638F92C8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gender[2]</w:t>
      </w:r>
    </w:p>
    <w:p w14:paraId="15FEDBE6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grades[1:2]</w:t>
      </w:r>
    </w:p>
    <w:p w14:paraId="6D46C6D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8BEE4A6" w14:textId="77777777" w:rsidR="005B71E2" w:rsidRDefault="005B71E2" w:rsidP="005B71E2">
      <w:r>
        <w:lastRenderedPageBreak/>
        <w:t>3. Change vector gender into a factor vector with levels female and male; also change vector grade into a factor vector with levels freshman, sophomore, junior and senior.</w:t>
      </w:r>
    </w:p>
    <w:p w14:paraId="76B54088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3:</w:t>
      </w:r>
    </w:p>
    <w:p w14:paraId="2279904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[1] male   female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female</w:t>
      </w:r>
      <w:proofErr w:type="spellEnd"/>
    </w:p>
    <w:p w14:paraId="2CA1AD38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Levels: male female</w:t>
      </w:r>
    </w:p>
    <w:p w14:paraId="517F0F9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senior    sophomore junior  </w:t>
      </w:r>
    </w:p>
    <w:p w14:paraId="1286E4D0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Levels: Freshman sophomore junior senior</w:t>
      </w:r>
    </w:p>
    <w:p w14:paraId="5C04ACD1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A66C30A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3:</w:t>
      </w:r>
    </w:p>
    <w:p w14:paraId="13552CC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gender &lt;-factor(c("male", "female", "female"),</w:t>
      </w:r>
    </w:p>
    <w:p w14:paraId="45A489F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            levels = c("male", "female"))</w:t>
      </w:r>
    </w:p>
    <w:p w14:paraId="544DAC3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gender</w:t>
      </w:r>
    </w:p>
    <w:p w14:paraId="42D55C0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E385768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grades &lt;- factor(c("senior", "sophomore", "junior"),</w:t>
      </w:r>
    </w:p>
    <w:p w14:paraId="227DE29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             levels = c("Freshman", "sophomore", "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junior","senior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"))</w:t>
      </w:r>
    </w:p>
    <w:p w14:paraId="526B4C7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grades</w:t>
      </w:r>
    </w:p>
    <w:p w14:paraId="79626519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2BC1C13" w14:textId="77777777" w:rsidR="005B71E2" w:rsidRDefault="005B71E2" w:rsidP="005B71E2">
      <w:r>
        <w:t xml:space="preserve">4. Create a data frame using student information you generated above with </w:t>
      </w:r>
      <w:proofErr w:type="spellStart"/>
      <w:r>
        <w:t>stringsAsFactors</w:t>
      </w:r>
      <w:proofErr w:type="spellEnd"/>
      <w:r>
        <w:t xml:space="preserve"> set to False; Display the data frame and see how many rows and how many columns does this data frame have?</w:t>
      </w:r>
    </w:p>
    <w:p w14:paraId="7D1B750E" w14:textId="77777777" w:rsid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ECD5C6E" w14:textId="18EAA728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4:This data frame created from above has 3 rows and 4 columns</w:t>
      </w:r>
    </w:p>
    <w:p w14:paraId="375FB49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        names gender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 grades</w:t>
      </w:r>
    </w:p>
    <w:p w14:paraId="6DA0BDE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1 Henry Grant   male 3.5    senior</w:t>
      </w:r>
    </w:p>
    <w:p w14:paraId="4AA24313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2  Amy Becker female 3.7 sophomore</w:t>
      </w:r>
    </w:p>
    <w:p w14:paraId="4DF408F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3  Bessie Kim female 3.2    junior</w:t>
      </w:r>
    </w:p>
    <w:p w14:paraId="2609D0F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1A35625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22CBA48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4:</w:t>
      </w:r>
    </w:p>
    <w:p w14:paraId="18F34B21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data &lt;-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data.frame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(names, gender,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, grades,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stringsAsFactors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= FALSE)</w:t>
      </w:r>
    </w:p>
    <w:p w14:paraId="4895E4D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</w:t>
      </w:r>
    </w:p>
    <w:p w14:paraId="3978DA42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39AD967" w14:textId="77777777" w:rsidR="005B71E2" w:rsidRDefault="005B71E2" w:rsidP="005B71E2">
      <w:r>
        <w:t xml:space="preserve">5. Access student </w:t>
      </w:r>
      <w:proofErr w:type="spellStart"/>
      <w:r>
        <w:t>gpa</w:t>
      </w:r>
      <w:proofErr w:type="spellEnd"/>
      <w:r>
        <w:t xml:space="preserve"> column; get student name and grade by specifying a vector of column names.</w:t>
      </w:r>
    </w:p>
    <w:p w14:paraId="4E2A3AF0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5:</w:t>
      </w:r>
    </w:p>
    <w:p w14:paraId="4523E9C5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 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1 3.5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2 3.7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3 3.2</w:t>
      </w:r>
    </w:p>
    <w:p w14:paraId="0DCC0994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         names    grades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1 Henry Grant    senior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2  Amy Becker sophomore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3  Bessie Kim    junior</w:t>
      </w:r>
    </w:p>
    <w:p w14:paraId="6798328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4D754F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5:</w:t>
      </w:r>
    </w:p>
    <w:p w14:paraId="63E42F9F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col = data[c("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")]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col</w:t>
      </w:r>
    </w:p>
    <w:p w14:paraId="4403CC11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col = data[c("names", "grades")]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col</w:t>
      </w:r>
    </w:p>
    <w:p w14:paraId="60B871D4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EF3C110" w14:textId="67D7234D" w:rsidR="00AE7C45" w:rsidRPr="00AE7C45" w:rsidRDefault="005B71E2" w:rsidP="005B71E2">
      <w:r>
        <w:t>6. Access student information in row 1 and column 2. What is it?</w:t>
      </w:r>
      <w:r w:rsidR="00AE7C45"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8423DA3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Ans 6: The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is male</w:t>
      </w:r>
    </w:p>
    <w:p w14:paraId="704339E1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“Male”</w:t>
      </w:r>
    </w:p>
    <w:p w14:paraId="5E105842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416CEF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6:</w:t>
      </w:r>
    </w:p>
    <w:p w14:paraId="6A0FB924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stuinfo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= data[c(1),c(2)]</w:t>
      </w:r>
    </w:p>
    <w:p w14:paraId="783E963B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stuinfo</w:t>
      </w:r>
      <w:proofErr w:type="spellEnd"/>
    </w:p>
    <w:p w14:paraId="141654D1" w14:textId="5AA37DF7" w:rsid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D2460F2" w14:textId="07A7F331" w:rsidR="005B71E2" w:rsidRDefault="005B71E2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1295905" w14:textId="3A48F3D3" w:rsidR="005B71E2" w:rsidRDefault="005B71E2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BBECBC8" w14:textId="77777777" w:rsidR="005B71E2" w:rsidRDefault="005B71E2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2C7792C" w14:textId="77777777" w:rsidR="005B71E2" w:rsidRDefault="005B71E2" w:rsidP="005B71E2">
      <w:r>
        <w:lastRenderedPageBreak/>
        <w:t>7. Access student information in row 2 &amp; column 3 and in row 3 &amp; column 4 together using vectors. What does the output look like?</w:t>
      </w:r>
    </w:p>
    <w:p w14:paraId="0F30048F" w14:textId="77777777" w:rsidR="005B71E2" w:rsidRPr="00AE7C45" w:rsidRDefault="005B71E2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7C0814F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7:</w:t>
      </w:r>
    </w:p>
    <w:p w14:paraId="6F2D940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              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 grades</w:t>
      </w:r>
    </w:p>
    <w:p w14:paraId="4295CD8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         2   3.7 sophomore</w:t>
      </w:r>
    </w:p>
    <w:p w14:paraId="07FB8CCB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         3   3.2    junior</w:t>
      </w:r>
    </w:p>
    <w:p w14:paraId="5854F0C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DA6FD5B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7:</w:t>
      </w:r>
    </w:p>
    <w:p w14:paraId="1A5262D4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stinf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= data[c(2,3),c(3,4)]</w:t>
      </w:r>
    </w:p>
    <w:p w14:paraId="65A61F8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stinf</w:t>
      </w:r>
      <w:proofErr w:type="spellEnd"/>
    </w:p>
    <w:p w14:paraId="6C16C2DF" w14:textId="77777777" w:rsidR="005B71E2" w:rsidRDefault="005B71E2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FA6487C" w14:textId="77777777" w:rsidR="005B71E2" w:rsidRDefault="005B71E2" w:rsidP="005B71E2">
      <w:r>
        <w:t>8. Output student information in column 2 (all rows), then in row 3 (all columns) and then all rows &amp; all columns.</w:t>
      </w:r>
    </w:p>
    <w:p w14:paraId="311466F2" w14:textId="019C813D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6BE10C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8:</w:t>
      </w:r>
    </w:p>
    <w:p w14:paraId="74968B5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E6C7BEB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output1 :  “male” “female” “female”</w:t>
      </w:r>
    </w:p>
    <w:p w14:paraId="32DAD531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0318515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6CB26A8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output2 :    names gender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grades</w:t>
      </w:r>
    </w:p>
    <w:p w14:paraId="4A96E56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             3 Bessie Kim female 3.2 junior</w:t>
      </w:r>
    </w:p>
    <w:p w14:paraId="19EC841B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194BCC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output3:     names            gender 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 grades</w:t>
      </w:r>
    </w:p>
    <w:p w14:paraId="621BD8C4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              1 Henry Grant   male     3.5    senior</w:t>
      </w:r>
    </w:p>
    <w:p w14:paraId="6157BE4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              2  Amy Becker female   3.7 sophomore</w:t>
      </w:r>
    </w:p>
    <w:p w14:paraId="7E2C8DC6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              3  Bessie Kim   female    3.2    junior</w:t>
      </w:r>
    </w:p>
    <w:p w14:paraId="0E47E429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708BCDA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Code 8:</w:t>
      </w:r>
    </w:p>
    <w:p w14:paraId="2541EDBC" w14:textId="77777777" w:rsidR="00AE7C45" w:rsidRPr="00AE7C45" w:rsidRDefault="00AE7C45" w:rsidP="00AE7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data[,c(2)]</w:t>
      </w:r>
    </w:p>
    <w:p w14:paraId="6D4A068F" w14:textId="77777777" w:rsidR="00AE7C45" w:rsidRPr="00AE7C45" w:rsidRDefault="00AE7C45" w:rsidP="00AE7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data[c(3),]</w:t>
      </w:r>
    </w:p>
    <w:p w14:paraId="4BEA7DCE" w14:textId="77777777" w:rsidR="00AE7C45" w:rsidRPr="00AE7C45" w:rsidRDefault="00AE7C45" w:rsidP="00AE7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data[,]</w:t>
      </w:r>
    </w:p>
    <w:p w14:paraId="7DE92A5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7C7D330" w14:textId="77777777" w:rsidR="005B71E2" w:rsidRDefault="00AE7C45" w:rsidP="005B71E2"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="005B71E2">
        <w:t>9. Create a 4*2 matrix M using characters from ‘a’ to ‘h’; Create a 3*3 matrix N using character from ‘a’ to ‘</w:t>
      </w:r>
      <w:proofErr w:type="spellStart"/>
      <w:r w:rsidR="005B71E2">
        <w:t>i</w:t>
      </w:r>
      <w:proofErr w:type="spellEnd"/>
      <w:r w:rsidR="005B71E2">
        <w:t>’.</w:t>
      </w:r>
    </w:p>
    <w:p w14:paraId="750B2C84" w14:textId="17FD7C7B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8B7B22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9:</w:t>
      </w:r>
    </w:p>
    <w:p w14:paraId="4A3B2351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9C6B264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Output1:</w:t>
      </w:r>
    </w:p>
    <w:p w14:paraId="36B6899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3C9F300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       [,1] [,2]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[1,] "a"  "e" 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[2,] "b"  "f" 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[3,] "c"  "g" 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[4,] "d"  "h" </w:t>
      </w:r>
    </w:p>
    <w:p w14:paraId="457C0BD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2DFCDF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Output2:</w:t>
      </w:r>
    </w:p>
    <w:p w14:paraId="1EEE3F4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4FF1F0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 [,1] [,2] [,3]</w:t>
      </w:r>
    </w:p>
    <w:p w14:paraId="3A560FE8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[1,] "a"  "d"  "g"</w:t>
      </w:r>
    </w:p>
    <w:p w14:paraId="12AD123F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[2,] "b"  "e"  "h"</w:t>
      </w:r>
    </w:p>
    <w:p w14:paraId="14A1C1FF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[3,] "c"  "f"  "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i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"</w:t>
      </w:r>
    </w:p>
    <w:p w14:paraId="1C9C1593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AF47C40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9:</w:t>
      </w:r>
    </w:p>
    <w:p w14:paraId="004F608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0377E4E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alpha1 &lt;- c("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a","b","c","d","e","f","g","h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")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M &lt;- matrix(alpha1,nrow=4,ncol=2)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M</w:t>
      </w:r>
    </w:p>
    <w:p w14:paraId="6BF5269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6D6562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alpha2 &lt;- c("a","b","c","d","e","f","g","h","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i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")</w:t>
      </w:r>
    </w:p>
    <w:p w14:paraId="57B49659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N &lt;- matrix(alpha2,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nrow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=3,ncol=3)</w:t>
      </w:r>
    </w:p>
    <w:p w14:paraId="45F8AF4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N</w:t>
      </w:r>
    </w:p>
    <w:p w14:paraId="7069BDB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A343F21" w14:textId="77777777" w:rsidR="007A30A2" w:rsidRDefault="00AE7C45" w:rsidP="007A30A2"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="007A30A2">
        <w:t xml:space="preserve">10. Extract values from matrix. What character in M do you have in row 2 and column 1? What character in N do you have in row 3 and column 2? </w:t>
      </w:r>
    </w:p>
    <w:p w14:paraId="239FFDC8" w14:textId="2166BA98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BD7B580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10:</w:t>
      </w:r>
    </w:p>
    <w:p w14:paraId="2D5AD328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0636F57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"b"</w:t>
      </w:r>
    </w:p>
    <w:p w14:paraId="51B30CD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"f"</w:t>
      </w:r>
    </w:p>
    <w:p w14:paraId="5D012CD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122E511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10:</w:t>
      </w:r>
    </w:p>
    <w:p w14:paraId="02BA7B4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718B5FA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M[c(2),c(1)]</w:t>
      </w:r>
    </w:p>
    <w:p w14:paraId="1A0A0779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N[c(3),c(2)]</w:t>
      </w:r>
    </w:p>
    <w:p w14:paraId="0DCD7AA9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EE766BC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11:</w:t>
      </w:r>
    </w:p>
    <w:p w14:paraId="2E5CFCC2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0597CBD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"b" "d" "f" "h"</w:t>
      </w:r>
    </w:p>
    <w:p w14:paraId="44132578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"g" "h" "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i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"</w:t>
      </w:r>
    </w:p>
    <w:p w14:paraId="2D913906" w14:textId="0653DB04" w:rsid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A05E4EB" w14:textId="2F2BFB9D" w:rsidR="007A30A2" w:rsidRDefault="007A30A2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560939F" w14:textId="3FD7B934" w:rsidR="007A30A2" w:rsidRPr="00AE7C45" w:rsidRDefault="007A30A2" w:rsidP="007A30A2">
      <w:r>
        <w:t>11. Extract the second row (all columns) of matrix M; extract the third column (all rows) of matrix N.</w:t>
      </w:r>
    </w:p>
    <w:p w14:paraId="37455925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11:</w:t>
      </w:r>
    </w:p>
    <w:p w14:paraId="7A79C298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C2B3F79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M[c(2),]</w:t>
      </w:r>
    </w:p>
    <w:p w14:paraId="122EE159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N[,c(3)]</w:t>
      </w:r>
    </w:p>
    <w:p w14:paraId="2B87C563" w14:textId="77777777" w:rsidR="00AE7C45" w:rsidRPr="00AE7C45" w:rsidRDefault="00AE7C45" w:rsidP="00AE7C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 </w:t>
      </w:r>
    </w:p>
    <w:sectPr w:rsidR="00AE7C45" w:rsidRPr="00AE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FEA"/>
    <w:multiLevelType w:val="hybridMultilevel"/>
    <w:tmpl w:val="A69C33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36D3"/>
    <w:multiLevelType w:val="hybridMultilevel"/>
    <w:tmpl w:val="A69C33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109A"/>
    <w:multiLevelType w:val="multilevel"/>
    <w:tmpl w:val="3384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23D77"/>
    <w:multiLevelType w:val="hybridMultilevel"/>
    <w:tmpl w:val="A69C33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C6411"/>
    <w:multiLevelType w:val="hybridMultilevel"/>
    <w:tmpl w:val="A69C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F0DE3"/>
    <w:multiLevelType w:val="hybridMultilevel"/>
    <w:tmpl w:val="A69C33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615259">
    <w:abstractNumId w:val="2"/>
  </w:num>
  <w:num w:numId="2" w16cid:durableId="45223485">
    <w:abstractNumId w:val="4"/>
  </w:num>
  <w:num w:numId="3" w16cid:durableId="1951159654">
    <w:abstractNumId w:val="1"/>
  </w:num>
  <w:num w:numId="4" w16cid:durableId="1065952205">
    <w:abstractNumId w:val="3"/>
  </w:num>
  <w:num w:numId="5" w16cid:durableId="1561669235">
    <w:abstractNumId w:val="5"/>
  </w:num>
  <w:num w:numId="6" w16cid:durableId="180997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45"/>
    <w:rsid w:val="00327FEB"/>
    <w:rsid w:val="005B71E2"/>
    <w:rsid w:val="0062082E"/>
    <w:rsid w:val="00681C94"/>
    <w:rsid w:val="007A30A2"/>
    <w:rsid w:val="00A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7B09"/>
  <w15:chartTrackingRefBased/>
  <w15:docId w15:val="{710D2587-9649-44FD-805E-8A357A16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7C45"/>
    <w:rPr>
      <w:b/>
      <w:bCs/>
    </w:rPr>
  </w:style>
  <w:style w:type="paragraph" w:styleId="ListParagraph">
    <w:name w:val="List Paragraph"/>
    <w:basedOn w:val="Normal"/>
    <w:uiPriority w:val="34"/>
    <w:qFormat/>
    <w:rsid w:val="00AE7C4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Dsilva</dc:creator>
  <cp:keywords/>
  <dc:description/>
  <cp:lastModifiedBy>Anusha Dsilva</cp:lastModifiedBy>
  <cp:revision>1</cp:revision>
  <dcterms:created xsi:type="dcterms:W3CDTF">2022-05-24T17:26:00Z</dcterms:created>
  <dcterms:modified xsi:type="dcterms:W3CDTF">2022-05-24T17:40:00Z</dcterms:modified>
</cp:coreProperties>
</file>