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D3B2" w14:textId="77777777" w:rsidR="00BF3272" w:rsidRDefault="00BF3272" w:rsidP="00BF3272">
      <w:r>
        <w:t>Support Vector Machine Example: Car Evaluation</w:t>
      </w:r>
    </w:p>
    <w:p w14:paraId="6A343777" w14:textId="77777777" w:rsidR="00BF3272" w:rsidRDefault="00BF3272" w:rsidP="00BF3272">
      <w:r w:rsidRPr="00990D3C">
        <w:t xml:space="preserve">Car Evaluation Database was derived from a simple hierarchical decision model originally developed for the demonstration of DEX, M. </w:t>
      </w:r>
      <w:proofErr w:type="spellStart"/>
      <w:r w:rsidRPr="00990D3C">
        <w:t>Bohanec</w:t>
      </w:r>
      <w:proofErr w:type="spellEnd"/>
      <w:r w:rsidRPr="00990D3C">
        <w:t xml:space="preserve">, V. </w:t>
      </w:r>
      <w:proofErr w:type="spellStart"/>
      <w:r w:rsidRPr="00990D3C">
        <w:t>Rajkovic</w:t>
      </w:r>
      <w:proofErr w:type="spellEnd"/>
      <w:r w:rsidRPr="00990D3C">
        <w:t xml:space="preserve">: Expert system for decision making. </w:t>
      </w:r>
      <w:proofErr w:type="spellStart"/>
      <w:r w:rsidRPr="00990D3C">
        <w:t>Sistemica</w:t>
      </w:r>
      <w:proofErr w:type="spellEnd"/>
      <w:r w:rsidRPr="00990D3C">
        <w:t xml:space="preserve"> 1(1), pp. 145-157, 1990.). The model evaluates cars according to the following concept structure</w:t>
      </w:r>
      <w:r>
        <w:t xml:space="preserve">. </w:t>
      </w:r>
    </w:p>
    <w:p w14:paraId="7040CE55" w14:textId="77777777" w:rsidR="00BF3272" w:rsidRDefault="00BF3272" w:rsidP="00BF3272">
      <w:r>
        <w:t>In total there are 7 variables. The detailed variables information is presented below:</w:t>
      </w:r>
    </w:p>
    <w:p w14:paraId="0138879F" w14:textId="77777777" w:rsidR="00BF3272" w:rsidRDefault="00BF3272" w:rsidP="00BF3272">
      <w:r>
        <w:t xml:space="preserve">1. Buying: buying price (four levels categorical variable); 2. </w:t>
      </w:r>
      <w:proofErr w:type="spellStart"/>
      <w:r>
        <w:t>Maint</w:t>
      </w:r>
      <w:proofErr w:type="spellEnd"/>
      <w:r>
        <w:t xml:space="preserve">: price of the maintenance (four levels categorical variable); 3. Doors: number of doors (four levels categorical variable); 4. Persons: capacity in terms of persons to carry (three levels categorical variable); 5. </w:t>
      </w:r>
      <w:proofErr w:type="spellStart"/>
      <w:r>
        <w:t>Lug_boot</w:t>
      </w:r>
      <w:proofErr w:type="spellEnd"/>
      <w:r>
        <w:t>: the size of luggage boot (three levels categorical variable);  6. Safety: estimated safety of the car (three levels categorical variable); 7. Class: the overall evaluation of the car (unacceptable, acceptable, good and very good: four levels categorical variable);</w:t>
      </w:r>
    </w:p>
    <w:p w14:paraId="70B7923C" w14:textId="77777777" w:rsidR="00BF3272" w:rsidRDefault="00BF3272" w:rsidP="00BF3272">
      <w:r>
        <w:t>The objective of this data is utilizing the attributes 1-6 to predict the overall car evaluation.</w:t>
      </w:r>
    </w:p>
    <w:p w14:paraId="1DF5F790" w14:textId="77777777" w:rsidR="00BF3272" w:rsidRDefault="00BF3272" w:rsidP="00BF3272"/>
    <w:p w14:paraId="00271BBE" w14:textId="77777777" w:rsidR="00BF3272" w:rsidRDefault="00BF3272" w:rsidP="00BF3272">
      <w:pPr>
        <w:pStyle w:val="ListParagraph"/>
        <w:numPr>
          <w:ilvl w:val="0"/>
          <w:numId w:val="1"/>
        </w:numPr>
      </w:pPr>
      <w:r>
        <w:t>Import the data into R and change all the variables into factor variables. You can directly change the variables into factor variables by setting “</w:t>
      </w:r>
      <w:proofErr w:type="spellStart"/>
      <w:r>
        <w:t>stringsAsFactors</w:t>
      </w:r>
      <w:proofErr w:type="spellEnd"/>
      <w:r>
        <w:t xml:space="preserve"> = TRUE” when you import the data. Inspect the data structure of the data. How many vehicles are included in this data set?</w:t>
      </w:r>
    </w:p>
    <w:p w14:paraId="776005FC" w14:textId="77777777" w:rsidR="00BF3272" w:rsidRDefault="00BF3272" w:rsidP="00BF3272"/>
    <w:p w14:paraId="39D29D12" w14:textId="77777777" w:rsidR="00BF3272" w:rsidRDefault="00BF3272" w:rsidP="00BF3272">
      <w:pPr>
        <w:rPr>
          <w:b/>
          <w:bCs/>
        </w:rPr>
      </w:pPr>
      <w:r w:rsidRPr="00B86F52">
        <w:rPr>
          <w:b/>
          <w:bCs/>
        </w:rPr>
        <w:t>Ans:</w:t>
      </w:r>
    </w:p>
    <w:p w14:paraId="5FE07B74" w14:textId="77777777" w:rsidR="00BF3272" w:rsidRPr="00B86F52" w:rsidRDefault="00BF3272" w:rsidP="00BF3272">
      <w:pPr>
        <w:rPr>
          <w:b/>
          <w:bCs/>
        </w:rPr>
      </w:pPr>
      <w:r w:rsidRPr="001917D9">
        <w:rPr>
          <w:b/>
          <w:bCs/>
        </w:rPr>
        <w:t>1728</w:t>
      </w:r>
      <w:r>
        <w:rPr>
          <w:b/>
          <w:bCs/>
        </w:rPr>
        <w:t xml:space="preserve"> data </w:t>
      </w:r>
    </w:p>
    <w:p w14:paraId="41ECE8A8" w14:textId="77777777" w:rsidR="00BF3272" w:rsidRPr="00B86F52" w:rsidRDefault="00BF3272" w:rsidP="00BF3272">
      <w:pPr>
        <w:rPr>
          <w:b/>
          <w:bCs/>
        </w:rPr>
      </w:pPr>
    </w:p>
    <w:p w14:paraId="38A654DE" w14:textId="77777777" w:rsidR="00BF3272" w:rsidRPr="00B86F52" w:rsidRDefault="00BF3272" w:rsidP="00BF3272">
      <w:pPr>
        <w:rPr>
          <w:b/>
          <w:bCs/>
        </w:rPr>
      </w:pPr>
      <w:r w:rsidRPr="00B86F52">
        <w:rPr>
          <w:b/>
          <w:bCs/>
        </w:rPr>
        <w:t>Code:</w:t>
      </w:r>
    </w:p>
    <w:p w14:paraId="60128856" w14:textId="77777777" w:rsidR="00BF3272" w:rsidRDefault="00BF3272" w:rsidP="00BF3272">
      <w:r>
        <w:t>dt &lt;- read.csv(</w:t>
      </w:r>
      <w:proofErr w:type="spellStart"/>
      <w:r>
        <w:t>file.choose</w:t>
      </w:r>
      <w:proofErr w:type="spellEnd"/>
      <w:r>
        <w:t>(),</w:t>
      </w:r>
      <w:proofErr w:type="spellStart"/>
      <w:r>
        <w:t>stringsAsFactors</w:t>
      </w:r>
      <w:proofErr w:type="spellEnd"/>
      <w:r>
        <w:t xml:space="preserve"> = TRUE)</w:t>
      </w:r>
    </w:p>
    <w:p w14:paraId="42053438" w14:textId="77777777" w:rsidR="00BF3272" w:rsidRDefault="00BF3272" w:rsidP="00BF3272">
      <w:r>
        <w:t>str(dt)</w:t>
      </w:r>
    </w:p>
    <w:p w14:paraId="5CB10E2D" w14:textId="77777777" w:rsidR="00BF3272" w:rsidRDefault="00BF3272" w:rsidP="00BF3272">
      <w:pPr>
        <w:pStyle w:val="ListParagraph"/>
        <w:numPr>
          <w:ilvl w:val="0"/>
          <w:numId w:val="1"/>
        </w:numPr>
      </w:pPr>
      <w:r>
        <w:t>How many vehicles have better evaluation than acceptable (not include acceptable)? For cars with big luggage, what proportion of “very good” evaluations do these cars have?  For all the vehicles having “very good” evaluations, what proportion of median safety do these cars have? How many vehicles were bought in very high price and have good evaluation? How many vehicles have high maintenance price and have very good overall evaluation?</w:t>
      </w:r>
    </w:p>
    <w:p w14:paraId="0F79B948" w14:textId="77777777" w:rsidR="00BF3272" w:rsidRDefault="00BF3272" w:rsidP="00BF3272"/>
    <w:p w14:paraId="4BC5A5F8" w14:textId="77777777" w:rsidR="00BF3272" w:rsidRDefault="00BF3272" w:rsidP="00BF3272"/>
    <w:p w14:paraId="787CF860" w14:textId="77777777" w:rsidR="00BF3272" w:rsidRDefault="00BF3272" w:rsidP="00BF3272">
      <w:pPr>
        <w:rPr>
          <w:b/>
          <w:bCs/>
        </w:rPr>
      </w:pPr>
      <w:r w:rsidRPr="00B86F52">
        <w:rPr>
          <w:b/>
          <w:bCs/>
        </w:rPr>
        <w:t>Ans:</w:t>
      </w:r>
    </w:p>
    <w:p w14:paraId="6D51808B" w14:textId="77777777" w:rsidR="00BF3272" w:rsidRDefault="00BF3272" w:rsidP="00BF3272">
      <w:pPr>
        <w:rPr>
          <w:b/>
          <w:bCs/>
        </w:rPr>
      </w:pPr>
    </w:p>
    <w:p w14:paraId="6ABD567F"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134(69+65) vehicles have better evaluation than acceptable.</w:t>
      </w:r>
    </w:p>
    <w:p w14:paraId="7CAC25AB"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lastRenderedPageBreak/>
        <w:t xml:space="preserve">For cars with big luggage, what proportion of “very good” evaluations do these cars have= 40 cars </w:t>
      </w:r>
    </w:p>
    <w:p w14:paraId="732E01A9"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For all the vehicles having “very good” evaluations, what proportion of median safety do these cars have = 0.</w:t>
      </w:r>
    </w:p>
    <w:p w14:paraId="4702AA01"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How many vehicles were bought in very high price and have good evaluation= 0</w:t>
      </w:r>
    </w:p>
    <w:p w14:paraId="4C40BAB6"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 xml:space="preserve">How many vehicles have high maintenance price and have very good overall evaluation = </w:t>
      </w:r>
      <w:proofErr w:type="gramStart"/>
      <w:r w:rsidRPr="00021720">
        <w:rPr>
          <w:rFonts w:asciiTheme="majorHAnsi" w:hAnsiTheme="majorHAnsi" w:cstheme="majorHAnsi"/>
        </w:rPr>
        <w:t>13</w:t>
      </w:r>
      <w:proofErr w:type="gramEnd"/>
    </w:p>
    <w:p w14:paraId="6A47A37E" w14:textId="77777777" w:rsidR="00BF3272" w:rsidRPr="00B86F52" w:rsidRDefault="00BF3272" w:rsidP="00BF3272">
      <w:pPr>
        <w:rPr>
          <w:b/>
          <w:bCs/>
        </w:rPr>
      </w:pPr>
    </w:p>
    <w:p w14:paraId="59580EA2" w14:textId="77777777" w:rsidR="00BF3272" w:rsidRPr="00B86F52" w:rsidRDefault="00BF3272" w:rsidP="00BF3272">
      <w:pPr>
        <w:rPr>
          <w:b/>
          <w:bCs/>
        </w:rPr>
      </w:pPr>
    </w:p>
    <w:p w14:paraId="22365257" w14:textId="77777777" w:rsidR="00BF3272" w:rsidRDefault="00BF3272" w:rsidP="00BF3272">
      <w:pPr>
        <w:rPr>
          <w:b/>
          <w:bCs/>
        </w:rPr>
      </w:pPr>
      <w:r w:rsidRPr="00B86F52">
        <w:rPr>
          <w:b/>
          <w:bCs/>
        </w:rPr>
        <w:t>Code:</w:t>
      </w:r>
    </w:p>
    <w:p w14:paraId="1901A641" w14:textId="77777777" w:rsidR="00BF3272" w:rsidRPr="00B23F86" w:rsidRDefault="00BF3272" w:rsidP="00BF3272">
      <w:r w:rsidRPr="00B23F86">
        <w:t>summary(dt)</w:t>
      </w:r>
    </w:p>
    <w:p w14:paraId="6F53CC80" w14:textId="77777777" w:rsidR="00BF3272" w:rsidRPr="00B23F86" w:rsidRDefault="00BF3272" w:rsidP="00BF3272">
      <w:r w:rsidRPr="00B23F86">
        <w:t>table(</w:t>
      </w:r>
      <w:proofErr w:type="spellStart"/>
      <w:r w:rsidRPr="00B23F86">
        <w:t>dt$lug_boot,dt$class</w:t>
      </w:r>
      <w:proofErr w:type="spellEnd"/>
      <w:r w:rsidRPr="00B23F86">
        <w:t>)</w:t>
      </w:r>
    </w:p>
    <w:p w14:paraId="7CD92FE0" w14:textId="77777777" w:rsidR="00BF3272" w:rsidRPr="00B23F86" w:rsidRDefault="00BF3272" w:rsidP="00BF3272">
      <w:r w:rsidRPr="00B23F86">
        <w:t>table(</w:t>
      </w:r>
      <w:proofErr w:type="spellStart"/>
      <w:r w:rsidRPr="00B23F86">
        <w:t>dt$safety,dt$class</w:t>
      </w:r>
      <w:proofErr w:type="spellEnd"/>
      <w:r w:rsidRPr="00B23F86">
        <w:t>)</w:t>
      </w:r>
    </w:p>
    <w:p w14:paraId="330E9B70" w14:textId="77777777" w:rsidR="00BF3272" w:rsidRPr="00B23F86" w:rsidRDefault="00BF3272" w:rsidP="00BF3272">
      <w:r w:rsidRPr="00B23F86">
        <w:t>table(</w:t>
      </w:r>
      <w:proofErr w:type="spellStart"/>
      <w:r w:rsidRPr="00B23F86">
        <w:t>dt$buying,dt$class</w:t>
      </w:r>
      <w:proofErr w:type="spellEnd"/>
      <w:r w:rsidRPr="00B23F86">
        <w:t>)</w:t>
      </w:r>
    </w:p>
    <w:p w14:paraId="526DE34A" w14:textId="77777777" w:rsidR="00BF3272" w:rsidRPr="00B23F86" w:rsidRDefault="00BF3272" w:rsidP="00BF3272">
      <w:r w:rsidRPr="00B23F86">
        <w:t>table(</w:t>
      </w:r>
      <w:proofErr w:type="spellStart"/>
      <w:r w:rsidRPr="00B23F86">
        <w:t>dt$maint,dt$class</w:t>
      </w:r>
      <w:proofErr w:type="spellEnd"/>
      <w:r w:rsidRPr="00B23F86">
        <w:t>)</w:t>
      </w:r>
    </w:p>
    <w:p w14:paraId="5CB57249" w14:textId="77777777" w:rsidR="00BF3272" w:rsidRDefault="00BF3272" w:rsidP="00BF3272"/>
    <w:p w14:paraId="37EE43A5" w14:textId="77777777" w:rsidR="00BF3272" w:rsidRDefault="00BF3272" w:rsidP="00BF3272">
      <w:pPr>
        <w:pStyle w:val="ListParagraph"/>
        <w:numPr>
          <w:ilvl w:val="0"/>
          <w:numId w:val="1"/>
        </w:numPr>
      </w:pPr>
      <w:r>
        <w:t xml:space="preserve">Randomize the data set and generate training and testing samples on the randomized dataset. Select the first 70% of the vehicles as training sample (use floor () function or other functions to round the number) and the rest 30% of the vehicles as testing sample. </w:t>
      </w:r>
    </w:p>
    <w:p w14:paraId="4AA5E4B6" w14:textId="77777777" w:rsidR="00BF3272" w:rsidRDefault="00BF3272" w:rsidP="00BF3272"/>
    <w:p w14:paraId="5943F6CD" w14:textId="77777777" w:rsidR="00BF3272" w:rsidRDefault="00BF3272" w:rsidP="00BF3272"/>
    <w:p w14:paraId="1F600AC4" w14:textId="77777777" w:rsidR="00BF3272" w:rsidRDefault="00BF3272" w:rsidP="00BF3272">
      <w:pPr>
        <w:rPr>
          <w:b/>
          <w:bCs/>
        </w:rPr>
      </w:pPr>
      <w:r w:rsidRPr="00B86F52">
        <w:rPr>
          <w:b/>
          <w:bCs/>
        </w:rPr>
        <w:t>Ans:</w:t>
      </w:r>
    </w:p>
    <w:p w14:paraId="4289B115" w14:textId="77777777" w:rsidR="00BF3272" w:rsidRPr="007128B3" w:rsidRDefault="00BF3272" w:rsidP="00BF3272">
      <w:pPr>
        <w:pStyle w:val="NoSpacing"/>
      </w:pPr>
    </w:p>
    <w:p w14:paraId="375B4F17" w14:textId="77777777" w:rsidR="00BF3272" w:rsidRPr="007128B3" w:rsidRDefault="00BF3272" w:rsidP="00BF3272">
      <w:pPr>
        <w:pStyle w:val="NoSpacing"/>
      </w:pPr>
      <w:proofErr w:type="spellStart"/>
      <w:r w:rsidRPr="007128B3">
        <w:t>data.frame</w:t>
      </w:r>
      <w:proofErr w:type="spellEnd"/>
      <w:r w:rsidRPr="007128B3">
        <w:t>':</w:t>
      </w:r>
      <w:r w:rsidRPr="007128B3">
        <w:tab/>
        <w:t>1209 obs. of  7 variables:</w:t>
      </w:r>
    </w:p>
    <w:p w14:paraId="44F604BD" w14:textId="77777777" w:rsidR="00BF3272" w:rsidRPr="007128B3" w:rsidRDefault="00BF3272" w:rsidP="00BF3272">
      <w:pPr>
        <w:pStyle w:val="NoSpacing"/>
      </w:pPr>
      <w:r w:rsidRPr="007128B3">
        <w:t xml:space="preserve"> $ buying  : Factor w/ 4 levels "</w:t>
      </w:r>
      <w:proofErr w:type="spellStart"/>
      <w:r w:rsidRPr="007128B3">
        <w:t>high","low","med</w:t>
      </w:r>
      <w:proofErr w:type="spellEnd"/>
      <w:proofErr w:type="gramStart"/>
      <w:r w:rsidRPr="007128B3">
        <w:t>",..</w:t>
      </w:r>
      <w:proofErr w:type="gramEnd"/>
      <w:r w:rsidRPr="007128B3">
        <w:t>: 2 3 3 3 1 3 1 3 4 3 ...</w:t>
      </w:r>
    </w:p>
    <w:p w14:paraId="2D20A944" w14:textId="77777777" w:rsidR="00BF3272" w:rsidRPr="007128B3" w:rsidRDefault="00BF3272" w:rsidP="00BF3272">
      <w:pPr>
        <w:pStyle w:val="NoSpacing"/>
      </w:pPr>
      <w:r w:rsidRPr="007128B3">
        <w:t xml:space="preserve"> $ </w:t>
      </w:r>
      <w:proofErr w:type="spellStart"/>
      <w:r w:rsidRPr="007128B3">
        <w:t>maint</w:t>
      </w:r>
      <w:proofErr w:type="spellEnd"/>
      <w:r w:rsidRPr="007128B3">
        <w:t xml:space="preserve">   : Factor w/ 4 levels "</w:t>
      </w:r>
      <w:proofErr w:type="spellStart"/>
      <w:r w:rsidRPr="007128B3">
        <w:t>high","low","med</w:t>
      </w:r>
      <w:proofErr w:type="spellEnd"/>
      <w:proofErr w:type="gramStart"/>
      <w:r w:rsidRPr="007128B3">
        <w:t>",..</w:t>
      </w:r>
      <w:proofErr w:type="gramEnd"/>
      <w:r w:rsidRPr="007128B3">
        <w:t>: 4 1 3 1 1 4 1 4 2 4 ...</w:t>
      </w:r>
    </w:p>
    <w:p w14:paraId="590A710A" w14:textId="77777777" w:rsidR="00BF3272" w:rsidRPr="007128B3" w:rsidRDefault="00BF3272" w:rsidP="00BF3272">
      <w:pPr>
        <w:pStyle w:val="NoSpacing"/>
      </w:pPr>
      <w:r w:rsidRPr="007128B3">
        <w:t xml:space="preserve"> $ doors   : Factor w/ 4 levels "2","3","4","5more": 1 2 2 2 4 2 4 3 3 2 ...</w:t>
      </w:r>
    </w:p>
    <w:p w14:paraId="009F7696" w14:textId="77777777" w:rsidR="00BF3272" w:rsidRPr="007128B3" w:rsidRDefault="00BF3272" w:rsidP="00BF3272">
      <w:pPr>
        <w:pStyle w:val="NoSpacing"/>
      </w:pPr>
      <w:r w:rsidRPr="007128B3">
        <w:t xml:space="preserve"> $ persons : Factor w/ 3 levels "2","4","more": 2 3 2 1 1 2 3 2 3 1 ...</w:t>
      </w:r>
    </w:p>
    <w:p w14:paraId="009505D4" w14:textId="77777777" w:rsidR="00BF3272" w:rsidRPr="007128B3" w:rsidRDefault="00BF3272" w:rsidP="00BF3272">
      <w:pPr>
        <w:pStyle w:val="NoSpacing"/>
      </w:pPr>
      <w:r w:rsidRPr="007128B3">
        <w:t xml:space="preserve"> $ </w:t>
      </w:r>
      <w:proofErr w:type="spellStart"/>
      <w:r w:rsidRPr="007128B3">
        <w:t>lug_boot</w:t>
      </w:r>
      <w:proofErr w:type="spellEnd"/>
      <w:r w:rsidRPr="007128B3">
        <w:t>: Factor w/ 3 levels "</w:t>
      </w:r>
      <w:proofErr w:type="spellStart"/>
      <w:r w:rsidRPr="007128B3">
        <w:t>big","med","small</w:t>
      </w:r>
      <w:proofErr w:type="spellEnd"/>
      <w:r w:rsidRPr="007128B3">
        <w:t>": 3 3 1 2 3 2 2 1 2 1 ...</w:t>
      </w:r>
    </w:p>
    <w:p w14:paraId="700D455E" w14:textId="77777777" w:rsidR="00BF3272" w:rsidRPr="007128B3" w:rsidRDefault="00BF3272" w:rsidP="00BF3272">
      <w:pPr>
        <w:pStyle w:val="NoSpacing"/>
      </w:pPr>
      <w:r w:rsidRPr="007128B3">
        <w:t xml:space="preserve"> $ safety  : Factor w/ 3 levels "</w:t>
      </w:r>
      <w:proofErr w:type="spellStart"/>
      <w:r w:rsidRPr="007128B3">
        <w:t>high","low","med</w:t>
      </w:r>
      <w:proofErr w:type="spellEnd"/>
      <w:r w:rsidRPr="007128B3">
        <w:t>": 1 2 1 3 3 3 1 2 2 1 ...</w:t>
      </w:r>
    </w:p>
    <w:p w14:paraId="482B2B0F" w14:textId="77777777" w:rsidR="00BF3272" w:rsidRDefault="00BF3272" w:rsidP="00BF3272">
      <w:pPr>
        <w:pStyle w:val="NoSpacing"/>
      </w:pPr>
      <w:r w:rsidRPr="007128B3">
        <w:t xml:space="preserve"> $ class   : Factor w/ 4 levels "acc","good","</w:t>
      </w:r>
      <w:proofErr w:type="spellStart"/>
      <w:r w:rsidRPr="007128B3">
        <w:t>unacc</w:t>
      </w:r>
      <w:proofErr w:type="spellEnd"/>
      <w:proofErr w:type="gramStart"/>
      <w:r w:rsidRPr="007128B3">
        <w:t>",..</w:t>
      </w:r>
      <w:proofErr w:type="gramEnd"/>
      <w:r w:rsidRPr="007128B3">
        <w:t>: 1 3 4 3 3 3 1 3 3 3 ...</w:t>
      </w:r>
    </w:p>
    <w:p w14:paraId="3B1FAC00" w14:textId="77777777" w:rsidR="00BF3272" w:rsidRDefault="00BF3272" w:rsidP="00BF3272">
      <w:pPr>
        <w:pStyle w:val="NoSpacing"/>
      </w:pPr>
    </w:p>
    <w:p w14:paraId="491655C4" w14:textId="77777777" w:rsidR="00BF3272" w:rsidRDefault="00BF3272" w:rsidP="00BF3272">
      <w:pPr>
        <w:pStyle w:val="NoSpacing"/>
      </w:pPr>
    </w:p>
    <w:p w14:paraId="78E50AE7" w14:textId="77777777" w:rsidR="00BF3272" w:rsidRDefault="00BF3272" w:rsidP="00BF3272">
      <w:pPr>
        <w:pStyle w:val="NoSpacing"/>
      </w:pPr>
      <w:proofErr w:type="spellStart"/>
      <w:r>
        <w:t>data.frame</w:t>
      </w:r>
      <w:proofErr w:type="spellEnd"/>
      <w:r>
        <w:t>':</w:t>
      </w:r>
      <w:r>
        <w:tab/>
        <w:t>519 obs. of  7 variables:</w:t>
      </w:r>
    </w:p>
    <w:p w14:paraId="05E043CC" w14:textId="77777777" w:rsidR="00BF3272" w:rsidRDefault="00BF3272" w:rsidP="00BF3272">
      <w:pPr>
        <w:pStyle w:val="NoSpacing"/>
      </w:pPr>
      <w:r>
        <w:t xml:space="preserve"> $ buying  : Factor w/ 4 levels "</w:t>
      </w:r>
      <w:proofErr w:type="spellStart"/>
      <w:r>
        <w:t>high","low","med</w:t>
      </w:r>
      <w:proofErr w:type="spellEnd"/>
      <w:proofErr w:type="gramStart"/>
      <w:r>
        <w:t>",..</w:t>
      </w:r>
      <w:proofErr w:type="gramEnd"/>
      <w:r>
        <w:t>: 4 4 4 4 4 4 4 4 4 4 ...</w:t>
      </w:r>
    </w:p>
    <w:p w14:paraId="0795909A" w14:textId="77777777" w:rsidR="00BF3272" w:rsidRDefault="00BF3272" w:rsidP="00BF3272">
      <w:pPr>
        <w:pStyle w:val="NoSpacing"/>
      </w:pPr>
      <w:r>
        <w:t xml:space="preserve"> $ </w:t>
      </w:r>
      <w:proofErr w:type="spellStart"/>
      <w:r>
        <w:t>maint</w:t>
      </w:r>
      <w:proofErr w:type="spellEnd"/>
      <w:r>
        <w:t xml:space="preserve">   : Factor w/ 4 levels "</w:t>
      </w:r>
      <w:proofErr w:type="spellStart"/>
      <w:r>
        <w:t>high","low","med</w:t>
      </w:r>
      <w:proofErr w:type="spellEnd"/>
      <w:proofErr w:type="gramStart"/>
      <w:r>
        <w:t>",..</w:t>
      </w:r>
      <w:proofErr w:type="gramEnd"/>
      <w:r>
        <w:t>: 4 4 4 4 4 4 4 4 4 4 ...</w:t>
      </w:r>
    </w:p>
    <w:p w14:paraId="0FD90CDC" w14:textId="77777777" w:rsidR="00BF3272" w:rsidRDefault="00BF3272" w:rsidP="00BF3272">
      <w:pPr>
        <w:pStyle w:val="NoSpacing"/>
      </w:pPr>
      <w:r>
        <w:t xml:space="preserve"> $ doors   : Factor w/ 4 levels "2","3","4","5more": 1 1 1 1 1 1 1 1 1 1 ...</w:t>
      </w:r>
    </w:p>
    <w:p w14:paraId="14CF0E25" w14:textId="77777777" w:rsidR="00BF3272" w:rsidRDefault="00BF3272" w:rsidP="00BF3272">
      <w:pPr>
        <w:pStyle w:val="NoSpacing"/>
      </w:pPr>
      <w:r>
        <w:t xml:space="preserve"> $ persons : Factor w/ 3 levels "2","4","more": 1 1 1 1 1 1 1 2 2 2 ...</w:t>
      </w:r>
    </w:p>
    <w:p w14:paraId="665E5A16" w14:textId="77777777" w:rsidR="00BF3272" w:rsidRDefault="00BF3272" w:rsidP="00BF3272">
      <w:pPr>
        <w:pStyle w:val="NoSpacing"/>
      </w:pPr>
      <w:r>
        <w:lastRenderedPageBreak/>
        <w:t xml:space="preserve"> $ </w:t>
      </w:r>
      <w:proofErr w:type="spellStart"/>
      <w:r>
        <w:t>lug_boot</w:t>
      </w:r>
      <w:proofErr w:type="spellEnd"/>
      <w:r>
        <w:t>: Factor w/ 3 levels "</w:t>
      </w:r>
      <w:proofErr w:type="spellStart"/>
      <w:r>
        <w:t>big","med","small</w:t>
      </w:r>
      <w:proofErr w:type="spellEnd"/>
      <w:r>
        <w:t>": 3 3 3 2 1 1 1 3 2 2 ...</w:t>
      </w:r>
    </w:p>
    <w:p w14:paraId="4CB2E41E" w14:textId="77777777" w:rsidR="00BF3272" w:rsidRDefault="00BF3272" w:rsidP="00BF3272">
      <w:pPr>
        <w:pStyle w:val="NoSpacing"/>
      </w:pPr>
      <w:r>
        <w:t xml:space="preserve"> $ safety  : Factor w/ 3 levels "</w:t>
      </w:r>
      <w:proofErr w:type="spellStart"/>
      <w:r>
        <w:t>high","low","med</w:t>
      </w:r>
      <w:proofErr w:type="spellEnd"/>
      <w:r>
        <w:t>": 2 3 1 3 2 3 1 1 3 1 ...</w:t>
      </w:r>
    </w:p>
    <w:p w14:paraId="05E642D8" w14:textId="77777777" w:rsidR="00BF3272" w:rsidRPr="007128B3" w:rsidRDefault="00BF3272" w:rsidP="00BF3272">
      <w:pPr>
        <w:pStyle w:val="NoSpacing"/>
      </w:pPr>
      <w:r>
        <w:t xml:space="preserve"> $ class   : Factor w/ 4 levels "acc","good","</w:t>
      </w:r>
      <w:proofErr w:type="spellStart"/>
      <w:r>
        <w:t>unacc</w:t>
      </w:r>
      <w:proofErr w:type="spellEnd"/>
      <w:proofErr w:type="gramStart"/>
      <w:r>
        <w:t>",..</w:t>
      </w:r>
      <w:proofErr w:type="gramEnd"/>
      <w:r>
        <w:t>: 3 3 3 3 3 3 3 3 3 3 ...</w:t>
      </w:r>
    </w:p>
    <w:p w14:paraId="6D9F1A2E" w14:textId="77777777" w:rsidR="00BF3272" w:rsidRPr="007128B3" w:rsidRDefault="00BF3272" w:rsidP="00BF3272">
      <w:pPr>
        <w:pStyle w:val="NoSpacing"/>
      </w:pPr>
    </w:p>
    <w:p w14:paraId="0BBC3C04" w14:textId="77777777" w:rsidR="00BF3272" w:rsidRDefault="00BF3272" w:rsidP="00BF3272">
      <w:pPr>
        <w:rPr>
          <w:b/>
          <w:bCs/>
        </w:rPr>
      </w:pPr>
      <w:r w:rsidRPr="00B86F52">
        <w:rPr>
          <w:b/>
          <w:bCs/>
        </w:rPr>
        <w:t>Code:</w:t>
      </w:r>
    </w:p>
    <w:p w14:paraId="4F572F1B" w14:textId="77777777" w:rsidR="00BF3272" w:rsidRPr="00A21793" w:rsidRDefault="00BF3272" w:rsidP="00BF3272">
      <w:proofErr w:type="spellStart"/>
      <w:r w:rsidRPr="00A21793">
        <w:t>set.seed</w:t>
      </w:r>
      <w:proofErr w:type="spellEnd"/>
      <w:r w:rsidRPr="00A21793">
        <w:t>(1234)</w:t>
      </w:r>
    </w:p>
    <w:p w14:paraId="5EB70DDA" w14:textId="77777777" w:rsidR="00BF3272" w:rsidRPr="00A21793" w:rsidRDefault="00BF3272" w:rsidP="00BF3272">
      <w:proofErr w:type="spellStart"/>
      <w:r w:rsidRPr="00A21793">
        <w:t>train.index</w:t>
      </w:r>
      <w:proofErr w:type="spellEnd"/>
      <w:r w:rsidRPr="00A21793">
        <w:t xml:space="preserve"> &lt;- sample(1:nrow(dt), floor(0.7*</w:t>
      </w:r>
      <w:proofErr w:type="spellStart"/>
      <w:r w:rsidRPr="00A21793">
        <w:t>nrow</w:t>
      </w:r>
      <w:proofErr w:type="spellEnd"/>
      <w:r w:rsidRPr="00A21793">
        <w:t>(dt)), replace = FALSE)</w:t>
      </w:r>
    </w:p>
    <w:p w14:paraId="2F9B4561" w14:textId="77777777" w:rsidR="00BF3272" w:rsidRPr="00A21793" w:rsidRDefault="00BF3272" w:rsidP="00BF3272"/>
    <w:p w14:paraId="72C16444" w14:textId="77777777" w:rsidR="00BF3272" w:rsidRPr="00A21793" w:rsidRDefault="00BF3272" w:rsidP="00BF3272">
      <w:proofErr w:type="spellStart"/>
      <w:r w:rsidRPr="00A21793">
        <w:t>dt.train</w:t>
      </w:r>
      <w:proofErr w:type="spellEnd"/>
      <w:r w:rsidRPr="00A21793">
        <w:t xml:space="preserve"> &lt;- dt[</w:t>
      </w:r>
      <w:proofErr w:type="spellStart"/>
      <w:r w:rsidRPr="00A21793">
        <w:t>train.index</w:t>
      </w:r>
      <w:proofErr w:type="spellEnd"/>
      <w:r w:rsidRPr="00A21793">
        <w:t>,]</w:t>
      </w:r>
    </w:p>
    <w:p w14:paraId="0030703B" w14:textId="77777777" w:rsidR="00BF3272" w:rsidRPr="00A21793" w:rsidRDefault="00BF3272" w:rsidP="00BF3272">
      <w:proofErr w:type="spellStart"/>
      <w:r w:rsidRPr="00A21793">
        <w:t>dt.test</w:t>
      </w:r>
      <w:proofErr w:type="spellEnd"/>
      <w:r w:rsidRPr="00A21793">
        <w:t xml:space="preserve"> &lt;- dt[-</w:t>
      </w:r>
      <w:proofErr w:type="spellStart"/>
      <w:r w:rsidRPr="00A21793">
        <w:t>train.index</w:t>
      </w:r>
      <w:proofErr w:type="spellEnd"/>
      <w:r w:rsidRPr="00A21793">
        <w:t>,]</w:t>
      </w:r>
    </w:p>
    <w:p w14:paraId="5D4E2DB8" w14:textId="77777777" w:rsidR="00BF3272" w:rsidRPr="00A21793" w:rsidRDefault="00BF3272" w:rsidP="00BF3272">
      <w:r w:rsidRPr="00A21793">
        <w:t>str(</w:t>
      </w:r>
      <w:proofErr w:type="spellStart"/>
      <w:r w:rsidRPr="00A21793">
        <w:t>dt.train</w:t>
      </w:r>
      <w:proofErr w:type="spellEnd"/>
      <w:r w:rsidRPr="00A21793">
        <w:t>)</w:t>
      </w:r>
    </w:p>
    <w:p w14:paraId="1B3CE515" w14:textId="77777777" w:rsidR="00BF3272" w:rsidRPr="00A21793" w:rsidRDefault="00BF3272" w:rsidP="00BF3272">
      <w:r w:rsidRPr="00A21793">
        <w:t>str(</w:t>
      </w:r>
      <w:proofErr w:type="spellStart"/>
      <w:r w:rsidRPr="00A21793">
        <w:t>dt.test</w:t>
      </w:r>
      <w:proofErr w:type="spellEnd"/>
      <w:r w:rsidRPr="00A21793">
        <w:t>)</w:t>
      </w:r>
    </w:p>
    <w:p w14:paraId="0A2D1473" w14:textId="77777777" w:rsidR="00BF3272" w:rsidRDefault="00BF3272" w:rsidP="00BF3272"/>
    <w:p w14:paraId="7E762DA1" w14:textId="77777777" w:rsidR="00BF3272" w:rsidRDefault="00BF3272" w:rsidP="00BF3272"/>
    <w:p w14:paraId="16C17FFD" w14:textId="77777777" w:rsidR="00BF3272" w:rsidRDefault="00BF3272" w:rsidP="00BF3272">
      <w:pPr>
        <w:pStyle w:val="ListParagraph"/>
        <w:numPr>
          <w:ilvl w:val="0"/>
          <w:numId w:val="1"/>
        </w:numPr>
      </w:pPr>
      <w:r>
        <w:t>Build a Support Vector Machine model on training sample with class variable as outcome variable and the rest attributes as predictors. Build this model using kernel = “</w:t>
      </w:r>
      <w:proofErr w:type="spellStart"/>
      <w:r>
        <w:t>vanilladot</w:t>
      </w:r>
      <w:proofErr w:type="spellEnd"/>
      <w:r>
        <w:t>” and other default parameters. Look at the basic information about the model. How many support vectors does this model generate? What is the training error of this model?</w:t>
      </w:r>
    </w:p>
    <w:p w14:paraId="1857C230" w14:textId="77777777" w:rsidR="00BF3272" w:rsidRDefault="00BF3272" w:rsidP="00BF3272"/>
    <w:p w14:paraId="79C16488" w14:textId="77777777" w:rsidR="00BF3272" w:rsidRDefault="00BF3272" w:rsidP="00BF3272"/>
    <w:p w14:paraId="0B3A9EFC" w14:textId="77777777" w:rsidR="00BF3272" w:rsidRDefault="00BF3272" w:rsidP="00BF3272">
      <w:pPr>
        <w:rPr>
          <w:b/>
          <w:bCs/>
        </w:rPr>
      </w:pPr>
      <w:r w:rsidRPr="00B86F52">
        <w:rPr>
          <w:b/>
          <w:bCs/>
        </w:rPr>
        <w:t>Ans:</w:t>
      </w:r>
    </w:p>
    <w:p w14:paraId="62F1DA79" w14:textId="77777777" w:rsidR="00BF3272" w:rsidRDefault="00BF3272" w:rsidP="00BF3272">
      <w:pPr>
        <w:rPr>
          <w:b/>
          <w:bCs/>
        </w:rPr>
      </w:pPr>
    </w:p>
    <w:p w14:paraId="7357453F"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 xml:space="preserve">Number of Support Vectors : </w:t>
      </w:r>
      <w:r w:rsidRPr="00021720">
        <w:rPr>
          <w:rFonts w:asciiTheme="majorHAnsi" w:hAnsiTheme="majorHAnsi" w:cstheme="majorHAnsi"/>
          <w:b/>
          <w:bCs/>
        </w:rPr>
        <w:t xml:space="preserve">369 </w:t>
      </w:r>
    </w:p>
    <w:p w14:paraId="7608744D"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 xml:space="preserve">Training error : </w:t>
      </w:r>
      <w:r w:rsidRPr="00021720">
        <w:rPr>
          <w:rFonts w:asciiTheme="majorHAnsi" w:hAnsiTheme="majorHAnsi" w:cstheme="majorHAnsi"/>
          <w:b/>
          <w:bCs/>
        </w:rPr>
        <w:t>0.065343</w:t>
      </w:r>
    </w:p>
    <w:p w14:paraId="3D6295E6" w14:textId="77777777" w:rsidR="00BF3272" w:rsidRDefault="00BF3272" w:rsidP="00BF3272">
      <w:pPr>
        <w:rPr>
          <w:b/>
          <w:bCs/>
        </w:rPr>
      </w:pPr>
    </w:p>
    <w:p w14:paraId="0A1D7000" w14:textId="77777777" w:rsidR="00BF3272" w:rsidRPr="009B0ADC" w:rsidRDefault="00BF3272" w:rsidP="00BF3272">
      <w:pPr>
        <w:pStyle w:val="NoSpacing"/>
      </w:pPr>
      <w:r w:rsidRPr="009B0ADC">
        <w:t xml:space="preserve">SV type: C-svc  (classification) </w:t>
      </w:r>
    </w:p>
    <w:p w14:paraId="265E6281" w14:textId="77777777" w:rsidR="00BF3272" w:rsidRPr="009B0ADC" w:rsidRDefault="00BF3272" w:rsidP="00BF3272">
      <w:pPr>
        <w:pStyle w:val="NoSpacing"/>
      </w:pPr>
      <w:r w:rsidRPr="009B0ADC">
        <w:t xml:space="preserve"> parameter : cost C = 1 </w:t>
      </w:r>
    </w:p>
    <w:p w14:paraId="0DF5B2AD" w14:textId="77777777" w:rsidR="00BF3272" w:rsidRPr="009B0ADC" w:rsidRDefault="00BF3272" w:rsidP="00BF3272">
      <w:pPr>
        <w:pStyle w:val="NoSpacing"/>
      </w:pPr>
    </w:p>
    <w:p w14:paraId="25D45916" w14:textId="77777777" w:rsidR="00BF3272" w:rsidRPr="009B0ADC" w:rsidRDefault="00BF3272" w:rsidP="00BF3272">
      <w:pPr>
        <w:pStyle w:val="NoSpacing"/>
      </w:pPr>
      <w:r w:rsidRPr="009B0ADC">
        <w:t xml:space="preserve">Linear (vanilla) kernel function. </w:t>
      </w:r>
    </w:p>
    <w:p w14:paraId="5E6A6A58" w14:textId="77777777" w:rsidR="00BF3272" w:rsidRPr="009B0ADC" w:rsidRDefault="00BF3272" w:rsidP="00BF3272">
      <w:pPr>
        <w:pStyle w:val="NoSpacing"/>
      </w:pPr>
    </w:p>
    <w:p w14:paraId="337EAB81" w14:textId="77777777" w:rsidR="00BF3272" w:rsidRPr="009B0ADC" w:rsidRDefault="00BF3272" w:rsidP="00BF3272">
      <w:pPr>
        <w:pStyle w:val="NoSpacing"/>
      </w:pPr>
      <w:r w:rsidRPr="009B0ADC">
        <w:t xml:space="preserve">Number of Support Vectors : 369 </w:t>
      </w:r>
    </w:p>
    <w:p w14:paraId="1D863F2B" w14:textId="77777777" w:rsidR="00BF3272" w:rsidRPr="009B0ADC" w:rsidRDefault="00BF3272" w:rsidP="00BF3272">
      <w:pPr>
        <w:pStyle w:val="NoSpacing"/>
      </w:pPr>
    </w:p>
    <w:p w14:paraId="42321D27" w14:textId="77777777" w:rsidR="00BF3272" w:rsidRPr="009B0ADC" w:rsidRDefault="00BF3272" w:rsidP="00BF3272">
      <w:pPr>
        <w:pStyle w:val="NoSpacing"/>
      </w:pPr>
      <w:r w:rsidRPr="009B0ADC">
        <w:t xml:space="preserve">Objective Function Value : -47.9099 -185.3264 -27.2007 -27.2727 -16 -11.2727 </w:t>
      </w:r>
    </w:p>
    <w:p w14:paraId="1795346B" w14:textId="77777777" w:rsidR="00BF3272" w:rsidRPr="009B0ADC" w:rsidRDefault="00BF3272" w:rsidP="00BF3272">
      <w:pPr>
        <w:pStyle w:val="NoSpacing"/>
      </w:pPr>
      <w:r w:rsidRPr="009B0ADC">
        <w:t>Training error : 0.065343</w:t>
      </w:r>
    </w:p>
    <w:p w14:paraId="520898C7" w14:textId="77777777" w:rsidR="00BF3272" w:rsidRPr="00B86F52" w:rsidRDefault="00BF3272" w:rsidP="00BF3272">
      <w:pPr>
        <w:rPr>
          <w:b/>
          <w:bCs/>
        </w:rPr>
      </w:pPr>
    </w:p>
    <w:p w14:paraId="2ED9F511" w14:textId="77777777" w:rsidR="00BF3272" w:rsidRDefault="00BF3272" w:rsidP="00BF3272">
      <w:pPr>
        <w:rPr>
          <w:b/>
          <w:bCs/>
        </w:rPr>
      </w:pPr>
      <w:r w:rsidRPr="00B86F52">
        <w:rPr>
          <w:b/>
          <w:bCs/>
        </w:rPr>
        <w:lastRenderedPageBreak/>
        <w:t>Code:</w:t>
      </w:r>
    </w:p>
    <w:p w14:paraId="7A9B60CB" w14:textId="77777777" w:rsidR="00BF3272" w:rsidRPr="00DC413D" w:rsidRDefault="00BF3272" w:rsidP="00BF3272"/>
    <w:p w14:paraId="35DD40DC" w14:textId="77777777" w:rsidR="00BF3272" w:rsidRPr="00DC413D" w:rsidRDefault="00BF3272" w:rsidP="00BF3272">
      <w:r w:rsidRPr="00DC413D">
        <w:t>library(e1071)</w:t>
      </w:r>
    </w:p>
    <w:p w14:paraId="040E0E2B" w14:textId="77777777" w:rsidR="00BF3272" w:rsidRPr="00DC413D" w:rsidRDefault="00BF3272" w:rsidP="00BF3272">
      <w:proofErr w:type="spellStart"/>
      <w:r w:rsidRPr="00DC413D">
        <w:t>model.svm.car</w:t>
      </w:r>
      <w:proofErr w:type="spellEnd"/>
      <w:r w:rsidRPr="00DC413D">
        <w:t xml:space="preserve"> &lt;- </w:t>
      </w:r>
      <w:proofErr w:type="spellStart"/>
      <w:r w:rsidRPr="00DC413D">
        <w:t>ksvm</w:t>
      </w:r>
      <w:proofErr w:type="spellEnd"/>
      <w:r w:rsidRPr="00DC413D">
        <w:t>(class~., data=</w:t>
      </w:r>
      <w:proofErr w:type="spellStart"/>
      <w:r w:rsidRPr="00DC413D">
        <w:t>dt.train</w:t>
      </w:r>
      <w:proofErr w:type="spellEnd"/>
      <w:r w:rsidRPr="00DC413D">
        <w:t>, kernel="</w:t>
      </w:r>
      <w:proofErr w:type="spellStart"/>
      <w:r w:rsidRPr="00DC413D">
        <w:t>vanilladot</w:t>
      </w:r>
      <w:proofErr w:type="spellEnd"/>
      <w:r w:rsidRPr="00DC413D">
        <w:t>")</w:t>
      </w:r>
    </w:p>
    <w:p w14:paraId="2A423DB9" w14:textId="77777777" w:rsidR="00BF3272" w:rsidRPr="00DC413D" w:rsidRDefault="00BF3272" w:rsidP="00BF3272">
      <w:proofErr w:type="spellStart"/>
      <w:r w:rsidRPr="00DC413D">
        <w:t>model.svm.car</w:t>
      </w:r>
      <w:proofErr w:type="spellEnd"/>
    </w:p>
    <w:p w14:paraId="4A469B3A" w14:textId="77777777" w:rsidR="00BF3272" w:rsidRDefault="00BF3272" w:rsidP="00BF3272"/>
    <w:p w14:paraId="11BDE2AE" w14:textId="77777777" w:rsidR="00BF3272" w:rsidRDefault="00BF3272" w:rsidP="00BF3272">
      <w:pPr>
        <w:pStyle w:val="ListParagraph"/>
        <w:numPr>
          <w:ilvl w:val="0"/>
          <w:numId w:val="1"/>
        </w:numPr>
      </w:pPr>
      <w:r>
        <w:rPr>
          <w:rFonts w:hint="eastAsia"/>
        </w:rPr>
        <w:t xml:space="preserve">Evaluate the model. </w:t>
      </w:r>
      <w:r>
        <w:t xml:space="preserve">Use the model to predict the class labels of testing sample. Then use table or cross table to evaluate the performance. How many vehicles in total have been misclassified? How many vehicles have been classified as unacceptable are </w:t>
      </w:r>
      <w:proofErr w:type="gramStart"/>
      <w:r>
        <w:t>actually good</w:t>
      </w:r>
      <w:proofErr w:type="gramEnd"/>
      <w:r>
        <w:t xml:space="preserve">? </w:t>
      </w:r>
    </w:p>
    <w:p w14:paraId="3CADE230" w14:textId="77777777" w:rsidR="00BF3272" w:rsidRDefault="00BF3272" w:rsidP="00BF3272"/>
    <w:p w14:paraId="75CB0F05" w14:textId="77777777" w:rsidR="00BF3272" w:rsidRDefault="00BF3272" w:rsidP="00BF3272">
      <w:pPr>
        <w:rPr>
          <w:b/>
          <w:bCs/>
        </w:rPr>
      </w:pPr>
      <w:r w:rsidRPr="00B86F52">
        <w:rPr>
          <w:b/>
          <w:bCs/>
        </w:rPr>
        <w:t>Ans:</w:t>
      </w:r>
    </w:p>
    <w:p w14:paraId="0A0C2CE1"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 xml:space="preserve">How many vehicles in total have been misclassified= </w:t>
      </w:r>
      <w:proofErr w:type="gramStart"/>
      <w:r w:rsidRPr="00021720">
        <w:rPr>
          <w:rFonts w:asciiTheme="majorHAnsi" w:hAnsiTheme="majorHAnsi" w:cstheme="majorHAnsi"/>
        </w:rPr>
        <w:t>32</w:t>
      </w:r>
      <w:proofErr w:type="gramEnd"/>
    </w:p>
    <w:p w14:paraId="1022632C"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How many vehicles have been classified as unacceptable are actually good=</w:t>
      </w:r>
      <w:proofErr w:type="gramStart"/>
      <w:r w:rsidRPr="00021720">
        <w:rPr>
          <w:rFonts w:asciiTheme="majorHAnsi" w:hAnsiTheme="majorHAnsi" w:cstheme="majorHAnsi"/>
        </w:rPr>
        <w:t>0</w:t>
      </w:r>
      <w:proofErr w:type="gramEnd"/>
    </w:p>
    <w:p w14:paraId="124341A4" w14:textId="77777777" w:rsidR="00BF3272" w:rsidRPr="00B86F52" w:rsidRDefault="00BF3272" w:rsidP="00BF3272">
      <w:pPr>
        <w:rPr>
          <w:b/>
          <w:bCs/>
        </w:rPr>
      </w:pPr>
    </w:p>
    <w:p w14:paraId="3939DBF6" w14:textId="77777777" w:rsidR="00BF3272" w:rsidRPr="00B86F52" w:rsidRDefault="00BF3272" w:rsidP="00BF3272">
      <w:pPr>
        <w:rPr>
          <w:b/>
          <w:bCs/>
        </w:rPr>
      </w:pPr>
    </w:p>
    <w:p w14:paraId="7BB84CB9" w14:textId="77777777" w:rsidR="00BF3272" w:rsidRDefault="00BF3272" w:rsidP="00BF3272">
      <w:pPr>
        <w:rPr>
          <w:b/>
          <w:bCs/>
        </w:rPr>
      </w:pPr>
      <w:r w:rsidRPr="00B86F52">
        <w:rPr>
          <w:b/>
          <w:bCs/>
        </w:rPr>
        <w:t>Code:</w:t>
      </w:r>
    </w:p>
    <w:p w14:paraId="686445AC" w14:textId="77777777" w:rsidR="00BF3272" w:rsidRPr="00ED5621" w:rsidRDefault="00BF3272" w:rsidP="00BF3272"/>
    <w:p w14:paraId="69D1CA0C" w14:textId="77777777" w:rsidR="00BF3272" w:rsidRPr="00ED5621" w:rsidRDefault="00BF3272" w:rsidP="00BF3272">
      <w:proofErr w:type="spellStart"/>
      <w:r w:rsidRPr="00ED5621">
        <w:t>model.svm.car.test</w:t>
      </w:r>
      <w:proofErr w:type="spellEnd"/>
      <w:r w:rsidRPr="00ED5621">
        <w:t xml:space="preserve"> &lt;- </w:t>
      </w:r>
      <w:proofErr w:type="spellStart"/>
      <w:r w:rsidRPr="00ED5621">
        <w:t>ksvm</w:t>
      </w:r>
      <w:proofErr w:type="spellEnd"/>
      <w:r w:rsidRPr="00ED5621">
        <w:t>(class~., data=</w:t>
      </w:r>
      <w:proofErr w:type="spellStart"/>
      <w:r w:rsidRPr="00ED5621">
        <w:t>dt.test</w:t>
      </w:r>
      <w:proofErr w:type="spellEnd"/>
      <w:r w:rsidRPr="00ED5621">
        <w:t>, kernel="</w:t>
      </w:r>
      <w:proofErr w:type="spellStart"/>
      <w:r w:rsidRPr="00ED5621">
        <w:t>vanilladot</w:t>
      </w:r>
      <w:proofErr w:type="spellEnd"/>
      <w:r w:rsidRPr="00ED5621">
        <w:t>")</w:t>
      </w:r>
    </w:p>
    <w:p w14:paraId="30412426" w14:textId="77777777" w:rsidR="00BF3272" w:rsidRPr="00ED5621" w:rsidRDefault="00BF3272" w:rsidP="00BF3272">
      <w:proofErr w:type="spellStart"/>
      <w:r w:rsidRPr="00ED5621">
        <w:t>predicted.car.test</w:t>
      </w:r>
      <w:proofErr w:type="spellEnd"/>
      <w:r w:rsidRPr="00ED5621">
        <w:t xml:space="preserve"> &lt;- predict(</w:t>
      </w:r>
      <w:proofErr w:type="spellStart"/>
      <w:r w:rsidRPr="00ED5621">
        <w:t>model.svm.car.test</w:t>
      </w:r>
      <w:proofErr w:type="spellEnd"/>
      <w:r w:rsidRPr="00ED5621">
        <w:t xml:space="preserve">, </w:t>
      </w:r>
      <w:proofErr w:type="spellStart"/>
      <w:r w:rsidRPr="00ED5621">
        <w:t>dt.test</w:t>
      </w:r>
      <w:proofErr w:type="spellEnd"/>
      <w:r w:rsidRPr="00ED5621">
        <w:t>[-7])</w:t>
      </w:r>
    </w:p>
    <w:p w14:paraId="4E148DF6" w14:textId="77777777" w:rsidR="00BF3272" w:rsidRPr="00ED5621" w:rsidRDefault="00BF3272" w:rsidP="00BF3272">
      <w:r w:rsidRPr="00ED5621">
        <w:t>table(</w:t>
      </w:r>
      <w:proofErr w:type="spellStart"/>
      <w:r w:rsidRPr="00ED5621">
        <w:t>predicted.car.test</w:t>
      </w:r>
      <w:proofErr w:type="spellEnd"/>
      <w:r w:rsidRPr="00ED5621">
        <w:t>)</w:t>
      </w:r>
    </w:p>
    <w:p w14:paraId="0596ED23" w14:textId="77777777" w:rsidR="00BF3272" w:rsidRPr="00ED5621" w:rsidRDefault="00BF3272" w:rsidP="00BF3272">
      <w:r w:rsidRPr="00ED5621">
        <w:t>library(</w:t>
      </w:r>
      <w:proofErr w:type="spellStart"/>
      <w:r w:rsidRPr="00ED5621">
        <w:t>gmodels</w:t>
      </w:r>
      <w:proofErr w:type="spellEnd"/>
      <w:r w:rsidRPr="00ED5621">
        <w:t>)</w:t>
      </w:r>
    </w:p>
    <w:p w14:paraId="0A14183B" w14:textId="77777777" w:rsidR="00BF3272" w:rsidRPr="00ED5621" w:rsidRDefault="00BF3272" w:rsidP="00BF3272">
      <w:r w:rsidRPr="00ED5621">
        <w:t>CrossTable(predicted.car.test,dt.test$class,dnn=c("Predicted","Actual"))</w:t>
      </w:r>
    </w:p>
    <w:p w14:paraId="3FF251F8" w14:textId="77777777" w:rsidR="00BF3272" w:rsidRPr="00ED5621" w:rsidRDefault="00BF3272" w:rsidP="00BF3272"/>
    <w:p w14:paraId="4E3F7C52" w14:textId="77777777" w:rsidR="00BF3272" w:rsidRDefault="00BF3272" w:rsidP="00BF3272">
      <w:pPr>
        <w:pStyle w:val="ListParagraph"/>
        <w:numPr>
          <w:ilvl w:val="0"/>
          <w:numId w:val="1"/>
        </w:numPr>
      </w:pPr>
      <w:r>
        <w:rPr>
          <w:rFonts w:hint="eastAsia"/>
        </w:rPr>
        <w:t xml:space="preserve">Evaluate the model in another way. </w:t>
      </w:r>
      <w:r>
        <w:t>Look only at agreement vs. non-agreement</w:t>
      </w:r>
      <w:r>
        <w:rPr>
          <w:rFonts w:hint="eastAsia"/>
        </w:rPr>
        <w:t xml:space="preserve"> and </w:t>
      </w:r>
      <w:r>
        <w:t>construct a vector of TRUE/FALSE indicating correct/incorrect predictions</w:t>
      </w:r>
      <w:r>
        <w:rPr>
          <w:rFonts w:hint="eastAsia"/>
        </w:rPr>
        <w:t xml:space="preserve">. How many </w:t>
      </w:r>
      <w:r>
        <w:t>“</w:t>
      </w:r>
      <w:r>
        <w:rPr>
          <w:rFonts w:hint="eastAsia"/>
        </w:rPr>
        <w:t>TRUE</w:t>
      </w:r>
      <w:r>
        <w:t>”</w:t>
      </w:r>
      <w:r>
        <w:rPr>
          <w:rFonts w:hint="eastAsia"/>
        </w:rPr>
        <w:t xml:space="preserve"> agreement</w:t>
      </w:r>
      <w:r>
        <w:t>s</w:t>
      </w:r>
      <w:r>
        <w:rPr>
          <w:rFonts w:hint="eastAsia"/>
        </w:rPr>
        <w:t xml:space="preserve"> do the model generate </w:t>
      </w:r>
      <w:r>
        <w:t>for testing sample? What percentage does the “TRUE” agreements have among all agreements?</w:t>
      </w:r>
    </w:p>
    <w:p w14:paraId="74913ED6" w14:textId="77777777" w:rsidR="00BF3272" w:rsidRDefault="00BF3272" w:rsidP="00BF3272"/>
    <w:p w14:paraId="03248AE9" w14:textId="77777777" w:rsidR="00BF3272" w:rsidRDefault="00BF3272" w:rsidP="00BF3272">
      <w:pPr>
        <w:rPr>
          <w:b/>
          <w:bCs/>
        </w:rPr>
      </w:pPr>
      <w:r w:rsidRPr="00B86F52">
        <w:rPr>
          <w:b/>
          <w:bCs/>
        </w:rPr>
        <w:t>Ans:</w:t>
      </w:r>
    </w:p>
    <w:p w14:paraId="2BF1C72A"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How many “TRUE” agreements do the model generate for testing sample=</w:t>
      </w:r>
      <w:r w:rsidRPr="00021720">
        <w:rPr>
          <w:rFonts w:asciiTheme="majorHAnsi" w:hAnsiTheme="majorHAnsi" w:cstheme="majorHAnsi"/>
          <w:b/>
          <w:bCs/>
        </w:rPr>
        <w:t>487</w:t>
      </w:r>
    </w:p>
    <w:p w14:paraId="75726AC7"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What percentage does the “TRUE” agreements have among all agreements=</w:t>
      </w:r>
      <w:r w:rsidRPr="00021720">
        <w:rPr>
          <w:rFonts w:asciiTheme="majorHAnsi" w:hAnsiTheme="majorHAnsi" w:cstheme="majorHAnsi"/>
          <w:b/>
          <w:bCs/>
        </w:rPr>
        <w:t>93.834297%</w:t>
      </w:r>
    </w:p>
    <w:p w14:paraId="417740F0" w14:textId="77777777" w:rsidR="00BF3272" w:rsidRDefault="00BF3272" w:rsidP="00BF3272">
      <w:pPr>
        <w:rPr>
          <w:b/>
          <w:bCs/>
        </w:rPr>
      </w:pPr>
    </w:p>
    <w:p w14:paraId="17031FB7" w14:textId="77777777" w:rsidR="00BF3272" w:rsidRPr="00B86F52" w:rsidRDefault="00BF3272" w:rsidP="00BF3272">
      <w:pPr>
        <w:rPr>
          <w:b/>
          <w:bCs/>
        </w:rPr>
      </w:pPr>
    </w:p>
    <w:p w14:paraId="6DE471DD" w14:textId="77777777" w:rsidR="00BF3272" w:rsidRPr="00B86F52" w:rsidRDefault="00BF3272" w:rsidP="00BF3272">
      <w:pPr>
        <w:rPr>
          <w:b/>
          <w:bCs/>
        </w:rPr>
      </w:pPr>
    </w:p>
    <w:p w14:paraId="6FF128F0" w14:textId="77777777" w:rsidR="00BF3272" w:rsidRDefault="00BF3272" w:rsidP="00BF3272">
      <w:pPr>
        <w:rPr>
          <w:b/>
          <w:bCs/>
        </w:rPr>
      </w:pPr>
      <w:r w:rsidRPr="00B86F52">
        <w:rPr>
          <w:b/>
          <w:bCs/>
        </w:rPr>
        <w:t>Code:</w:t>
      </w:r>
    </w:p>
    <w:p w14:paraId="11BC708F" w14:textId="77777777" w:rsidR="00BF3272" w:rsidRPr="00255CC8" w:rsidRDefault="00BF3272" w:rsidP="00BF3272">
      <w:r w:rsidRPr="00255CC8">
        <w:t xml:space="preserve">accuracy &lt;- </w:t>
      </w:r>
      <w:proofErr w:type="spellStart"/>
      <w:r w:rsidRPr="00255CC8">
        <w:t>ifelse</w:t>
      </w:r>
      <w:proofErr w:type="spellEnd"/>
      <w:r w:rsidRPr="00255CC8">
        <w:t>(predicted==</w:t>
      </w:r>
      <w:proofErr w:type="spellStart"/>
      <w:r w:rsidRPr="00255CC8">
        <w:t>dt.test$class,TRUE,FALSE</w:t>
      </w:r>
      <w:proofErr w:type="spellEnd"/>
      <w:r w:rsidRPr="00255CC8">
        <w:t>)</w:t>
      </w:r>
    </w:p>
    <w:p w14:paraId="0536CAAF" w14:textId="77777777" w:rsidR="00BF3272" w:rsidRPr="00255CC8" w:rsidRDefault="00BF3272" w:rsidP="00BF3272">
      <w:r w:rsidRPr="00255CC8">
        <w:t>table(accuracy)</w:t>
      </w:r>
    </w:p>
    <w:p w14:paraId="220A5FE9" w14:textId="77777777" w:rsidR="00BF3272" w:rsidRPr="00255CC8" w:rsidRDefault="00BF3272" w:rsidP="00BF3272">
      <w:proofErr w:type="spellStart"/>
      <w:r w:rsidRPr="00255CC8">
        <w:t>prop.table</w:t>
      </w:r>
      <w:proofErr w:type="spellEnd"/>
      <w:r w:rsidRPr="00255CC8">
        <w:t>(table(accuracy))*100</w:t>
      </w:r>
    </w:p>
    <w:p w14:paraId="030E3A4D" w14:textId="77777777" w:rsidR="00BF3272" w:rsidRDefault="00BF3272" w:rsidP="00BF3272"/>
    <w:p w14:paraId="53DF487B" w14:textId="77777777" w:rsidR="00BF3272" w:rsidRDefault="00BF3272" w:rsidP="00BF3272">
      <w:pPr>
        <w:pStyle w:val="ListParagraph"/>
        <w:numPr>
          <w:ilvl w:val="0"/>
          <w:numId w:val="1"/>
        </w:numPr>
      </w:pPr>
      <w:r>
        <w:t xml:space="preserve">Build a new Support Vector Machine model on training sample with class variables as outcome variable and the rest attributes as predictors. Build this model using </w:t>
      </w:r>
      <w:r w:rsidRPr="00D50548">
        <w:t>kernel = "</w:t>
      </w:r>
      <w:proofErr w:type="spellStart"/>
      <w:r w:rsidRPr="00D50548">
        <w:t>rbfdot</w:t>
      </w:r>
      <w:proofErr w:type="spellEnd"/>
      <w:r w:rsidRPr="00D50548">
        <w:t>"</w:t>
      </w:r>
      <w:r>
        <w:t xml:space="preserve"> and other default parameters. How many support vectors does this model generate? What is the training error of this model?</w:t>
      </w:r>
    </w:p>
    <w:p w14:paraId="37EC6C7B" w14:textId="77777777" w:rsidR="00BF3272" w:rsidRDefault="00BF3272" w:rsidP="00BF3272"/>
    <w:p w14:paraId="040A7458" w14:textId="77777777" w:rsidR="00BF3272" w:rsidRDefault="00BF3272" w:rsidP="00BF3272"/>
    <w:p w14:paraId="201DF64A" w14:textId="77777777" w:rsidR="00BF3272" w:rsidRDefault="00BF3272" w:rsidP="00BF3272">
      <w:pPr>
        <w:rPr>
          <w:b/>
          <w:bCs/>
        </w:rPr>
      </w:pPr>
      <w:r w:rsidRPr="00B86F52">
        <w:rPr>
          <w:b/>
          <w:bCs/>
        </w:rPr>
        <w:t>Ans:</w:t>
      </w:r>
    </w:p>
    <w:p w14:paraId="387E2FB4"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Number of Support Vectors :</w:t>
      </w:r>
      <w:r w:rsidRPr="00021720">
        <w:rPr>
          <w:rFonts w:asciiTheme="majorHAnsi" w:hAnsiTheme="majorHAnsi" w:cstheme="majorHAnsi"/>
          <w:b/>
          <w:bCs/>
        </w:rPr>
        <w:t xml:space="preserve"> </w:t>
      </w:r>
      <w:r>
        <w:rPr>
          <w:rFonts w:asciiTheme="majorHAnsi" w:hAnsiTheme="majorHAnsi" w:cstheme="majorHAnsi"/>
          <w:b/>
          <w:bCs/>
        </w:rPr>
        <w:t>301</w:t>
      </w:r>
    </w:p>
    <w:p w14:paraId="5BF8D66B" w14:textId="77777777" w:rsidR="00BF3272" w:rsidRPr="00021720" w:rsidRDefault="00BF3272" w:rsidP="00BF3272">
      <w:pPr>
        <w:rPr>
          <w:rFonts w:asciiTheme="majorHAnsi" w:hAnsiTheme="majorHAnsi" w:cstheme="majorHAnsi"/>
          <w:b/>
          <w:bCs/>
        </w:rPr>
      </w:pPr>
      <w:r w:rsidRPr="00021720">
        <w:rPr>
          <w:rFonts w:asciiTheme="majorHAnsi" w:hAnsiTheme="majorHAnsi" w:cstheme="majorHAnsi"/>
        </w:rPr>
        <w:t xml:space="preserve">Training error : </w:t>
      </w:r>
      <w:r w:rsidRPr="00526C61">
        <w:rPr>
          <w:rFonts w:asciiTheme="majorHAnsi" w:hAnsiTheme="majorHAnsi" w:cstheme="majorHAnsi"/>
          <w:b/>
          <w:bCs/>
        </w:rPr>
        <w:t>0.078998</w:t>
      </w:r>
    </w:p>
    <w:p w14:paraId="7446B264" w14:textId="77777777" w:rsidR="00BF3272" w:rsidRPr="00B86F52" w:rsidRDefault="00BF3272" w:rsidP="00BF3272">
      <w:pPr>
        <w:rPr>
          <w:b/>
          <w:bCs/>
        </w:rPr>
      </w:pPr>
    </w:p>
    <w:p w14:paraId="57369944" w14:textId="77777777" w:rsidR="00BF3272" w:rsidRPr="00B86F52" w:rsidRDefault="00BF3272" w:rsidP="00BF3272">
      <w:pPr>
        <w:rPr>
          <w:b/>
          <w:bCs/>
        </w:rPr>
      </w:pPr>
    </w:p>
    <w:p w14:paraId="64A2B81E" w14:textId="77777777" w:rsidR="00BF3272" w:rsidRDefault="00BF3272" w:rsidP="00BF3272">
      <w:pPr>
        <w:rPr>
          <w:b/>
          <w:bCs/>
        </w:rPr>
      </w:pPr>
      <w:r w:rsidRPr="00B86F52">
        <w:rPr>
          <w:b/>
          <w:bCs/>
        </w:rPr>
        <w:t>Code:</w:t>
      </w:r>
    </w:p>
    <w:p w14:paraId="517E3EC0" w14:textId="77777777" w:rsidR="00BF3272" w:rsidRPr="00526C61" w:rsidRDefault="00BF3272" w:rsidP="00BF3272">
      <w:proofErr w:type="spellStart"/>
      <w:r w:rsidRPr="00526C61">
        <w:t>model.svm.new</w:t>
      </w:r>
      <w:proofErr w:type="spellEnd"/>
      <w:r w:rsidRPr="00526C61">
        <w:t xml:space="preserve"> &lt;- </w:t>
      </w:r>
      <w:proofErr w:type="spellStart"/>
      <w:r w:rsidRPr="00526C61">
        <w:t>ksvm</w:t>
      </w:r>
      <w:proofErr w:type="spellEnd"/>
      <w:r w:rsidRPr="00526C61">
        <w:t>(class~., data=</w:t>
      </w:r>
      <w:proofErr w:type="spellStart"/>
      <w:r w:rsidRPr="00526C61">
        <w:t>dt.test</w:t>
      </w:r>
      <w:proofErr w:type="spellEnd"/>
      <w:r w:rsidRPr="00526C61">
        <w:t>, kernel="</w:t>
      </w:r>
      <w:proofErr w:type="spellStart"/>
      <w:r w:rsidRPr="00526C61">
        <w:t>rbfdot</w:t>
      </w:r>
      <w:proofErr w:type="spellEnd"/>
      <w:r w:rsidRPr="00526C61">
        <w:t>")</w:t>
      </w:r>
    </w:p>
    <w:p w14:paraId="733A1C25" w14:textId="77777777" w:rsidR="00BF3272" w:rsidRPr="00526C61" w:rsidRDefault="00BF3272" w:rsidP="00BF3272">
      <w:proofErr w:type="spellStart"/>
      <w:r w:rsidRPr="00526C61">
        <w:t>model.svm.new</w:t>
      </w:r>
      <w:proofErr w:type="spellEnd"/>
    </w:p>
    <w:p w14:paraId="1756B3D3" w14:textId="77777777" w:rsidR="00BF3272" w:rsidRPr="00B86F52" w:rsidRDefault="00BF3272" w:rsidP="00BF3272">
      <w:pPr>
        <w:rPr>
          <w:b/>
          <w:bCs/>
        </w:rPr>
      </w:pPr>
    </w:p>
    <w:p w14:paraId="743D6D35" w14:textId="77777777" w:rsidR="00BF3272" w:rsidRDefault="00BF3272" w:rsidP="00BF3272"/>
    <w:p w14:paraId="739375FF" w14:textId="77777777" w:rsidR="00BF3272" w:rsidRDefault="00BF3272" w:rsidP="00BF3272">
      <w:pPr>
        <w:pStyle w:val="ListParagraph"/>
        <w:numPr>
          <w:ilvl w:val="0"/>
          <w:numId w:val="1"/>
        </w:numPr>
      </w:pPr>
      <w:r>
        <w:rPr>
          <w:rFonts w:hint="eastAsia"/>
        </w:rPr>
        <w:t xml:space="preserve">Evaluate the </w:t>
      </w:r>
      <w:r>
        <w:t xml:space="preserve">new </w:t>
      </w:r>
      <w:r>
        <w:rPr>
          <w:rFonts w:hint="eastAsia"/>
        </w:rPr>
        <w:t xml:space="preserve">model. </w:t>
      </w:r>
      <w:r>
        <w:t xml:space="preserve">Use the model to predict the class labels of testing sample. Then use table or cross table to evaluate the performance. How many vehicles in total have been misclassified? How many vehicles have been classified as good are </w:t>
      </w:r>
      <w:proofErr w:type="gramStart"/>
      <w:r>
        <w:t>actually unacceptable</w:t>
      </w:r>
      <w:proofErr w:type="gramEnd"/>
      <w:r>
        <w:t xml:space="preserve">? </w:t>
      </w:r>
    </w:p>
    <w:p w14:paraId="7B22BFA1" w14:textId="77777777" w:rsidR="00BF3272" w:rsidRDefault="00BF3272" w:rsidP="00BF3272"/>
    <w:p w14:paraId="7F1E7766" w14:textId="77777777" w:rsidR="00BF3272" w:rsidRDefault="00BF3272" w:rsidP="00BF3272"/>
    <w:p w14:paraId="4ED78442" w14:textId="77777777" w:rsidR="00BF3272" w:rsidRDefault="00BF3272" w:rsidP="00BF3272">
      <w:pPr>
        <w:rPr>
          <w:b/>
          <w:bCs/>
        </w:rPr>
      </w:pPr>
      <w:r w:rsidRPr="00B86F52">
        <w:rPr>
          <w:b/>
          <w:bCs/>
        </w:rPr>
        <w:t>Ans:</w:t>
      </w:r>
    </w:p>
    <w:p w14:paraId="3CF9A9B9"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t xml:space="preserve">How many vehicles in total have been misclassified = </w:t>
      </w:r>
      <w:proofErr w:type="gramStart"/>
      <w:r>
        <w:rPr>
          <w:rFonts w:asciiTheme="majorHAnsi" w:hAnsiTheme="majorHAnsi" w:cstheme="majorHAnsi"/>
        </w:rPr>
        <w:t>13</w:t>
      </w:r>
      <w:proofErr w:type="gramEnd"/>
    </w:p>
    <w:p w14:paraId="50F0FE90" w14:textId="77777777" w:rsidR="00BF3272" w:rsidRPr="00021720" w:rsidRDefault="00BF3272" w:rsidP="00BF3272">
      <w:pPr>
        <w:rPr>
          <w:rFonts w:asciiTheme="majorHAnsi" w:hAnsiTheme="majorHAnsi" w:cstheme="majorHAnsi"/>
        </w:rPr>
      </w:pPr>
      <w:r w:rsidRPr="00021720">
        <w:rPr>
          <w:rFonts w:asciiTheme="majorHAnsi" w:hAnsiTheme="majorHAnsi" w:cstheme="majorHAnsi"/>
        </w:rPr>
        <w:lastRenderedPageBreak/>
        <w:t xml:space="preserve">How many vehicles have been classified as good are actually unacceptable = </w:t>
      </w:r>
      <w:proofErr w:type="gramStart"/>
      <w:r w:rsidRPr="00021720">
        <w:rPr>
          <w:rFonts w:asciiTheme="majorHAnsi" w:hAnsiTheme="majorHAnsi" w:cstheme="majorHAnsi"/>
        </w:rPr>
        <w:t>0</w:t>
      </w:r>
      <w:proofErr w:type="gramEnd"/>
    </w:p>
    <w:p w14:paraId="4862CAC8" w14:textId="77777777" w:rsidR="00BF3272" w:rsidRPr="00B86F52" w:rsidRDefault="00BF3272" w:rsidP="00BF3272">
      <w:pPr>
        <w:rPr>
          <w:b/>
          <w:bCs/>
        </w:rPr>
      </w:pPr>
    </w:p>
    <w:p w14:paraId="110A26C9" w14:textId="77777777" w:rsidR="00BF3272" w:rsidRPr="00B86F52" w:rsidRDefault="00BF3272" w:rsidP="00BF3272">
      <w:pPr>
        <w:rPr>
          <w:b/>
          <w:bCs/>
        </w:rPr>
      </w:pPr>
    </w:p>
    <w:p w14:paraId="4D7EB57A" w14:textId="77777777" w:rsidR="00BF3272" w:rsidRPr="00B86F52" w:rsidRDefault="00BF3272" w:rsidP="00BF3272">
      <w:pPr>
        <w:rPr>
          <w:b/>
          <w:bCs/>
        </w:rPr>
      </w:pPr>
      <w:r w:rsidRPr="00B86F52">
        <w:rPr>
          <w:b/>
          <w:bCs/>
        </w:rPr>
        <w:t>Code:</w:t>
      </w:r>
    </w:p>
    <w:p w14:paraId="1104D59A" w14:textId="77777777" w:rsidR="00BF3272" w:rsidRDefault="00BF3272" w:rsidP="00BF3272">
      <w:proofErr w:type="spellStart"/>
      <w:r>
        <w:t>predicted.car.test</w:t>
      </w:r>
      <w:proofErr w:type="spellEnd"/>
      <w:r>
        <w:t xml:space="preserve"> &lt;- predict(</w:t>
      </w:r>
      <w:proofErr w:type="spellStart"/>
      <w:r>
        <w:t>model.svm.new</w:t>
      </w:r>
      <w:proofErr w:type="spellEnd"/>
      <w:r>
        <w:t xml:space="preserve">, </w:t>
      </w:r>
      <w:proofErr w:type="spellStart"/>
      <w:r>
        <w:t>dt.test</w:t>
      </w:r>
      <w:proofErr w:type="spellEnd"/>
      <w:r>
        <w:t>[-7])</w:t>
      </w:r>
    </w:p>
    <w:p w14:paraId="018324FA" w14:textId="77777777" w:rsidR="00BF3272" w:rsidRDefault="00BF3272" w:rsidP="00BF3272">
      <w:r>
        <w:t>table(</w:t>
      </w:r>
      <w:proofErr w:type="spellStart"/>
      <w:r>
        <w:t>predicted.car.test</w:t>
      </w:r>
      <w:proofErr w:type="spellEnd"/>
      <w:r>
        <w:t>)</w:t>
      </w:r>
    </w:p>
    <w:p w14:paraId="1F2E4EDC" w14:textId="77777777" w:rsidR="00BF3272" w:rsidRDefault="00BF3272" w:rsidP="00BF3272">
      <w:r>
        <w:t>library(</w:t>
      </w:r>
      <w:proofErr w:type="spellStart"/>
      <w:r>
        <w:t>gmodels</w:t>
      </w:r>
      <w:proofErr w:type="spellEnd"/>
      <w:r>
        <w:t>)</w:t>
      </w:r>
    </w:p>
    <w:p w14:paraId="4E93FEB3" w14:textId="77777777" w:rsidR="00BF3272" w:rsidRDefault="00BF3272" w:rsidP="00BF3272">
      <w:r>
        <w:t>CrossTable(predicted.car.test,dt.test$class,dnn=c("Predicted","Actual"))</w:t>
      </w:r>
    </w:p>
    <w:p w14:paraId="1E9F07E3" w14:textId="77777777" w:rsidR="00BF3272" w:rsidRDefault="00BF3272" w:rsidP="00BF3272"/>
    <w:p w14:paraId="55FE4C02" w14:textId="77777777" w:rsidR="00BF3272" w:rsidRDefault="00BF3272" w:rsidP="00BF3272"/>
    <w:p w14:paraId="4FC28220" w14:textId="77777777" w:rsidR="008749DB" w:rsidRDefault="008749DB"/>
    <w:sectPr w:rsidR="0087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C637E"/>
    <w:multiLevelType w:val="hybridMultilevel"/>
    <w:tmpl w:val="EC42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72"/>
    <w:rsid w:val="00327FEB"/>
    <w:rsid w:val="0062082E"/>
    <w:rsid w:val="008749DB"/>
    <w:rsid w:val="00B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B125"/>
  <w15:chartTrackingRefBased/>
  <w15:docId w15:val="{6D7230A7-D311-4198-9187-7F7D8C49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72"/>
    <w:pPr>
      <w:spacing w:after="0" w:line="240" w:lineRule="auto"/>
      <w:ind w:left="720"/>
      <w:contextualSpacing/>
    </w:pPr>
    <w:rPr>
      <w:rFonts w:eastAsiaTheme="minorEastAsia"/>
      <w:sz w:val="24"/>
      <w:szCs w:val="24"/>
    </w:rPr>
  </w:style>
  <w:style w:type="paragraph" w:styleId="NoSpacing">
    <w:name w:val="No Spacing"/>
    <w:uiPriority w:val="1"/>
    <w:qFormat/>
    <w:rsid w:val="00BF3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2022-05-24T21:07:00Z</dcterms:created>
  <dcterms:modified xsi:type="dcterms:W3CDTF">2022-05-24T21:11:00Z</dcterms:modified>
</cp:coreProperties>
</file>