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4099" w14:textId="71FBB384" w:rsidR="00AB321E" w:rsidRDefault="006F1101" w:rsidP="00B042A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03-09-25</w:t>
      </w:r>
    </w:p>
    <w:p w14:paraId="3C8A727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SEPTEMBER 03</w:t>
      </w:r>
    </w:p>
    <w:p w14:paraId="2657302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Variables:</w:t>
      </w:r>
    </w:p>
    <w:p w14:paraId="24F150BB" w14:textId="6AA07DCF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     It is a place where we store our </w:t>
      </w:r>
      <w:proofErr w:type="spellStart"/>
      <w:proofErr w:type="gramStart"/>
      <w:r w:rsidRPr="00B042A7">
        <w:rPr>
          <w:szCs w:val="28"/>
        </w:rPr>
        <w:t>values,it</w:t>
      </w:r>
      <w:proofErr w:type="spellEnd"/>
      <w:proofErr w:type="gramEnd"/>
      <w:r w:rsidRPr="00B042A7">
        <w:rPr>
          <w:szCs w:val="28"/>
        </w:rPr>
        <w:t xml:space="preserve"> has names</w:t>
      </w:r>
      <w:r>
        <w:rPr>
          <w:szCs w:val="28"/>
        </w:rPr>
        <w:t>.</w:t>
      </w:r>
    </w:p>
    <w:p w14:paraId="58B2CC68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szCs w:val="28"/>
        </w:rPr>
        <w:t xml:space="preserve">     </w:t>
      </w:r>
      <w:r w:rsidRPr="00B042A7">
        <w:rPr>
          <w:b/>
          <w:bCs/>
          <w:szCs w:val="28"/>
        </w:rPr>
        <w:t>* Rules to declare variable</w:t>
      </w:r>
    </w:p>
    <w:p w14:paraId="5E588DA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-valid variable declaration </w:t>
      </w:r>
    </w:p>
    <w:p w14:paraId="063EC0F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a = 2 A = 2 </w:t>
      </w:r>
      <w:proofErr w:type="spellStart"/>
      <w:r w:rsidRPr="00B042A7">
        <w:rPr>
          <w:szCs w:val="28"/>
        </w:rPr>
        <w:t>num</w:t>
      </w:r>
      <w:proofErr w:type="spellEnd"/>
      <w:r w:rsidRPr="00B042A7">
        <w:rPr>
          <w:szCs w:val="28"/>
        </w:rPr>
        <w:t xml:space="preserve"> = 20 NUM1 = 40 Num3 = 50</w:t>
      </w:r>
    </w:p>
    <w:p w14:paraId="307CBAC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two words use underscore </w:t>
      </w:r>
    </w:p>
    <w:p w14:paraId="3C15A3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StuId</w:t>
      </w:r>
      <w:proofErr w:type="spellEnd"/>
      <w:r w:rsidRPr="00B042A7">
        <w:rPr>
          <w:szCs w:val="28"/>
        </w:rPr>
        <w:t xml:space="preserve"> = 80998</w:t>
      </w:r>
    </w:p>
    <w:p w14:paraId="2521FB7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Stu_id</w:t>
      </w:r>
      <w:proofErr w:type="spellEnd"/>
      <w:r w:rsidRPr="00B042A7">
        <w:rPr>
          <w:szCs w:val="28"/>
        </w:rPr>
        <w:t xml:space="preserve"> = 127</w:t>
      </w:r>
    </w:p>
    <w:p w14:paraId="23B909A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_</w:t>
      </w:r>
      <w:proofErr w:type="spellStart"/>
      <w:r w:rsidRPr="00B042A7">
        <w:rPr>
          <w:szCs w:val="28"/>
        </w:rPr>
        <w:t>stu_name</w:t>
      </w:r>
      <w:proofErr w:type="spellEnd"/>
      <w:r w:rsidRPr="00B042A7">
        <w:rPr>
          <w:szCs w:val="28"/>
        </w:rPr>
        <w:t xml:space="preserve"> = "Priya"</w:t>
      </w:r>
    </w:p>
    <w:p w14:paraId="0CB51EF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 declare multiple variables at once</w:t>
      </w:r>
    </w:p>
    <w:p w14:paraId="569BF7F6" w14:textId="6254101D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proofErr w:type="gramStart"/>
      <w:r w:rsidRPr="00B042A7">
        <w:rPr>
          <w:szCs w:val="28"/>
        </w:rPr>
        <w:t>a,b</w:t>
      </w:r>
      <w:proofErr w:type="gramEnd"/>
      <w:r w:rsidRPr="00B042A7">
        <w:rPr>
          <w:szCs w:val="28"/>
        </w:rPr>
        <w:t>,c</w:t>
      </w:r>
      <w:proofErr w:type="spellEnd"/>
      <w:r w:rsidRPr="00B042A7">
        <w:rPr>
          <w:szCs w:val="28"/>
        </w:rPr>
        <w:t xml:space="preserve"> = 4,5,6 or x=8; y=3; z=</w:t>
      </w:r>
      <w:r>
        <w:rPr>
          <w:szCs w:val="28"/>
        </w:rPr>
        <w:t>6</w:t>
      </w:r>
    </w:p>
    <w:p w14:paraId="38847A26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     * Invalid Variable Declaration </w:t>
      </w:r>
    </w:p>
    <w:p w14:paraId="4D4EDF3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start the variable name with number </w:t>
      </w:r>
    </w:p>
    <w:p w14:paraId="65D631E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use space and any other special characters apart from underscore</w:t>
      </w:r>
    </w:p>
    <w:p w14:paraId="6545142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1num=5 </w:t>
      </w:r>
    </w:p>
    <w:p w14:paraId="26220C1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</w:t>
      </w:r>
      <w:proofErr w:type="spellStart"/>
      <w:r w:rsidRPr="00B042A7">
        <w:rPr>
          <w:szCs w:val="28"/>
        </w:rPr>
        <w:t>stu</w:t>
      </w:r>
      <w:proofErr w:type="spellEnd"/>
      <w:r w:rsidRPr="00B042A7">
        <w:rPr>
          <w:szCs w:val="28"/>
        </w:rPr>
        <w:t xml:space="preserve"> name = "</w:t>
      </w:r>
      <w:proofErr w:type="spellStart"/>
      <w:r w:rsidRPr="00B042A7">
        <w:rPr>
          <w:szCs w:val="28"/>
        </w:rPr>
        <w:t>karthik</w:t>
      </w:r>
      <w:proofErr w:type="spellEnd"/>
      <w:r w:rsidRPr="00B042A7">
        <w:rPr>
          <w:szCs w:val="28"/>
        </w:rPr>
        <w:t>"</w:t>
      </w:r>
    </w:p>
    <w:p w14:paraId="03365028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@num$ = 30 </w:t>
      </w:r>
    </w:p>
    <w:p w14:paraId="55ADCFC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Q: Collect person's data </w:t>
      </w:r>
    </w:p>
    <w:p w14:paraId="0809809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Name = str</w:t>
      </w:r>
    </w:p>
    <w:p w14:paraId="6F978D5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Age = int</w:t>
      </w:r>
    </w:p>
    <w:p w14:paraId="4249D01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Phone number = str                   </w:t>
      </w:r>
    </w:p>
    <w:p w14:paraId="2415B33F" w14:textId="24C16132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numerical data without calculations we take it in string </w:t>
      </w:r>
    </w:p>
    <w:p w14:paraId="6F8A48B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lastRenderedPageBreak/>
        <w:t>Emailid</w:t>
      </w:r>
      <w:proofErr w:type="spellEnd"/>
      <w:r w:rsidRPr="00B042A7">
        <w:rPr>
          <w:szCs w:val="28"/>
        </w:rPr>
        <w:t xml:space="preserve"> = str</w:t>
      </w:r>
    </w:p>
    <w:p w14:paraId="27152DC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Insta id = str</w:t>
      </w:r>
    </w:p>
    <w:p w14:paraId="728967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Address = str</w:t>
      </w:r>
    </w:p>
    <w:p w14:paraId="1C484BA5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Height  =</w:t>
      </w:r>
      <w:proofErr w:type="gramEnd"/>
      <w:r w:rsidRPr="00B042A7">
        <w:rPr>
          <w:szCs w:val="28"/>
        </w:rPr>
        <w:t xml:space="preserve"> float</w:t>
      </w:r>
    </w:p>
    <w:p w14:paraId="1C8ABD3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Weight = float</w:t>
      </w:r>
    </w:p>
    <w:p w14:paraId="1189399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Education = str</w:t>
      </w:r>
    </w:p>
    <w:p w14:paraId="5872936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Work Experience = float</w:t>
      </w:r>
    </w:p>
    <w:p w14:paraId="3E8D5F1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Salary = float</w:t>
      </w:r>
    </w:p>
    <w:p w14:paraId="508691B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Company Name = str</w:t>
      </w:r>
    </w:p>
    <w:p w14:paraId="5590B31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DOB = str/date</w:t>
      </w:r>
    </w:p>
    <w:p w14:paraId="2B33F14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Marital Status = str </w:t>
      </w:r>
    </w:p>
    <w:p w14:paraId="02BCA5F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Gender = str </w:t>
      </w:r>
    </w:p>
    <w:p w14:paraId="7ED5798F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Blood Group = str</w:t>
      </w:r>
    </w:p>
    <w:p w14:paraId="06B4C521" w14:textId="77777777" w:rsidR="00B042A7" w:rsidRDefault="00B042A7" w:rsidP="00B042A7">
      <w:pPr>
        <w:rPr>
          <w:szCs w:val="28"/>
        </w:rPr>
      </w:pPr>
    </w:p>
    <w:p w14:paraId="605FF76A" w14:textId="6D4EB07C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INPUT AND OUTPUT FUNCTION:</w:t>
      </w:r>
    </w:p>
    <w:p w14:paraId="5CA38C1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​</w:t>
      </w:r>
    </w:p>
    <w:p w14:paraId="09429F2F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) - output function</w:t>
      </w:r>
    </w:p>
    <w:p w14:paraId="5BE18A77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 - input function</w:t>
      </w:r>
    </w:p>
    <w:p w14:paraId="7689E080" w14:textId="5FFB3FFA" w:rsidR="00B042A7" w:rsidRPr="00B042A7" w:rsidRDefault="00B042A7" w:rsidP="00B042A7">
      <w:pPr>
        <w:rPr>
          <w:szCs w:val="28"/>
        </w:rPr>
      </w:pPr>
      <w:r>
        <w:rPr>
          <w:szCs w:val="28"/>
        </w:rPr>
        <w:t>*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taking input from the user if we are not giving any datatype it </w:t>
      </w:r>
      <w:proofErr w:type="spellStart"/>
      <w:r w:rsidRPr="00B042A7">
        <w:rPr>
          <w:szCs w:val="28"/>
        </w:rPr>
        <w:t>defaulty</w:t>
      </w:r>
      <w:proofErr w:type="spellEnd"/>
      <w:r w:rsidRPr="00B042A7">
        <w:rPr>
          <w:szCs w:val="28"/>
        </w:rPr>
        <w:t xml:space="preserve"> considers in str datatype.</w:t>
      </w:r>
    </w:p>
    <w:p w14:paraId="2276969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3A7B337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2372EAB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age:"))</w:t>
      </w:r>
    </w:p>
    <w:p w14:paraId="0AA38A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3F01916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Enter your </w:t>
      </w:r>
      <w:proofErr w:type="spellStart"/>
      <w:proofErr w:type="gramStart"/>
      <w:r w:rsidRPr="00B042A7">
        <w:rPr>
          <w:szCs w:val="28"/>
        </w:rPr>
        <w:t>name:Indu</w:t>
      </w:r>
      <w:proofErr w:type="spellEnd"/>
      <w:proofErr w:type="gramEnd"/>
      <w:r w:rsidRPr="00B042A7">
        <w:rPr>
          <w:szCs w:val="28"/>
        </w:rPr>
        <w:t xml:space="preserve"> </w:t>
      </w:r>
    </w:p>
    <w:p w14:paraId="3A33B2D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Enter your age:23</w:t>
      </w:r>
    </w:p>
    <w:p w14:paraId="6C60080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type(name)</w:t>
      </w:r>
    </w:p>
    <w:p w14:paraId="3B215B1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str</w:t>
      </w:r>
    </w:p>
    <w:p w14:paraId="09B0A47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type(age)</w:t>
      </w:r>
    </w:p>
    <w:p w14:paraId="58A2A05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int</w:t>
      </w:r>
    </w:p>
    <w:p w14:paraId="71EE9A3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699E79E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7FB6A78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b</w:t>
      </w:r>
      <w:proofErr w:type="spellEnd"/>
    </w:p>
    <w:p w14:paraId="1D46748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6</w:t>
      </w:r>
    </w:p>
    <w:p w14:paraId="32F17B1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7</w:t>
      </w:r>
    </w:p>
    <w:p w14:paraId="750D157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13</w:t>
      </w:r>
    </w:p>
    <w:p w14:paraId="11FCB7A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271EDB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65D13F4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age:"))</w:t>
      </w:r>
    </w:p>
    <w:p w14:paraId="2775096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name,type</w:t>
      </w:r>
      <w:proofErr w:type="spellEnd"/>
      <w:proofErr w:type="gramEnd"/>
      <w:r w:rsidRPr="00B042A7">
        <w:rPr>
          <w:szCs w:val="28"/>
        </w:rPr>
        <w:t>(name))</w:t>
      </w:r>
    </w:p>
    <w:p w14:paraId="4FF70F0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age,type</w:t>
      </w:r>
      <w:proofErr w:type="spellEnd"/>
      <w:proofErr w:type="gramEnd"/>
      <w:r w:rsidRPr="00B042A7">
        <w:rPr>
          <w:szCs w:val="28"/>
        </w:rPr>
        <w:t>(age))</w:t>
      </w:r>
    </w:p>
    <w:p w14:paraId="54098D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0D8002B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Enter your </w:t>
      </w:r>
      <w:proofErr w:type="spellStart"/>
      <w:proofErr w:type="gramStart"/>
      <w:r w:rsidRPr="00B042A7">
        <w:rPr>
          <w:szCs w:val="28"/>
        </w:rPr>
        <w:t>name:indu</w:t>
      </w:r>
      <w:proofErr w:type="spellEnd"/>
      <w:proofErr w:type="gramEnd"/>
    </w:p>
    <w:p w14:paraId="02F61F7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age:23</w:t>
      </w:r>
    </w:p>
    <w:p w14:paraId="37212BE3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indu</w:t>
      </w:r>
      <w:proofErr w:type="spellEnd"/>
      <w:r w:rsidRPr="00B042A7">
        <w:rPr>
          <w:szCs w:val="28"/>
        </w:rPr>
        <w:t xml:space="preserve"> &lt;class 'str'&gt;</w:t>
      </w:r>
    </w:p>
    <w:p w14:paraId="0E9D6449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23 &lt;class 'int'&gt;</w:t>
      </w:r>
    </w:p>
    <w:p w14:paraId="53FFB36C" w14:textId="77777777" w:rsidR="00B042A7" w:rsidRDefault="00B042A7" w:rsidP="00B042A7">
      <w:pPr>
        <w:rPr>
          <w:szCs w:val="28"/>
        </w:rPr>
      </w:pPr>
    </w:p>
    <w:p w14:paraId="0B807EB7" w14:textId="77777777" w:rsidR="00B042A7" w:rsidRDefault="00B042A7" w:rsidP="00B042A7">
      <w:pPr>
        <w:rPr>
          <w:szCs w:val="28"/>
        </w:rPr>
      </w:pPr>
    </w:p>
    <w:p w14:paraId="56BA5D7B" w14:textId="77777777" w:rsidR="00B042A7" w:rsidRPr="00B042A7" w:rsidRDefault="00B042A7" w:rsidP="00B042A7">
      <w:pPr>
        <w:rPr>
          <w:szCs w:val="28"/>
        </w:rPr>
      </w:pPr>
    </w:p>
    <w:p w14:paraId="471CED35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lastRenderedPageBreak/>
        <w:t xml:space="preserve">Write a program to read employee data </w:t>
      </w:r>
    </w:p>
    <w:p w14:paraId="3BC4D5E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 </w:t>
      </w:r>
      <w:proofErr w:type="spellStart"/>
      <w:proofErr w:type="gramStart"/>
      <w:r w:rsidRPr="00B042A7">
        <w:rPr>
          <w:szCs w:val="28"/>
        </w:rPr>
        <w:t>Id,emp</w:t>
      </w:r>
      <w:proofErr w:type="spellEnd"/>
      <w:proofErr w:type="gramEnd"/>
      <w:r w:rsidRPr="00B042A7">
        <w:rPr>
          <w:szCs w:val="28"/>
        </w:rPr>
        <w:t xml:space="preserve"> </w:t>
      </w:r>
      <w:proofErr w:type="spellStart"/>
      <w:proofErr w:type="gramStart"/>
      <w:r w:rsidRPr="00B042A7">
        <w:rPr>
          <w:szCs w:val="28"/>
        </w:rPr>
        <w:t>name,emp</w:t>
      </w:r>
      <w:proofErr w:type="spellEnd"/>
      <w:proofErr w:type="gramEnd"/>
      <w:r w:rsidRPr="00B042A7">
        <w:rPr>
          <w:szCs w:val="28"/>
        </w:rPr>
        <w:t xml:space="preserve"> salary</w:t>
      </w:r>
    </w:p>
    <w:p w14:paraId="094FF6D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​</w:t>
      </w:r>
    </w:p>
    <w:p w14:paraId="5BBD2E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expected output format:</w:t>
      </w:r>
    </w:p>
    <w:p w14:paraId="03A939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0E192D8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Name = Priyanka</w:t>
      </w:r>
    </w:p>
    <w:p w14:paraId="76F559E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45000Rs</w:t>
      </w:r>
    </w:p>
    <w:p w14:paraId="3D86F166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Employee_ID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emp id = "))</w:t>
      </w:r>
    </w:p>
    <w:p w14:paraId="7CE7A0E8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Employee_Name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 = ")</w:t>
      </w:r>
    </w:p>
    <w:p w14:paraId="5D14CFBA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Employee_Salary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salary = "))</w:t>
      </w:r>
    </w:p>
    <w:p w14:paraId="0271FEB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"Method 01")</w:t>
      </w:r>
    </w:p>
    <w:p w14:paraId="6A44AA4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"Employee ID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_ID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_Name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_Salary,"Rs</w:t>
      </w:r>
      <w:proofErr w:type="spellEnd"/>
      <w:r w:rsidRPr="00B042A7">
        <w:rPr>
          <w:szCs w:val="28"/>
        </w:rPr>
        <w:t>")</w:t>
      </w:r>
    </w:p>
    <w:p w14:paraId="67449DA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emp id = 123</w:t>
      </w:r>
    </w:p>
    <w:p w14:paraId="4E606A2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name = Indu</w:t>
      </w:r>
    </w:p>
    <w:p w14:paraId="63D44D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salary = 45000</w:t>
      </w:r>
    </w:p>
    <w:p w14:paraId="62B7AFD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Method 01</w:t>
      </w:r>
    </w:p>
    <w:p w14:paraId="3BE0C27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ID </w:t>
      </w:r>
      <w:proofErr w:type="gramStart"/>
      <w:r w:rsidRPr="00B042A7">
        <w:rPr>
          <w:szCs w:val="28"/>
        </w:rPr>
        <w:t>=  123</w:t>
      </w:r>
      <w:proofErr w:type="gramEnd"/>
      <w:r w:rsidRPr="00B042A7">
        <w:rPr>
          <w:szCs w:val="28"/>
        </w:rPr>
        <w:t xml:space="preserve"> </w:t>
      </w:r>
    </w:p>
    <w:p w14:paraId="3890108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Name </w:t>
      </w:r>
      <w:proofErr w:type="gramStart"/>
      <w:r w:rsidRPr="00B042A7">
        <w:rPr>
          <w:szCs w:val="28"/>
        </w:rPr>
        <w:t>=  Indu</w:t>
      </w:r>
      <w:proofErr w:type="gramEnd"/>
      <w:r w:rsidRPr="00B042A7">
        <w:rPr>
          <w:szCs w:val="28"/>
        </w:rPr>
        <w:t xml:space="preserve"> </w:t>
      </w:r>
    </w:p>
    <w:p w14:paraId="09D74D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Salary </w:t>
      </w:r>
      <w:proofErr w:type="gramStart"/>
      <w:r w:rsidRPr="00B042A7">
        <w:rPr>
          <w:szCs w:val="28"/>
        </w:rPr>
        <w:t>=  45000.0</w:t>
      </w:r>
      <w:proofErr w:type="gramEnd"/>
      <w:r w:rsidRPr="00B042A7">
        <w:rPr>
          <w:szCs w:val="28"/>
        </w:rPr>
        <w:t xml:space="preserve"> Rs</w:t>
      </w:r>
    </w:p>
    <w:p w14:paraId="23C16F5E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print(".format</w:t>
      </w:r>
      <w:proofErr w:type="gramEnd"/>
      <w:r w:rsidRPr="00B042A7">
        <w:rPr>
          <w:szCs w:val="28"/>
        </w:rPr>
        <w:t xml:space="preserve"> Method")</w:t>
      </w:r>
    </w:p>
    <w:p w14:paraId="4EDA21C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"Employee Id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</w:t>
      </w:r>
      <w:proofErr w:type="gramStart"/>
      <w:r w:rsidRPr="00B042A7">
        <w:rPr>
          <w:szCs w:val="28"/>
        </w:rPr>
        <w:t>{}</w:t>
      </w:r>
      <w:proofErr w:type="spellStart"/>
      <w:r w:rsidRPr="00B042A7">
        <w:rPr>
          <w:szCs w:val="28"/>
        </w:rPr>
        <w:t>Rs".format</w:t>
      </w:r>
      <w:proofErr w:type="spellEnd"/>
      <w:proofErr w:type="gramEnd"/>
      <w:r w:rsidRPr="00B042A7">
        <w:rPr>
          <w:szCs w:val="28"/>
        </w:rPr>
        <w:t>(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ID,Employee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Name,Employee</w:t>
      </w:r>
      <w:proofErr w:type="gramEnd"/>
      <w:r w:rsidRPr="00B042A7">
        <w:rPr>
          <w:szCs w:val="28"/>
        </w:rPr>
        <w:t>_Salary</w:t>
      </w:r>
      <w:proofErr w:type="spellEnd"/>
      <w:r w:rsidRPr="00B042A7">
        <w:rPr>
          <w:szCs w:val="28"/>
        </w:rPr>
        <w:t>))</w:t>
      </w:r>
    </w:p>
    <w:p w14:paraId="214F4EE0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.format</w:t>
      </w:r>
      <w:proofErr w:type="gramEnd"/>
      <w:r w:rsidRPr="00B042A7">
        <w:rPr>
          <w:szCs w:val="28"/>
        </w:rPr>
        <w:t xml:space="preserve"> Method</w:t>
      </w:r>
    </w:p>
    <w:p w14:paraId="7A91B0F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423E68B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Employee Name = Indu</w:t>
      </w:r>
    </w:p>
    <w:p w14:paraId="6F4419D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2A0DD8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"f string Print Method")</w:t>
      </w:r>
    </w:p>
    <w:p w14:paraId="1060086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f"Employee</w:t>
      </w:r>
      <w:proofErr w:type="spellEnd"/>
      <w:r w:rsidRPr="00B042A7">
        <w:rPr>
          <w:szCs w:val="28"/>
        </w:rPr>
        <w:t xml:space="preserve"> Id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ID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Name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Salary</w:t>
      </w:r>
      <w:proofErr w:type="spellEnd"/>
      <w:r w:rsidRPr="00B042A7">
        <w:rPr>
          <w:szCs w:val="28"/>
        </w:rPr>
        <w:t>}Rs</w:t>
      </w:r>
      <w:proofErr w:type="gramEnd"/>
      <w:r w:rsidRPr="00B042A7">
        <w:rPr>
          <w:szCs w:val="28"/>
        </w:rPr>
        <w:t>")</w:t>
      </w:r>
    </w:p>
    <w:p w14:paraId="4F2FD26D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f string Print Method</w:t>
      </w:r>
    </w:p>
    <w:p w14:paraId="78A88C7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7521AE8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Name = Indu</w:t>
      </w:r>
    </w:p>
    <w:p w14:paraId="2830A60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F716D97" w14:textId="77777777" w:rsidR="00B042A7" w:rsidRPr="00B042A7" w:rsidRDefault="00B042A7" w:rsidP="00B042A7">
      <w:pPr>
        <w:rPr>
          <w:szCs w:val="28"/>
        </w:rPr>
      </w:pPr>
    </w:p>
    <w:p w14:paraId="645412BB" w14:textId="0980BE6E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Write a program to read student </w:t>
      </w:r>
      <w:proofErr w:type="spellStart"/>
      <w:proofErr w:type="gramStart"/>
      <w:r w:rsidRPr="00B042A7">
        <w:rPr>
          <w:b/>
          <w:bCs/>
          <w:szCs w:val="28"/>
        </w:rPr>
        <w:t>Id,name</w:t>
      </w:r>
      <w:proofErr w:type="spellEnd"/>
      <w:proofErr w:type="gramEnd"/>
      <w:r w:rsidRPr="00B042A7">
        <w:rPr>
          <w:b/>
          <w:bCs/>
          <w:szCs w:val="28"/>
        </w:rPr>
        <w:t xml:space="preserve"> and 3 subject marks and display their details</w:t>
      </w:r>
    </w:p>
    <w:p w14:paraId="085F6DF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Student ID</w:t>
      </w:r>
    </w:p>
    <w:p w14:paraId="500A9B5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Student Name </w:t>
      </w:r>
    </w:p>
    <w:p w14:paraId="41F6F13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Sub1 Marks </w:t>
      </w:r>
    </w:p>
    <w:p w14:paraId="399087D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Sub2 Marks </w:t>
      </w:r>
    </w:p>
    <w:p w14:paraId="78B7700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Sub3 Marks</w:t>
      </w:r>
    </w:p>
    <w:p w14:paraId="3050EC1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Total Marks</w:t>
      </w:r>
    </w:p>
    <w:p w14:paraId="2B7D45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Percentage</w:t>
      </w:r>
    </w:p>
    <w:sectPr w:rsidR="00B042A7" w:rsidRPr="00B042A7" w:rsidSect="00B042A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2A7"/>
    <w:rsid w:val="004840A7"/>
    <w:rsid w:val="006F1101"/>
    <w:rsid w:val="00AB321E"/>
    <w:rsid w:val="00B042A7"/>
    <w:rsid w:val="00D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871AC"/>
  <w15:chartTrackingRefBased/>
  <w15:docId w15:val="{A3189B7F-9127-4A9E-AD11-3C665FE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A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A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464</Words>
  <Characters>2413</Characters>
  <Application>Microsoft Office Word</Application>
  <DocSecurity>0</DocSecurity>
  <Lines>127</Lines>
  <Paragraphs>130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2</cp:revision>
  <dcterms:created xsi:type="dcterms:W3CDTF">2025-09-04T08:50:00Z</dcterms:created>
  <dcterms:modified xsi:type="dcterms:W3CDTF">2025-09-11T09:40:00Z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d26ce858-89a5-4649-90bf-6251174b1e43</vt:lpwstr>
  </property>
</Properties>
</file>