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0F15" w14:textId="79C59251" w:rsidR="00AB321E" w:rsidRDefault="006F0D37" w:rsidP="00A5053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10-09-25</w:t>
      </w:r>
    </w:p>
    <w:p w14:paraId="6AB38BFD" w14:textId="77777777" w:rsidR="00A50530" w:rsidRDefault="00A50530" w:rsidP="00A50530">
      <w:pPr>
        <w:rPr>
          <w:sz w:val="24"/>
          <w:szCs w:val="24"/>
          <w:lang w:val="en-US"/>
        </w:rPr>
      </w:pPr>
    </w:p>
    <w:p w14:paraId="1EE04DC4" w14:textId="77777777" w:rsidR="00A50530" w:rsidRPr="00A50530" w:rsidRDefault="00A50530" w:rsidP="00A50530">
      <w:pPr>
        <w:rPr>
          <w:b/>
          <w:bCs/>
          <w:szCs w:val="28"/>
        </w:rPr>
      </w:pPr>
      <w:r w:rsidRPr="00A50530">
        <w:rPr>
          <w:b/>
          <w:bCs/>
          <w:szCs w:val="28"/>
        </w:rPr>
        <w:t>September 10</w:t>
      </w:r>
    </w:p>
    <w:p w14:paraId="05F37724" w14:textId="7F867DF9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>Bit-wise Operators:</w:t>
      </w:r>
    </w:p>
    <w:p w14:paraId="682E4CA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b/>
          <w:bCs/>
          <w:sz w:val="24"/>
          <w:szCs w:val="24"/>
        </w:rPr>
        <w:t xml:space="preserve"> Formula</w:t>
      </w:r>
      <w:r w:rsidRPr="00A50530">
        <w:rPr>
          <w:sz w:val="24"/>
          <w:szCs w:val="24"/>
        </w:rPr>
        <w:t>: 2**n</w:t>
      </w:r>
    </w:p>
    <w:p w14:paraId="533FCC2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n is the number of bits </w:t>
      </w:r>
    </w:p>
    <w:p w14:paraId="5187EF6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</w:t>
      </w:r>
    </w:p>
    <w:p w14:paraId="66F8FAB8" w14:textId="659BBD6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Binary digits if it is one bit: only two combinations are possible</w:t>
      </w:r>
      <w:r>
        <w:rPr>
          <w:sz w:val="24"/>
          <w:szCs w:val="24"/>
        </w:rPr>
        <w:t xml:space="preserve"> </w:t>
      </w:r>
      <w:r w:rsidRPr="00A50530">
        <w:rPr>
          <w:sz w:val="24"/>
          <w:szCs w:val="24"/>
        </w:rPr>
        <w:t>(1,0)</w:t>
      </w:r>
    </w:p>
    <w:p w14:paraId="78B741A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2 bits: four combinations are possible - 00 01 10 11(0-3)</w:t>
      </w:r>
    </w:p>
    <w:p w14:paraId="295F8C13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3 bits: eight combinations- 000 001 010 001 100 110 101 111(0-7)</w:t>
      </w:r>
    </w:p>
    <w:p w14:paraId="518D830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4 bits: 16 combinations (0-15)</w:t>
      </w:r>
    </w:p>
    <w:p w14:paraId="3CE974D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5 bits: 0-31</w:t>
      </w:r>
    </w:p>
    <w:p w14:paraId="63355F1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118E95A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Binary representation of decimal numbers:</w:t>
      </w:r>
    </w:p>
    <w:p w14:paraId="26110C4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0-000</w:t>
      </w:r>
    </w:p>
    <w:p w14:paraId="770FDD7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1-001</w:t>
      </w:r>
    </w:p>
    <w:p w14:paraId="36B140B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2-010</w:t>
      </w:r>
    </w:p>
    <w:p w14:paraId="490C251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3-011</w:t>
      </w:r>
    </w:p>
    <w:p w14:paraId="71F6B153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4-100</w:t>
      </w:r>
    </w:p>
    <w:p w14:paraId="1FFDA72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5-101</w:t>
      </w:r>
    </w:p>
    <w:p w14:paraId="6103441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6-110</w:t>
      </w:r>
    </w:p>
    <w:p w14:paraId="5557D88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7-111</w:t>
      </w:r>
    </w:p>
    <w:p w14:paraId="261BB44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9-1001</w:t>
      </w:r>
    </w:p>
    <w:p w14:paraId="0FDECDF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12-1100</w:t>
      </w:r>
    </w:p>
    <w:p w14:paraId="71909150" w14:textId="77777777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15-1111</w:t>
      </w:r>
    </w:p>
    <w:p w14:paraId="7105A5F7" w14:textId="77777777" w:rsidR="00A50530" w:rsidRDefault="00A50530" w:rsidP="00A50530">
      <w:pPr>
        <w:rPr>
          <w:sz w:val="24"/>
          <w:szCs w:val="24"/>
        </w:rPr>
      </w:pPr>
    </w:p>
    <w:p w14:paraId="6C804165" w14:textId="77777777" w:rsidR="00A50530" w:rsidRPr="00A50530" w:rsidRDefault="00A50530" w:rsidP="00A50530">
      <w:pPr>
        <w:rPr>
          <w:sz w:val="24"/>
          <w:szCs w:val="24"/>
        </w:rPr>
      </w:pPr>
    </w:p>
    <w:p w14:paraId="52238B5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lastRenderedPageBreak/>
        <w:t>Bit wise operators in python:  &amp; | ~ &gt;&gt; &lt;&lt;  </w:t>
      </w:r>
    </w:p>
    <w:p w14:paraId="0068B9D0" w14:textId="77777777" w:rsidR="00A50530" w:rsidRDefault="00A50530" w:rsidP="00A50530">
      <w:pPr>
        <w:rPr>
          <w:i/>
          <w:iCs/>
          <w:sz w:val="24"/>
          <w:szCs w:val="24"/>
        </w:rPr>
      </w:pPr>
    </w:p>
    <w:p w14:paraId="1DB25B2A" w14:textId="7900BA47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 xml:space="preserve">Bitwise </w:t>
      </w:r>
      <w:proofErr w:type="spellStart"/>
      <w:proofErr w:type="gramStart"/>
      <w:r w:rsidRPr="00A50530">
        <w:rPr>
          <w:b/>
          <w:bCs/>
          <w:sz w:val="24"/>
          <w:szCs w:val="24"/>
        </w:rPr>
        <w:t>and,or</w:t>
      </w:r>
      <w:proofErr w:type="spellEnd"/>
      <w:proofErr w:type="gramEnd"/>
    </w:p>
    <w:p w14:paraId="5E601EF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15</w:t>
      </w:r>
    </w:p>
    <w:p w14:paraId="2890D93A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0 1 1 0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6</w:t>
      </w:r>
    </w:p>
    <w:p w14:paraId="57EA4456" w14:textId="2BF74116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and </w:t>
      </w:r>
    </w:p>
    <w:p w14:paraId="514C6EE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0 1 1 0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6</w:t>
      </w:r>
    </w:p>
    <w:p w14:paraId="7C47A80C" w14:textId="4788B63E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or </w:t>
      </w:r>
    </w:p>
    <w:p w14:paraId="6406D888" w14:textId="77777777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15</w:t>
      </w:r>
    </w:p>
    <w:p w14:paraId="1FC2497C" w14:textId="0CD8F683" w:rsidR="00A50530" w:rsidRPr="00A50530" w:rsidRDefault="00A50530" w:rsidP="00A50530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75ADC32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15 </w:t>
      </w:r>
      <w:r w:rsidRPr="00A50530">
        <w:rPr>
          <w:b/>
          <w:bCs/>
          <w:sz w:val="24"/>
          <w:szCs w:val="24"/>
        </w:rPr>
        <w:t>&amp;</w:t>
      </w:r>
      <w:r w:rsidRPr="00A50530">
        <w:rPr>
          <w:sz w:val="24"/>
          <w:szCs w:val="24"/>
        </w:rPr>
        <w:t xml:space="preserve"> 6 </w:t>
      </w:r>
    </w:p>
    <w:p w14:paraId="2623AE2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6</w:t>
      </w:r>
    </w:p>
    <w:p w14:paraId="41DC7D4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15 </w:t>
      </w:r>
      <w:r w:rsidRPr="00A50530">
        <w:rPr>
          <w:b/>
          <w:bCs/>
          <w:sz w:val="24"/>
          <w:szCs w:val="24"/>
        </w:rPr>
        <w:t>|</w:t>
      </w:r>
      <w:r w:rsidRPr="00A50530">
        <w:rPr>
          <w:sz w:val="24"/>
          <w:szCs w:val="24"/>
        </w:rPr>
        <w:t xml:space="preserve"> 6 </w:t>
      </w:r>
    </w:p>
    <w:p w14:paraId="42C01E8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15</w:t>
      </w:r>
    </w:p>
    <w:p w14:paraId="5F612C23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1 1 0 0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12</w:t>
      </w:r>
    </w:p>
    <w:p w14:paraId="2DE732E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0 0 1 1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3 </w:t>
      </w:r>
    </w:p>
    <w:p w14:paraId="199888E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# and </w:t>
      </w:r>
    </w:p>
    <w:p w14:paraId="0BC80C1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0 0 0 0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0 </w:t>
      </w:r>
    </w:p>
    <w:p w14:paraId="1484747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#or </w:t>
      </w:r>
    </w:p>
    <w:p w14:paraId="3875F11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15 </w:t>
      </w:r>
    </w:p>
    <w:p w14:paraId="1FAE1D94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12 </w:t>
      </w:r>
      <w:r w:rsidRPr="00A50530">
        <w:rPr>
          <w:b/>
          <w:bCs/>
          <w:sz w:val="24"/>
          <w:szCs w:val="24"/>
        </w:rPr>
        <w:t>&amp;</w:t>
      </w:r>
      <w:r w:rsidRPr="00A50530">
        <w:rPr>
          <w:sz w:val="24"/>
          <w:szCs w:val="24"/>
        </w:rPr>
        <w:t xml:space="preserve"> 3 </w:t>
      </w:r>
    </w:p>
    <w:p w14:paraId="75B168AA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0</w:t>
      </w:r>
    </w:p>
    <w:p w14:paraId="320940EA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12 </w:t>
      </w:r>
      <w:r w:rsidRPr="00A50530">
        <w:rPr>
          <w:b/>
          <w:bCs/>
          <w:sz w:val="24"/>
          <w:szCs w:val="24"/>
        </w:rPr>
        <w:t>|</w:t>
      </w:r>
      <w:r w:rsidRPr="00A50530">
        <w:rPr>
          <w:sz w:val="24"/>
          <w:szCs w:val="24"/>
        </w:rPr>
        <w:t xml:space="preserve"> 3 </w:t>
      </w:r>
    </w:p>
    <w:p w14:paraId="280C0DE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15</w:t>
      </w:r>
    </w:p>
    <w:p w14:paraId="717F0A6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3 </w:t>
      </w:r>
      <w:r w:rsidRPr="00A50530">
        <w:rPr>
          <w:b/>
          <w:bCs/>
          <w:sz w:val="24"/>
          <w:szCs w:val="24"/>
        </w:rPr>
        <w:t>&amp;</w:t>
      </w:r>
      <w:r w:rsidRPr="00A50530">
        <w:rPr>
          <w:sz w:val="24"/>
          <w:szCs w:val="24"/>
        </w:rPr>
        <w:t xml:space="preserve"> 12 </w:t>
      </w:r>
    </w:p>
    <w:p w14:paraId="31BFBC7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0</w:t>
      </w:r>
    </w:p>
    <w:p w14:paraId="23ADABA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3 </w:t>
      </w:r>
      <w:r w:rsidRPr="00A50530">
        <w:rPr>
          <w:b/>
          <w:bCs/>
          <w:sz w:val="24"/>
          <w:szCs w:val="24"/>
        </w:rPr>
        <w:t>|</w:t>
      </w:r>
      <w:r w:rsidRPr="00A50530">
        <w:rPr>
          <w:sz w:val="24"/>
          <w:szCs w:val="24"/>
        </w:rPr>
        <w:t xml:space="preserve"> 12 </w:t>
      </w:r>
    </w:p>
    <w:p w14:paraId="589EBC4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lastRenderedPageBreak/>
        <w:t>15</w:t>
      </w:r>
    </w:p>
    <w:p w14:paraId="5CAA83E7" w14:textId="77777777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>left shift and right shift:</w:t>
      </w:r>
    </w:p>
    <w:p w14:paraId="14931C0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6AA6C34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right shift 13 by 2 times </w:t>
      </w:r>
    </w:p>
    <w:p w14:paraId="1A9D93D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&gt;&gt; 2 </w:t>
      </w:r>
    </w:p>
    <w:p w14:paraId="2A3D894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 1 0 1 =&gt; 13</w:t>
      </w:r>
    </w:p>
    <w:p w14:paraId="15C8516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one left shift:</w:t>
      </w:r>
    </w:p>
    <w:p w14:paraId="40E7590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0 1 1 0 </w:t>
      </w:r>
    </w:p>
    <w:p w14:paraId="064FF48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two shifts:</w:t>
      </w:r>
    </w:p>
    <w:p w14:paraId="4464D0B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0 0 1 1 </w:t>
      </w:r>
    </w:p>
    <w:p w14:paraId="6AA79EA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3B7E198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13 &gt;&gt; 2 = 3</w:t>
      </w:r>
    </w:p>
    <w:p w14:paraId="6FA7087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75FDB48B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left shift 13 by 2 places </w:t>
      </w:r>
    </w:p>
    <w:p w14:paraId="2104328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&lt;&lt; 2 </w:t>
      </w:r>
    </w:p>
    <w:p w14:paraId="3914476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0 1 =&gt; 13 </w:t>
      </w:r>
    </w:p>
    <w:p w14:paraId="5A032D4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one left shift:</w:t>
      </w:r>
    </w:p>
    <w:p w14:paraId="46EBE85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 1 0 1 0 =&gt; 26</w:t>
      </w:r>
    </w:p>
    <w:p w14:paraId="633DF1C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two shifts:</w:t>
      </w:r>
    </w:p>
    <w:p w14:paraId="5A714FC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 1 0 1 0 0 =&gt; 52</w:t>
      </w:r>
    </w:p>
    <w:p w14:paraId="480DB7F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51576D8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13 &lt;&lt; 2 = 52</w:t>
      </w:r>
    </w:p>
    <w:p w14:paraId="2212868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</w:t>
      </w:r>
      <w:r w:rsidRPr="00A50530">
        <w:rPr>
          <w:b/>
          <w:bCs/>
          <w:sz w:val="24"/>
          <w:szCs w:val="24"/>
        </w:rPr>
        <w:t>&gt;&gt;</w:t>
      </w:r>
      <w:r w:rsidRPr="00A50530">
        <w:rPr>
          <w:sz w:val="24"/>
          <w:szCs w:val="24"/>
        </w:rPr>
        <w:t xml:space="preserve"> 2 </w:t>
      </w:r>
    </w:p>
    <w:p w14:paraId="3BBEB2E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3</w:t>
      </w:r>
    </w:p>
    <w:p w14:paraId="1DE1BF3B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</w:t>
      </w:r>
      <w:r w:rsidRPr="00A50530">
        <w:rPr>
          <w:b/>
          <w:bCs/>
          <w:sz w:val="24"/>
          <w:szCs w:val="24"/>
        </w:rPr>
        <w:t>&lt;&lt;</w:t>
      </w:r>
      <w:r w:rsidRPr="00A50530">
        <w:rPr>
          <w:sz w:val="24"/>
          <w:szCs w:val="24"/>
        </w:rPr>
        <w:t xml:space="preserve"> 2</w:t>
      </w:r>
    </w:p>
    <w:p w14:paraId="7871EB35" w14:textId="77777777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52</w:t>
      </w:r>
    </w:p>
    <w:p w14:paraId="12B38A36" w14:textId="77777777" w:rsidR="00A50530" w:rsidRPr="00A50530" w:rsidRDefault="00A50530" w:rsidP="00A50530">
      <w:pPr>
        <w:rPr>
          <w:sz w:val="24"/>
          <w:szCs w:val="24"/>
        </w:rPr>
      </w:pPr>
    </w:p>
    <w:p w14:paraId="455959F9" w14:textId="343FC5F9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lastRenderedPageBreak/>
        <w:t>Nested if</w:t>
      </w:r>
      <w:r>
        <w:rPr>
          <w:b/>
          <w:bCs/>
          <w:sz w:val="24"/>
          <w:szCs w:val="24"/>
        </w:rPr>
        <w:t xml:space="preserve"> Statements</w:t>
      </w:r>
      <w:r w:rsidRPr="00A50530">
        <w:rPr>
          <w:b/>
          <w:bCs/>
          <w:sz w:val="24"/>
          <w:szCs w:val="24"/>
        </w:rPr>
        <w:t>:</w:t>
      </w:r>
    </w:p>
    <w:p w14:paraId="0FDD79E8" w14:textId="4CAE826B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one if inside another if is considered as nested if statements.</w:t>
      </w:r>
    </w:p>
    <w:p w14:paraId="3E9A6198" w14:textId="2C04D6C4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we should write two if statements one after the other.</w:t>
      </w:r>
    </w:p>
    <w:p w14:paraId="439ED36B" w14:textId="7F0BB541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Both statements are dependent and have some relation.</w:t>
      </w:r>
    </w:p>
    <w:p w14:paraId="3F21897C" w14:textId="4F88256A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The computational time is comparatively less than the if...</w:t>
      </w:r>
      <w:proofErr w:type="spellStart"/>
      <w:r w:rsidRPr="00A50530">
        <w:rPr>
          <w:sz w:val="24"/>
          <w:szCs w:val="24"/>
        </w:rPr>
        <w:t>elif</w:t>
      </w:r>
      <w:proofErr w:type="spellEnd"/>
      <w:r w:rsidRPr="00A50530">
        <w:rPr>
          <w:sz w:val="24"/>
          <w:szCs w:val="24"/>
        </w:rPr>
        <w:t>...else statements.</w:t>
      </w:r>
    </w:p>
    <w:p w14:paraId="04A43D2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44882B8C" w14:textId="4B6E810F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 xml:space="preserve">Syntax: </w:t>
      </w:r>
    </w:p>
    <w:p w14:paraId="36FB702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if(condition1</w:t>
      </w:r>
      <w:proofErr w:type="gramStart"/>
      <w:r w:rsidRPr="00A50530">
        <w:rPr>
          <w:sz w:val="24"/>
          <w:szCs w:val="24"/>
        </w:rPr>
        <w:t>):#</w:t>
      </w:r>
      <w:proofErr w:type="gramEnd"/>
      <w:r w:rsidRPr="00A50530">
        <w:rPr>
          <w:sz w:val="24"/>
          <w:szCs w:val="24"/>
        </w:rPr>
        <w:t xml:space="preserve">outer if </w:t>
      </w:r>
    </w:p>
    <w:p w14:paraId="670B51C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 if(condition2</w:t>
      </w:r>
      <w:proofErr w:type="gramStart"/>
      <w:r w:rsidRPr="00A50530">
        <w:rPr>
          <w:sz w:val="24"/>
          <w:szCs w:val="24"/>
        </w:rPr>
        <w:t>):#</w:t>
      </w:r>
      <w:proofErr w:type="gramEnd"/>
      <w:r w:rsidRPr="00A50530">
        <w:rPr>
          <w:sz w:val="24"/>
          <w:szCs w:val="24"/>
        </w:rPr>
        <w:t xml:space="preserve">inner if </w:t>
      </w:r>
    </w:p>
    <w:p w14:paraId="384D1A8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    statements of condition2</w:t>
      </w:r>
    </w:p>
    <w:p w14:paraId="01009C9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  else:</w:t>
      </w:r>
    </w:p>
    <w:p w14:paraId="0F833E7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    statements of inner else </w:t>
      </w:r>
    </w:p>
    <w:p w14:paraId="39013D1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else:</w:t>
      </w:r>
    </w:p>
    <w:p w14:paraId="7F9288F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 statements of outer else </w:t>
      </w:r>
    </w:p>
    <w:p w14:paraId="023CA7BE" w14:textId="11FBA61A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  <w:r>
        <w:rPr>
          <w:sz w:val="24"/>
          <w:szCs w:val="24"/>
        </w:rPr>
        <w:t>Example:</w:t>
      </w:r>
    </w:p>
    <w:p w14:paraId="2838856D" w14:textId="082162F7" w:rsidR="00A50530" w:rsidRPr="00A50530" w:rsidRDefault="00A50530" w:rsidP="00A50530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print if the given number is </w:t>
      </w:r>
      <w:proofErr w:type="spellStart"/>
      <w:proofErr w:type="gramStart"/>
      <w:r>
        <w:rPr>
          <w:sz w:val="24"/>
          <w:szCs w:val="24"/>
        </w:rPr>
        <w:t>positive,negative</w:t>
      </w:r>
      <w:proofErr w:type="spellEnd"/>
      <w:proofErr w:type="gramEnd"/>
      <w:r>
        <w:rPr>
          <w:sz w:val="24"/>
          <w:szCs w:val="24"/>
        </w:rPr>
        <w:t xml:space="preserve"> or zero</w:t>
      </w:r>
    </w:p>
    <w:p w14:paraId="38316DC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n </w:t>
      </w:r>
      <w:r w:rsidRPr="00A50530">
        <w:rPr>
          <w:b/>
          <w:bCs/>
          <w:sz w:val="24"/>
          <w:szCs w:val="24"/>
        </w:rPr>
        <w:t>=</w:t>
      </w:r>
      <w:r w:rsidRPr="00A50530">
        <w:rPr>
          <w:sz w:val="24"/>
          <w:szCs w:val="24"/>
        </w:rPr>
        <w:t xml:space="preserve"> </w:t>
      </w:r>
      <w:proofErr w:type="gramStart"/>
      <w:r w:rsidRPr="00A50530">
        <w:rPr>
          <w:sz w:val="24"/>
          <w:szCs w:val="24"/>
        </w:rPr>
        <w:t>int(input(</w:t>
      </w:r>
      <w:proofErr w:type="gramEnd"/>
      <w:r w:rsidRPr="00A50530">
        <w:rPr>
          <w:sz w:val="24"/>
          <w:szCs w:val="24"/>
        </w:rPr>
        <w:t xml:space="preserve">"enter a </w:t>
      </w:r>
      <w:proofErr w:type="gramStart"/>
      <w:r w:rsidRPr="00A50530">
        <w:rPr>
          <w:sz w:val="24"/>
          <w:szCs w:val="24"/>
        </w:rPr>
        <w:t>number :</w:t>
      </w:r>
      <w:proofErr w:type="gramEnd"/>
      <w:r w:rsidRPr="00A50530">
        <w:rPr>
          <w:sz w:val="24"/>
          <w:szCs w:val="24"/>
        </w:rPr>
        <w:t xml:space="preserve"> "))</w:t>
      </w:r>
    </w:p>
    <w:p w14:paraId="5B4D72E9" w14:textId="77777777" w:rsidR="00A50530" w:rsidRPr="00A50530" w:rsidRDefault="00A50530" w:rsidP="00A50530">
      <w:pPr>
        <w:rPr>
          <w:sz w:val="24"/>
          <w:szCs w:val="24"/>
        </w:rPr>
      </w:pPr>
      <w:proofErr w:type="gramStart"/>
      <w:r w:rsidRPr="00A50530">
        <w:rPr>
          <w:b/>
          <w:bCs/>
          <w:sz w:val="24"/>
          <w:szCs w:val="24"/>
        </w:rPr>
        <w:t>if</w:t>
      </w:r>
      <w:r w:rsidRPr="00A50530">
        <w:rPr>
          <w:sz w:val="24"/>
          <w:szCs w:val="24"/>
        </w:rPr>
        <w:t>(</w:t>
      </w:r>
      <w:proofErr w:type="gramEnd"/>
      <w:r w:rsidRPr="00A50530">
        <w:rPr>
          <w:sz w:val="24"/>
          <w:szCs w:val="24"/>
        </w:rPr>
        <w:t xml:space="preserve">n </w:t>
      </w:r>
      <w:r w:rsidRPr="00A50530">
        <w:rPr>
          <w:b/>
          <w:bCs/>
          <w:sz w:val="24"/>
          <w:szCs w:val="24"/>
        </w:rPr>
        <w:t>&gt;=</w:t>
      </w:r>
      <w:r w:rsidRPr="00A50530">
        <w:rPr>
          <w:sz w:val="24"/>
          <w:szCs w:val="24"/>
        </w:rPr>
        <w:t xml:space="preserve"> 0):</w:t>
      </w:r>
    </w:p>
    <w:p w14:paraId="453E4C0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   </w:t>
      </w:r>
      <w:proofErr w:type="gramStart"/>
      <w:r w:rsidRPr="00A50530">
        <w:rPr>
          <w:b/>
          <w:bCs/>
          <w:sz w:val="24"/>
          <w:szCs w:val="24"/>
        </w:rPr>
        <w:t>if</w:t>
      </w:r>
      <w:r w:rsidRPr="00A50530">
        <w:rPr>
          <w:sz w:val="24"/>
          <w:szCs w:val="24"/>
        </w:rPr>
        <w:t>(</w:t>
      </w:r>
      <w:proofErr w:type="gramEnd"/>
      <w:r w:rsidRPr="00A50530">
        <w:rPr>
          <w:sz w:val="24"/>
          <w:szCs w:val="24"/>
        </w:rPr>
        <w:t xml:space="preserve">n </w:t>
      </w:r>
      <w:r w:rsidRPr="00A50530">
        <w:rPr>
          <w:b/>
          <w:bCs/>
          <w:sz w:val="24"/>
          <w:szCs w:val="24"/>
        </w:rPr>
        <w:t>&gt;</w:t>
      </w:r>
      <w:r w:rsidRPr="00A50530">
        <w:rPr>
          <w:sz w:val="24"/>
          <w:szCs w:val="24"/>
        </w:rPr>
        <w:t xml:space="preserve"> </w:t>
      </w:r>
      <w:proofErr w:type="gramStart"/>
      <w:r w:rsidRPr="00A50530">
        <w:rPr>
          <w:sz w:val="24"/>
          <w:szCs w:val="24"/>
        </w:rPr>
        <w:t>0 )</w:t>
      </w:r>
      <w:proofErr w:type="gramEnd"/>
      <w:r w:rsidRPr="00A50530">
        <w:rPr>
          <w:sz w:val="24"/>
          <w:szCs w:val="24"/>
        </w:rPr>
        <w:t>:</w:t>
      </w:r>
    </w:p>
    <w:p w14:paraId="01F6A9C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       </w:t>
      </w:r>
      <w:proofErr w:type="gramStart"/>
      <w:r w:rsidRPr="00A50530">
        <w:rPr>
          <w:sz w:val="24"/>
          <w:szCs w:val="24"/>
        </w:rPr>
        <w:t>print(</w:t>
      </w:r>
      <w:proofErr w:type="gramEnd"/>
      <w:r w:rsidRPr="00A50530">
        <w:rPr>
          <w:sz w:val="24"/>
          <w:szCs w:val="24"/>
        </w:rPr>
        <w:t>"The number is +</w:t>
      </w:r>
      <w:proofErr w:type="spellStart"/>
      <w:r w:rsidRPr="00A50530">
        <w:rPr>
          <w:sz w:val="24"/>
          <w:szCs w:val="24"/>
        </w:rPr>
        <w:t>ve</w:t>
      </w:r>
      <w:proofErr w:type="spellEnd"/>
      <w:r w:rsidRPr="00A50530">
        <w:rPr>
          <w:sz w:val="24"/>
          <w:szCs w:val="24"/>
        </w:rPr>
        <w:t>")</w:t>
      </w:r>
    </w:p>
    <w:p w14:paraId="6EDB912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b/>
          <w:bCs/>
          <w:sz w:val="24"/>
          <w:szCs w:val="24"/>
        </w:rPr>
        <w:t>else</w:t>
      </w:r>
      <w:r w:rsidRPr="00A50530">
        <w:rPr>
          <w:sz w:val="24"/>
          <w:szCs w:val="24"/>
        </w:rPr>
        <w:t>:</w:t>
      </w:r>
    </w:p>
    <w:p w14:paraId="785C73E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   </w:t>
      </w:r>
      <w:proofErr w:type="gramStart"/>
      <w:r w:rsidRPr="00A50530">
        <w:rPr>
          <w:sz w:val="24"/>
          <w:szCs w:val="24"/>
        </w:rPr>
        <w:t>print(</w:t>
      </w:r>
      <w:proofErr w:type="gramEnd"/>
      <w:r w:rsidRPr="00A50530">
        <w:rPr>
          <w:sz w:val="24"/>
          <w:szCs w:val="24"/>
        </w:rPr>
        <w:t>"The number is -</w:t>
      </w:r>
      <w:proofErr w:type="spellStart"/>
      <w:r w:rsidRPr="00A50530">
        <w:rPr>
          <w:sz w:val="24"/>
          <w:szCs w:val="24"/>
        </w:rPr>
        <w:t>ve</w:t>
      </w:r>
      <w:proofErr w:type="spellEnd"/>
      <w:r w:rsidRPr="00A50530">
        <w:rPr>
          <w:sz w:val="24"/>
          <w:szCs w:val="24"/>
        </w:rPr>
        <w:t>")</w:t>
      </w:r>
    </w:p>
    <w:p w14:paraId="0DD7B46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enter a </w:t>
      </w:r>
      <w:proofErr w:type="gramStart"/>
      <w:r w:rsidRPr="00A50530">
        <w:rPr>
          <w:sz w:val="24"/>
          <w:szCs w:val="24"/>
        </w:rPr>
        <w:t>number :</w:t>
      </w:r>
      <w:proofErr w:type="gramEnd"/>
      <w:r w:rsidRPr="00A50530">
        <w:rPr>
          <w:sz w:val="24"/>
          <w:szCs w:val="24"/>
        </w:rPr>
        <w:t xml:space="preserve"> -2</w:t>
      </w:r>
    </w:p>
    <w:p w14:paraId="27305F2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The number is -</w:t>
      </w:r>
      <w:proofErr w:type="spellStart"/>
      <w:r w:rsidRPr="00A50530">
        <w:rPr>
          <w:sz w:val="24"/>
          <w:szCs w:val="24"/>
        </w:rPr>
        <w:t>ve</w:t>
      </w:r>
      <w:proofErr w:type="spellEnd"/>
    </w:p>
    <w:p w14:paraId="11EC715A" w14:textId="77777777" w:rsidR="00A50530" w:rsidRPr="00A50530" w:rsidRDefault="00A50530" w:rsidP="00A50530">
      <w:pPr>
        <w:rPr>
          <w:sz w:val="24"/>
          <w:szCs w:val="24"/>
          <w:lang w:val="en-US"/>
        </w:rPr>
      </w:pPr>
    </w:p>
    <w:sectPr w:rsidR="00A50530" w:rsidRPr="00A50530" w:rsidSect="00A5053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7D8F"/>
    <w:multiLevelType w:val="hybridMultilevel"/>
    <w:tmpl w:val="3C227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17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0530"/>
    <w:rsid w:val="000E15BF"/>
    <w:rsid w:val="006F0D37"/>
    <w:rsid w:val="00A50530"/>
    <w:rsid w:val="00A548C2"/>
    <w:rsid w:val="00A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2D8C5"/>
  <w15:chartTrackingRefBased/>
  <w15:docId w15:val="{B91A6567-A1D4-43CB-BBF8-49DF929E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5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5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5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5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5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5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5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530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530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530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5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5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5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5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5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53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5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5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5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5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5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6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68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0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392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2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0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48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00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781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9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8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18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6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4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65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0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499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6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09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48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0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89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5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33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61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1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28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2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2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78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1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5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6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15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631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5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21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0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8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0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63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52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9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26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44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2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670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56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7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84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505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392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2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18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58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4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07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534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9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6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4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3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22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1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907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5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3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9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6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0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4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5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40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62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273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725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822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596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402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25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5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3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84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627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4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9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6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4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55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251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6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22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7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8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15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8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27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79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3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0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6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2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316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0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0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9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7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0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9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5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7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54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012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6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9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56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961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433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2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370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0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53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2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6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1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03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1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5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01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58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622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5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63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46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68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9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394</Words>
  <Characters>1387</Characters>
  <Application>Microsoft Office Word</Application>
  <DocSecurity>0</DocSecurity>
  <Lines>115</Lines>
  <Paragraphs>118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2</cp:revision>
  <cp:lastPrinted>2025-09-10T04:20:00Z</cp:lastPrinted>
  <dcterms:created xsi:type="dcterms:W3CDTF">2025-09-10T04:15:00Z</dcterms:created>
  <dcterms:modified xsi:type="dcterms:W3CDTF">2025-09-11T09:38:00Z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55ccb495-56c5-47fb-89e2-ba0882bf246f</vt:lpwstr>
  </property>
</Properties>
</file>